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CA0C" w14:textId="77777777" w:rsidR="00CD7254" w:rsidRDefault="00CD7254">
      <w:pPr>
        <w:rPr>
          <w:rFonts w:hint="eastAsia"/>
        </w:rPr>
      </w:pPr>
      <w:r>
        <w:rPr>
          <w:rFonts w:hint="eastAsia"/>
        </w:rPr>
        <w:t>Fengshan de pinyin</w:t>
      </w:r>
    </w:p>
    <w:p w14:paraId="53934D88" w14:textId="77777777" w:rsidR="00CD7254" w:rsidRDefault="00CD7254">
      <w:pPr>
        <w:rPr>
          <w:rFonts w:hint="eastAsia"/>
        </w:rPr>
      </w:pPr>
      <w:r>
        <w:rPr>
          <w:rFonts w:hint="eastAsia"/>
        </w:rPr>
        <w:t>“丰膳”的拼音是“fēng shàn”。从读音本身来看，“fēng”音调为阴平，发音时气流平稳向上，给人一种舒缓且开阔之感，就仿佛是微风轻轻吹拂，带着一种轻柔的力量；“shàn”音调为去声，发音干脆利落，有一个明显的降调过程，像是某种庄重的宣告，给整个词组增添了几分笃定。这两个音组合在一起，“丰膳”所传达出的画面感和内涵也在这拼音的抑扬顿挫中初现端倪。</w:t>
      </w:r>
    </w:p>
    <w:p w14:paraId="382B9262" w14:textId="77777777" w:rsidR="00CD7254" w:rsidRDefault="00CD7254">
      <w:pPr>
        <w:rPr>
          <w:rFonts w:hint="eastAsia"/>
        </w:rPr>
      </w:pPr>
    </w:p>
    <w:p w14:paraId="3EC75876" w14:textId="77777777" w:rsidR="00CD7254" w:rsidRDefault="00CD7254">
      <w:pPr>
        <w:rPr>
          <w:rFonts w:hint="eastAsia"/>
        </w:rPr>
      </w:pPr>
      <w:r>
        <w:rPr>
          <w:rFonts w:hint="eastAsia"/>
        </w:rPr>
        <w:t>丰膳的含义</w:t>
      </w:r>
    </w:p>
    <w:p w14:paraId="1E6D6A7F" w14:textId="77777777" w:rsidR="00CD7254" w:rsidRDefault="00CD7254">
      <w:pPr>
        <w:rPr>
          <w:rFonts w:hint="eastAsia"/>
        </w:rPr>
      </w:pPr>
      <w:r>
        <w:rPr>
          <w:rFonts w:hint="eastAsia"/>
        </w:rPr>
        <w:t>“丰膳”一词通常有着丰富而美好的寓意。“丰”有着丰富、丰盛、充裕的意思，代表着数量上的众多和全面。“膳”则明确指向膳食、美食。合在一起，“丰膳”描绘的就是一顿极其丰富、多样的美食盛宴。它可以是一大桌摆满山珍海味、色香味俱全佳肴的场景，每一道菜都经过精心挑选和烹饪，代表着对食材的尊重和对美味的极致追求。丰膳不仅仅是指食物的量多，还意味着在种类上涵盖了各种不同的风味和特色，无论是精致的糕点、鲜嫩的海鲜，还是传统的农家菜，都能在“丰膳”中找到自己的位置。</w:t>
      </w:r>
    </w:p>
    <w:p w14:paraId="6FCF0CA7" w14:textId="77777777" w:rsidR="00CD7254" w:rsidRDefault="00CD7254">
      <w:pPr>
        <w:rPr>
          <w:rFonts w:hint="eastAsia"/>
        </w:rPr>
      </w:pPr>
    </w:p>
    <w:p w14:paraId="34A849B2" w14:textId="77777777" w:rsidR="00CD7254" w:rsidRDefault="00CD7254">
      <w:pPr>
        <w:rPr>
          <w:rFonts w:hint="eastAsia"/>
        </w:rPr>
      </w:pPr>
      <w:r>
        <w:rPr>
          <w:rFonts w:hint="eastAsia"/>
        </w:rPr>
        <w:t>丰膳的文化背景</w:t>
      </w:r>
    </w:p>
    <w:p w14:paraId="21EC7E68" w14:textId="77777777" w:rsidR="00CD7254" w:rsidRDefault="00CD7254">
      <w:pPr>
        <w:rPr>
          <w:rFonts w:hint="eastAsia"/>
        </w:rPr>
      </w:pPr>
      <w:r>
        <w:rPr>
          <w:rFonts w:hint="eastAsia"/>
        </w:rPr>
        <w:t>在不同文化中，“丰膳”都有着独特的体现。在中国传统文化里，丰膳常常与节庆、宴请等场合联系在一起。每当有重要的节日，如春节、中秋节等，家家户户都会准备丰盛的餐食，这不仅仅是为了满足口腹之欲，更是表达对美好生活的祈愿和对家人的关爱。在正式的宴请中，丰膳也是主人对客人的尊重和重视的体现，通过摆上一桌丰盛的菜肴，展现出主人的热情好客和诚挚心意。</w:t>
      </w:r>
    </w:p>
    <w:p w14:paraId="686060AF" w14:textId="77777777" w:rsidR="00CD7254" w:rsidRDefault="00CD7254">
      <w:pPr>
        <w:rPr>
          <w:rFonts w:hint="eastAsia"/>
        </w:rPr>
      </w:pPr>
    </w:p>
    <w:p w14:paraId="043DE68C" w14:textId="77777777" w:rsidR="00CD7254" w:rsidRDefault="00CD7254">
      <w:pPr>
        <w:rPr>
          <w:rFonts w:hint="eastAsia"/>
        </w:rPr>
      </w:pPr>
      <w:r>
        <w:rPr>
          <w:rFonts w:hint="eastAsia"/>
        </w:rPr>
        <w:t>在西方文化中，也有着类似的理念。在一些重要的节日，如圣诞节，家庭会准备烤火鸡、各种甜点等丰富菜肴，亲朋好友相聚一堂共享丰膳，在这过程中增进彼此的感情交流。无论是东方还是西方，“丰膳”都承载着人们对于生活富足、人际关系和谐的美好向往。</w:t>
      </w:r>
    </w:p>
    <w:p w14:paraId="191B4F33" w14:textId="77777777" w:rsidR="00CD7254" w:rsidRDefault="00CD7254">
      <w:pPr>
        <w:rPr>
          <w:rFonts w:hint="eastAsia"/>
        </w:rPr>
      </w:pPr>
    </w:p>
    <w:p w14:paraId="48D4850F" w14:textId="77777777" w:rsidR="00CD7254" w:rsidRDefault="00CD7254">
      <w:pPr>
        <w:rPr>
          <w:rFonts w:hint="eastAsia"/>
        </w:rPr>
      </w:pPr>
      <w:r>
        <w:rPr>
          <w:rFonts w:hint="eastAsia"/>
        </w:rPr>
        <w:t>丰膳在生活中的体现</w:t>
      </w:r>
    </w:p>
    <w:p w14:paraId="1B99A1CF" w14:textId="77777777" w:rsidR="00CD7254" w:rsidRDefault="00CD7254">
      <w:pPr>
        <w:rPr>
          <w:rFonts w:hint="eastAsia"/>
        </w:rPr>
      </w:pPr>
      <w:r>
        <w:rPr>
          <w:rFonts w:hint="eastAsia"/>
        </w:rPr>
        <w:t>在日常生活中，“丰膳”可以是家庭聚会时母亲精心烹制的满桌美味，每一口都包含着家的温暖；也可以是朋友间的聚餐，大家围坐在一起，品尝着各自的拿手好菜，分享着生活中的点滴。餐厅里的丰膳套餐，将多种美食汇聚一桌，让食客能够在一次用餐中体验到不同的风味。</w:t>
      </w:r>
    </w:p>
    <w:p w14:paraId="2DBE008E" w14:textId="77777777" w:rsidR="00CD7254" w:rsidRDefault="00CD7254">
      <w:pPr>
        <w:rPr>
          <w:rFonts w:hint="eastAsia"/>
        </w:rPr>
      </w:pPr>
    </w:p>
    <w:p w14:paraId="36BCAE19" w14:textId="77777777" w:rsidR="00CD7254" w:rsidRDefault="00CD7254">
      <w:pPr>
        <w:rPr>
          <w:rFonts w:hint="eastAsia"/>
        </w:rPr>
      </w:pPr>
      <w:r>
        <w:rPr>
          <w:rFonts w:hint="eastAsia"/>
        </w:rPr>
        <w:t>甚至在一些特殊的场合，如婚礼、寿宴等，丰膳更是不可或缺的一部分。它是对人生重要时刻的一种庆祝方式，通过丰富多样的食物来为这些特殊时刻增添光彩。丰膳在生活中的各个方面，都让人们更加深刻地感受到生活带来的美好与幸福。</w:t>
      </w:r>
    </w:p>
    <w:p w14:paraId="0047FB10" w14:textId="77777777" w:rsidR="00CD7254" w:rsidRDefault="00CD7254">
      <w:pPr>
        <w:rPr>
          <w:rFonts w:hint="eastAsia"/>
        </w:rPr>
      </w:pPr>
    </w:p>
    <w:p w14:paraId="5167762C" w14:textId="77777777" w:rsidR="00CD7254" w:rsidRDefault="00CD7254">
      <w:pPr>
        <w:rPr>
          <w:rFonts w:hint="eastAsia"/>
        </w:rPr>
      </w:pPr>
      <w:r>
        <w:rPr>
          <w:rFonts w:hint="eastAsia"/>
        </w:rPr>
        <w:t>最后的总结</w:t>
      </w:r>
    </w:p>
    <w:p w14:paraId="3F072365" w14:textId="77777777" w:rsidR="00CD7254" w:rsidRDefault="00CD7254">
      <w:pPr>
        <w:rPr>
          <w:rFonts w:hint="eastAsia"/>
        </w:rPr>
      </w:pPr>
      <w:r>
        <w:rPr>
          <w:rFonts w:hint="eastAsia"/>
        </w:rPr>
        <w:t>“fēng shàn”（丰膳）这个简单的拼音背后，蕴含着丰富的内涵和深厚的文化底蕴。它代表着美食、亲情、友情以及对美好生活的追求。无论是在文化的传承中，还是在日常生活的点滴里，“丰膳”都以它独特的方式存在着，成为一个连接人们情感和生活的重要符号。让我们珍惜每一次丰膳带来的美好体验，用心去感受其中传递的爱与温暖。</w:t>
      </w:r>
    </w:p>
    <w:p w14:paraId="79D1DDD3" w14:textId="77777777" w:rsidR="00CD7254" w:rsidRDefault="00CD7254">
      <w:pPr>
        <w:rPr>
          <w:rFonts w:hint="eastAsia"/>
        </w:rPr>
      </w:pPr>
    </w:p>
    <w:p w14:paraId="135EE761" w14:textId="77777777" w:rsidR="00CD7254" w:rsidRDefault="00CD7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004A1" w14:textId="0337EBD4" w:rsidR="00170EDC" w:rsidRDefault="00170EDC"/>
    <w:sectPr w:rsidR="0017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DC"/>
    <w:rsid w:val="00170EDC"/>
    <w:rsid w:val="00277131"/>
    <w:rsid w:val="00C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C150-88B8-42C5-97A9-2B4B5C9D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