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29D1" w14:textId="77777777" w:rsidR="00525E63" w:rsidRDefault="00525E63">
      <w:pPr>
        <w:rPr>
          <w:rFonts w:hint="eastAsia"/>
        </w:rPr>
      </w:pPr>
      <w:r>
        <w:rPr>
          <w:rFonts w:hint="eastAsia"/>
        </w:rPr>
        <w:t>丰的拼音组词部首</w:t>
      </w:r>
    </w:p>
    <w:p w14:paraId="3080A177" w14:textId="77777777" w:rsidR="00525E63" w:rsidRDefault="00525E63">
      <w:pPr>
        <w:rPr>
          <w:rFonts w:hint="eastAsia"/>
        </w:rPr>
      </w:pPr>
      <w:r>
        <w:rPr>
          <w:rFonts w:hint="eastAsia"/>
        </w:rPr>
        <w:t>“丰”这个字在汉语中具有重要地位，有着丰富的文化内涵和多样的用法。下面我们来详细了解一下“丰”的拼音、组词以及部首等方面的内容。</w:t>
      </w:r>
    </w:p>
    <w:p w14:paraId="2E60BC55" w14:textId="77777777" w:rsidR="00525E63" w:rsidRDefault="00525E63">
      <w:pPr>
        <w:rPr>
          <w:rFonts w:hint="eastAsia"/>
        </w:rPr>
      </w:pPr>
    </w:p>
    <w:p w14:paraId="571E8E09" w14:textId="77777777" w:rsidR="00525E63" w:rsidRDefault="00525E63">
      <w:pPr>
        <w:rPr>
          <w:rFonts w:hint="eastAsia"/>
        </w:rPr>
      </w:pPr>
    </w:p>
    <w:p w14:paraId="71ECD0DC" w14:textId="77777777" w:rsidR="00525E63" w:rsidRDefault="00525E63">
      <w:pPr>
        <w:rPr>
          <w:rFonts w:hint="eastAsia"/>
        </w:rPr>
      </w:pPr>
      <w:r>
        <w:rPr>
          <w:rFonts w:hint="eastAsia"/>
        </w:rPr>
        <w:t>拼音</w:t>
      </w:r>
    </w:p>
    <w:p w14:paraId="440E9CA7" w14:textId="77777777" w:rsidR="00525E63" w:rsidRDefault="00525E63">
      <w:pPr>
        <w:rPr>
          <w:rFonts w:hint="eastAsia"/>
        </w:rPr>
      </w:pPr>
      <w:r>
        <w:rPr>
          <w:rFonts w:hint="eastAsia"/>
        </w:rPr>
        <w:t>“丰”的拼音是 “fēng”。这个读音简洁而响亮，在日常用语和书面语中都频繁出现。发音时，唇形呈圆形，嘴角向两边展开，声音从喉咙顺畅发出，平稳而清晰 。它在不同语境中的发音保持一致，这使得人们在交流和认读中能够轻易准确地掌握。</w:t>
      </w:r>
    </w:p>
    <w:p w14:paraId="30EFE99E" w14:textId="77777777" w:rsidR="00525E63" w:rsidRDefault="00525E63">
      <w:pPr>
        <w:rPr>
          <w:rFonts w:hint="eastAsia"/>
        </w:rPr>
      </w:pPr>
    </w:p>
    <w:p w14:paraId="46BF26B6" w14:textId="77777777" w:rsidR="00525E63" w:rsidRDefault="00525E63">
      <w:pPr>
        <w:rPr>
          <w:rFonts w:hint="eastAsia"/>
        </w:rPr>
      </w:pPr>
    </w:p>
    <w:p w14:paraId="7111B23A" w14:textId="77777777" w:rsidR="00525E63" w:rsidRDefault="00525E63">
      <w:pPr>
        <w:rPr>
          <w:rFonts w:hint="eastAsia"/>
        </w:rPr>
      </w:pPr>
      <w:r>
        <w:rPr>
          <w:rFonts w:hint="eastAsia"/>
        </w:rPr>
        <w:t>部首</w:t>
      </w:r>
    </w:p>
    <w:p w14:paraId="4487575B" w14:textId="77777777" w:rsidR="00525E63" w:rsidRDefault="00525E63">
      <w:pPr>
        <w:rPr>
          <w:rFonts w:hint="eastAsia"/>
        </w:rPr>
      </w:pPr>
      <w:r>
        <w:rPr>
          <w:rFonts w:hint="eastAsia"/>
        </w:rPr>
        <w:t>“丰”字的部首是 “丨”（竖）。在汉字的部首归类体系中，以 “丨”为部首的字有着独特的构成规律和文化意义。以 “丰” 为典型，“丰” 本身形状简洁，这一竖划贯穿其中，犹如支撑起整个字的骨架，赋予了字一种稳定、挺拔的视觉感受。在古代文字演变中，这种以 “丨” 为关键笔画和部首的字，多与竖、长的形态或与之相关的概念有关，体现了古人对事物形态的细致观察和归纳。</w:t>
      </w:r>
    </w:p>
    <w:p w14:paraId="0652919C" w14:textId="77777777" w:rsidR="00525E63" w:rsidRDefault="00525E63">
      <w:pPr>
        <w:rPr>
          <w:rFonts w:hint="eastAsia"/>
        </w:rPr>
      </w:pPr>
    </w:p>
    <w:p w14:paraId="6A43804A" w14:textId="77777777" w:rsidR="00525E63" w:rsidRDefault="00525E63">
      <w:pPr>
        <w:rPr>
          <w:rFonts w:hint="eastAsia"/>
        </w:rPr>
      </w:pPr>
    </w:p>
    <w:p w14:paraId="475B9F76" w14:textId="77777777" w:rsidR="00525E63" w:rsidRDefault="00525E63">
      <w:pPr>
        <w:rPr>
          <w:rFonts w:hint="eastAsia"/>
        </w:rPr>
      </w:pPr>
      <w:r>
        <w:rPr>
          <w:rFonts w:hint="eastAsia"/>
        </w:rPr>
        <w:t>常见组词</w:t>
      </w:r>
    </w:p>
    <w:p w14:paraId="1C0A1EF6" w14:textId="77777777" w:rsidR="00525E63" w:rsidRDefault="00525E63">
      <w:pPr>
        <w:rPr>
          <w:rFonts w:hint="eastAsia"/>
        </w:rPr>
      </w:pPr>
      <w:r>
        <w:rPr>
          <w:rFonts w:hint="eastAsia"/>
        </w:rPr>
        <w:t>与 “丰” 相关的词语众多，每个词语都在不同语境中发挥着独特的作用，传递出丰富的语义信息。例如 “丰富”，这个词常用来形容数量众多、种类繁杂或具有多样性的内容。“知识丰富”“资源丰富” 等表达，都体现出 “丰富” 一词所涵盖的充足、多样的含义。“丰收” 则是与农业生产紧密相关的词汇，描绘农作物收成良好的景象，如 “庄稼丰收”“粮食丰收”，蕴含着人们对土地的热爱和辛勤劳作后获得成果的喜悦。“丰碑” 常用来比喻不朽的杰出功绩或为社会、为人类做出巨大贡献的人和事物，如 “他是一座不朽的丰碑”，体现出一种庄重、崇高的敬意。像“丰润”“丰姿”“丰韵” 等词语，从不同角度描绘了美好、丰满的意象，展现了 “丰” 字在形容外在形态和内在气质方面的丰富语义。</w:t>
      </w:r>
    </w:p>
    <w:p w14:paraId="3A157B0F" w14:textId="77777777" w:rsidR="00525E63" w:rsidRDefault="00525E63">
      <w:pPr>
        <w:rPr>
          <w:rFonts w:hint="eastAsia"/>
        </w:rPr>
      </w:pPr>
    </w:p>
    <w:p w14:paraId="666A0DE9" w14:textId="77777777" w:rsidR="00525E63" w:rsidRDefault="00525E63">
      <w:pPr>
        <w:rPr>
          <w:rFonts w:hint="eastAsia"/>
        </w:rPr>
      </w:pPr>
    </w:p>
    <w:p w14:paraId="7C93D704" w14:textId="77777777" w:rsidR="00525E63" w:rsidRDefault="00525E63">
      <w:pPr>
        <w:rPr>
          <w:rFonts w:hint="eastAsia"/>
        </w:rPr>
      </w:pPr>
      <w:r>
        <w:rPr>
          <w:rFonts w:hint="eastAsia"/>
        </w:rPr>
        <w:t>在文化中的意义</w:t>
      </w:r>
    </w:p>
    <w:p w14:paraId="155F1BEF" w14:textId="77777777" w:rsidR="00525E63" w:rsidRDefault="00525E63">
      <w:pPr>
        <w:rPr>
          <w:rFonts w:hint="eastAsia"/>
        </w:rPr>
      </w:pPr>
      <w:r>
        <w:rPr>
          <w:rFonts w:hint="eastAsia"/>
        </w:rPr>
        <w:t>在中华文化的长河中，“丰” 字承载着深厚的文化底蕴，具有丰富的文化意义和象征价值。“丰” 所代表的丰富、充足之意，与人们对美好生活的向往和追求紧密相连。在传统农耕社会，“丰收” 是农民们一年辛勤劳作的最大期盼，意味着生活有着落、有保障，因此，“丰收” 不仅是一种物质上的收获，更蕴含着人们对富足、安稳生活的向往和感恩之情。以 “丰” 为基础构成的许多成语和典故，如 “丰富多彩”“丰功伟绩” 等，进一步强化了 “丰” 字在人们心中所代表的宏大、盛大、辉煌的含义，成为了中华文化中表达积极意义和赞美之情的重要符号。这些文化内涵不仅丰富了 “丰” 字本身的意义，也通过代代相传的方式，成为了中华民族精神文化宝库中的重要组成部分。</w:t>
      </w:r>
    </w:p>
    <w:p w14:paraId="55DCA0C3" w14:textId="77777777" w:rsidR="00525E63" w:rsidRDefault="00525E63">
      <w:pPr>
        <w:rPr>
          <w:rFonts w:hint="eastAsia"/>
        </w:rPr>
      </w:pPr>
    </w:p>
    <w:p w14:paraId="638F193A" w14:textId="77777777" w:rsidR="00525E63" w:rsidRDefault="00525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C0AB2" w14:textId="0C102CB0" w:rsidR="00A2409A" w:rsidRDefault="00A2409A"/>
    <w:sectPr w:rsidR="00A24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9A"/>
    <w:rsid w:val="00277131"/>
    <w:rsid w:val="00525E63"/>
    <w:rsid w:val="00A2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EF77-7545-4254-9D8C-9277115E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