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63C3" w14:textId="77777777" w:rsidR="00DB1FF9" w:rsidRDefault="00DB1FF9">
      <w:pPr>
        <w:rPr>
          <w:rFonts w:hint="eastAsia"/>
        </w:rPr>
      </w:pPr>
      <w:r>
        <w:rPr>
          <w:rFonts w:hint="eastAsia"/>
        </w:rPr>
        <w:t>zhōng jiān de zhōng</w:t>
      </w:r>
    </w:p>
    <w:p w14:paraId="354D727C" w14:textId="77777777" w:rsidR="00DB1FF9" w:rsidRDefault="00DB1FF9">
      <w:pPr>
        <w:rPr>
          <w:rFonts w:hint="eastAsia"/>
        </w:rPr>
      </w:pPr>
    </w:p>
    <w:p w14:paraId="32415C98" w14:textId="77777777" w:rsidR="00DB1FF9" w:rsidRDefault="00DB1FF9">
      <w:pPr>
        <w:rPr>
          <w:rFonts w:hint="eastAsia"/>
        </w:rPr>
      </w:pPr>
      <w:r>
        <w:rPr>
          <w:rFonts w:hint="eastAsia"/>
        </w:rPr>
        <w:t>“中”的基本含义</w:t>
      </w:r>
    </w:p>
    <w:p w14:paraId="19ED5817" w14:textId="77777777" w:rsidR="00DB1FF9" w:rsidRDefault="00DB1FF9">
      <w:pPr>
        <w:rPr>
          <w:rFonts w:hint="eastAsia"/>
        </w:rPr>
      </w:pPr>
      <w:r>
        <w:rPr>
          <w:rFonts w:hint="eastAsia"/>
        </w:rPr>
        <w:t>“中”的拼音为“zhōng” ，它在汉语里是一个极为常见且多义的字。从最初的意义来讲，“中”有用尖锐的东西扎在物体中间以作标记的意思，这反映了其空间位置上处于中间的本源概念。比如，在古代人们会用箭矢射中靶心，来判定是否精准命中，“中”便形象地表示了目标被击中在中心的位置，由此引申出“中间”“中心”的含义。</w:t>
      </w:r>
    </w:p>
    <w:p w14:paraId="163E5EFF" w14:textId="77777777" w:rsidR="00DB1FF9" w:rsidRDefault="00DB1FF9">
      <w:pPr>
        <w:rPr>
          <w:rFonts w:hint="eastAsia"/>
        </w:rPr>
      </w:pPr>
    </w:p>
    <w:p w14:paraId="32CED5FF" w14:textId="77777777" w:rsidR="00DB1FF9" w:rsidRDefault="00DB1FF9">
      <w:pPr>
        <w:rPr>
          <w:rFonts w:hint="eastAsia"/>
        </w:rPr>
      </w:pPr>
    </w:p>
    <w:p w14:paraId="1333ACB0" w14:textId="77777777" w:rsidR="00DB1FF9" w:rsidRDefault="00DB1FF9">
      <w:pPr>
        <w:rPr>
          <w:rFonts w:hint="eastAsia"/>
        </w:rPr>
      </w:pPr>
      <w:r>
        <w:rPr>
          <w:rFonts w:hint="eastAsia"/>
        </w:rPr>
        <w:t>在不同语境中的含义</w:t>
      </w:r>
    </w:p>
    <w:p w14:paraId="2D280511" w14:textId="77777777" w:rsidR="00DB1FF9" w:rsidRDefault="00DB1FF9">
      <w:pPr>
        <w:rPr>
          <w:rFonts w:hint="eastAsia"/>
        </w:rPr>
      </w:pPr>
      <w:r>
        <w:rPr>
          <w:rFonts w:hint="eastAsia"/>
        </w:rPr>
        <w:t>在方位词的使用上，“中”可表示在一定范围内，内部等。例如“山中”“水中”，这里的“中”清晰地表明了物体处于山或者水的内部范围之内 。当表示范围、过程等方面时，“中”也有很多运用。如“中途”，指事情进行的过程中；“一年之中”，则是明确了在一个完整年份这个时间范围里。另外，“中”还有正对上、恰好合上等意思，像“中奖”“言中” ，“中奖”意味着正好符合奖品设定的抽奖结果，“言中”则是说出的话恰好与实际情况相契合。</w:t>
      </w:r>
    </w:p>
    <w:p w14:paraId="6FB6365C" w14:textId="77777777" w:rsidR="00DB1FF9" w:rsidRDefault="00DB1FF9">
      <w:pPr>
        <w:rPr>
          <w:rFonts w:hint="eastAsia"/>
        </w:rPr>
      </w:pPr>
    </w:p>
    <w:p w14:paraId="73FA72FD" w14:textId="77777777" w:rsidR="00DB1FF9" w:rsidRDefault="00DB1FF9">
      <w:pPr>
        <w:rPr>
          <w:rFonts w:hint="eastAsia"/>
        </w:rPr>
      </w:pPr>
    </w:p>
    <w:p w14:paraId="0ECC11B4" w14:textId="77777777" w:rsidR="00DB1FF9" w:rsidRDefault="00DB1FF9">
      <w:pPr>
        <w:rPr>
          <w:rFonts w:hint="eastAsia"/>
        </w:rPr>
      </w:pPr>
      <w:r>
        <w:rPr>
          <w:rFonts w:hint="eastAsia"/>
        </w:rPr>
        <w:t>哲学思想中的“中”</w:t>
      </w:r>
    </w:p>
    <w:p w14:paraId="6ED3EE68" w14:textId="77777777" w:rsidR="00DB1FF9" w:rsidRDefault="00DB1FF9">
      <w:pPr>
        <w:rPr>
          <w:rFonts w:hint="eastAsia"/>
        </w:rPr>
      </w:pPr>
      <w:r>
        <w:rPr>
          <w:rFonts w:hint="eastAsia"/>
        </w:rPr>
        <w:t>“中”在中国传统哲学思想里占据着重要地位。儒家的“中庸之道”， “中”并非指简单的折中、中间状态，而是一种不偏不倚、恰到好处的适度原则。在为人处世上，主张人们保持内心的平衡与中正，不走极端；在处理事情时，要做到适度合理，以达到和谐的状态。道家的思想中，“中”也有相关体现，强调顺应自然规律，达到一种“中和”的境界，实现人与自然、内心的和谐统一。</w:t>
      </w:r>
    </w:p>
    <w:p w14:paraId="409D8AFC" w14:textId="77777777" w:rsidR="00DB1FF9" w:rsidRDefault="00DB1FF9">
      <w:pPr>
        <w:rPr>
          <w:rFonts w:hint="eastAsia"/>
        </w:rPr>
      </w:pPr>
    </w:p>
    <w:p w14:paraId="7D215002" w14:textId="77777777" w:rsidR="00DB1FF9" w:rsidRDefault="00DB1FF9">
      <w:pPr>
        <w:rPr>
          <w:rFonts w:hint="eastAsia"/>
        </w:rPr>
      </w:pPr>
    </w:p>
    <w:p w14:paraId="6FB8A5E1" w14:textId="77777777" w:rsidR="00DB1FF9" w:rsidRDefault="00DB1FF9">
      <w:pPr>
        <w:rPr>
          <w:rFonts w:hint="eastAsia"/>
        </w:rPr>
      </w:pPr>
      <w:r>
        <w:rPr>
          <w:rFonts w:hint="eastAsia"/>
        </w:rPr>
        <w:t>文化语境中的“中”</w:t>
      </w:r>
    </w:p>
    <w:p w14:paraId="0ABA20DF" w14:textId="77777777" w:rsidR="00DB1FF9" w:rsidRDefault="00DB1FF9">
      <w:pPr>
        <w:rPr>
          <w:rFonts w:hint="eastAsia"/>
        </w:rPr>
      </w:pPr>
      <w:r>
        <w:rPr>
          <w:rFonts w:hint="eastAsia"/>
        </w:rPr>
        <w:t>在汉语的固定词语和典故中，“中”也有着丰富多样的体现。“中华”，代表着中国，这里的“中”体现了民族的自我认同和中心归属感，表明中国在世界格局中有其独特的地位。又如“中肯”一词，形容言论抓住要点、正中要害，反映出语言表达准确恰当。在日常俗语中，“看在老天爷的分上”“打太极”等话语里，“中”的使用都蕴含着深刻的文化内涵 。</w:t>
      </w:r>
    </w:p>
    <w:p w14:paraId="08B8B75A" w14:textId="77777777" w:rsidR="00DB1FF9" w:rsidRDefault="00DB1FF9">
      <w:pPr>
        <w:rPr>
          <w:rFonts w:hint="eastAsia"/>
        </w:rPr>
      </w:pPr>
    </w:p>
    <w:p w14:paraId="1AEA455A" w14:textId="77777777" w:rsidR="00DB1FF9" w:rsidRDefault="00DB1FF9">
      <w:pPr>
        <w:rPr>
          <w:rFonts w:hint="eastAsia"/>
        </w:rPr>
      </w:pPr>
    </w:p>
    <w:p w14:paraId="32826D5B" w14:textId="77777777" w:rsidR="00DB1FF9" w:rsidRDefault="00DB1FF9">
      <w:pPr>
        <w:rPr>
          <w:rFonts w:hint="eastAsia"/>
        </w:rPr>
      </w:pPr>
      <w:r>
        <w:rPr>
          <w:rFonts w:hint="eastAsia"/>
        </w:rPr>
        <w:t>“中”在现代汉语中的广泛应用</w:t>
      </w:r>
    </w:p>
    <w:p w14:paraId="282269B6" w14:textId="77777777" w:rsidR="00DB1FF9" w:rsidRDefault="00DB1FF9">
      <w:pPr>
        <w:rPr>
          <w:rFonts w:hint="eastAsia"/>
        </w:rPr>
      </w:pPr>
      <w:r>
        <w:rPr>
          <w:rFonts w:hint="eastAsia"/>
        </w:rPr>
        <w:t>在现代汉语的使用中，“中”依旧无处不在。它经常出现在各类词汇和语句里，极大地丰富了语言表达的内涵。无论是在书面语，还是口语交流中，“中”的不同含义都被灵活运用，使得表达更加顺畅与准确。而且，随着时代的发展，“中”字还衍生出了一些与现代生活息息相关的新词汇和使用方式，进一步彰显了它在现代社会里的活力。</w:t>
      </w:r>
    </w:p>
    <w:p w14:paraId="2C5E99E8" w14:textId="77777777" w:rsidR="00DB1FF9" w:rsidRDefault="00DB1FF9">
      <w:pPr>
        <w:rPr>
          <w:rFonts w:hint="eastAsia"/>
        </w:rPr>
      </w:pPr>
    </w:p>
    <w:p w14:paraId="5CD42E8F" w14:textId="77777777" w:rsidR="00DB1FF9" w:rsidRDefault="00DB1FF9">
      <w:pPr>
        <w:rPr>
          <w:rFonts w:hint="eastAsia"/>
        </w:rPr>
      </w:pPr>
    </w:p>
    <w:p w14:paraId="69E4A6F7" w14:textId="77777777" w:rsidR="00DB1FF9" w:rsidRDefault="00DB1FF9">
      <w:pPr>
        <w:rPr>
          <w:rFonts w:hint="eastAsia"/>
        </w:rPr>
      </w:pPr>
      <w:r>
        <w:rPr>
          <w:rFonts w:hint="eastAsia"/>
        </w:rPr>
        <w:t>“中”对文化交流的意义</w:t>
      </w:r>
    </w:p>
    <w:p w14:paraId="6C8CFC32" w14:textId="77777777" w:rsidR="00DB1FF9" w:rsidRDefault="00DB1FF9">
      <w:pPr>
        <w:rPr>
          <w:rFonts w:hint="eastAsia"/>
        </w:rPr>
      </w:pPr>
      <w:r>
        <w:rPr>
          <w:rFonts w:hint="eastAsia"/>
        </w:rPr>
        <w:t>“中”作为汉语中的关键字符，在跨文化交流中也发挥着重要的桥梁作用。当向外介绍中国文化、中国精神时，“中”所承载的丰富内涵成为了外国人了解中国的重要窗口。同时，不同国家和地区对“中”含义的理解和翻译差异，也促使人们更加深入地思考和研究其本质意义，有助于推动多元文化之间的相互理解与融合。</w:t>
      </w:r>
    </w:p>
    <w:p w14:paraId="4DC58EF0" w14:textId="77777777" w:rsidR="00DB1FF9" w:rsidRDefault="00DB1FF9">
      <w:pPr>
        <w:rPr>
          <w:rFonts w:hint="eastAsia"/>
        </w:rPr>
      </w:pPr>
    </w:p>
    <w:p w14:paraId="15B9D51E" w14:textId="77777777" w:rsidR="00DB1FF9" w:rsidRDefault="00DB1F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9E610" w14:textId="2F096022" w:rsidR="00D618E4" w:rsidRDefault="00D618E4"/>
    <w:sectPr w:rsidR="00D6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E4"/>
    <w:rsid w:val="00277131"/>
    <w:rsid w:val="00D618E4"/>
    <w:rsid w:val="00DB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8F862-AA66-468B-8A6D-FB1169A8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