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FA11" w14:textId="77777777" w:rsidR="00ED2926" w:rsidRDefault="00ED2926">
      <w:pPr>
        <w:rPr>
          <w:rFonts w:hint="eastAsia"/>
        </w:rPr>
      </w:pPr>
      <w:r>
        <w:rPr>
          <w:rFonts w:hint="eastAsia"/>
        </w:rPr>
        <w:t>中间挂着一块扁道的拼音</w:t>
      </w:r>
    </w:p>
    <w:p w14:paraId="3E0EAE60" w14:textId="77777777" w:rsidR="00ED2926" w:rsidRDefault="00ED2926">
      <w:pPr>
        <w:rPr>
          <w:rFonts w:hint="eastAsia"/>
        </w:rPr>
      </w:pPr>
      <w:r>
        <w:rPr>
          <w:rFonts w:hint="eastAsia"/>
        </w:rPr>
        <w:t>“中间挂着一块扁”，这句话乍一听可能让人摸不着头脑，但若将其转换为拼音——“zhōng jiān guà zhe yī kuài biǎn”——则更增添了几分趣味和神秘感。这不仅是对一种景象或状态的描述，更是对汉语独特魅力的一种展现。</w:t>
      </w:r>
    </w:p>
    <w:p w14:paraId="62DD3209" w14:textId="77777777" w:rsidR="00ED2926" w:rsidRDefault="00ED2926">
      <w:pPr>
        <w:rPr>
          <w:rFonts w:hint="eastAsia"/>
        </w:rPr>
      </w:pPr>
    </w:p>
    <w:p w14:paraId="49F103D9" w14:textId="77777777" w:rsidR="00ED2926" w:rsidRDefault="00ED2926">
      <w:pPr>
        <w:rPr>
          <w:rFonts w:hint="eastAsia"/>
        </w:rPr>
      </w:pPr>
    </w:p>
    <w:p w14:paraId="70A93D6C" w14:textId="77777777" w:rsidR="00ED2926" w:rsidRDefault="00ED2926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E8DD0F0" w14:textId="77777777" w:rsidR="00ED2926" w:rsidRDefault="00ED2926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而拼音则是学习汉字、推广普通话的重要工具。通过拼音，“中间挂着一块扁”这样的表述变得更加通俗易懂，即使是初学者也能迅速抓住句子的核心意义。拼音不仅帮助人们正确发音，还促进了不同方言区人民之间的交流。</w:t>
      </w:r>
    </w:p>
    <w:p w14:paraId="028E8106" w14:textId="77777777" w:rsidR="00ED2926" w:rsidRDefault="00ED2926">
      <w:pPr>
        <w:rPr>
          <w:rFonts w:hint="eastAsia"/>
        </w:rPr>
      </w:pPr>
    </w:p>
    <w:p w14:paraId="6B03B029" w14:textId="77777777" w:rsidR="00ED2926" w:rsidRDefault="00ED2926">
      <w:pPr>
        <w:rPr>
          <w:rFonts w:hint="eastAsia"/>
        </w:rPr>
      </w:pPr>
    </w:p>
    <w:p w14:paraId="528FA8EC" w14:textId="77777777" w:rsidR="00ED2926" w:rsidRDefault="00ED2926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5D3F2099" w14:textId="77777777" w:rsidR="00ED2926" w:rsidRDefault="00ED2926">
      <w:pPr>
        <w:rPr>
          <w:rFonts w:hint="eastAsia"/>
        </w:rPr>
      </w:pPr>
      <w:r>
        <w:rPr>
          <w:rFonts w:hint="eastAsia"/>
        </w:rPr>
        <w:t>将汉字转化为拼音，可以看作是从文字到声音的跨越，是理解中国文化的一个窗口。以“中间挂着一块扁”为例，这种表达方式体现了汉语简洁而富有表现力的特点。它或许描绘的是一个具体的场景，也可能是一种隐喻，用以传达更为深刻的思想或情感。无论是哪一种情况，都展示了汉语在表达上的灵活性和多样性。</w:t>
      </w:r>
    </w:p>
    <w:p w14:paraId="7C263A3E" w14:textId="77777777" w:rsidR="00ED2926" w:rsidRDefault="00ED2926">
      <w:pPr>
        <w:rPr>
          <w:rFonts w:hint="eastAsia"/>
        </w:rPr>
      </w:pPr>
    </w:p>
    <w:p w14:paraId="3891EEA6" w14:textId="77777777" w:rsidR="00ED2926" w:rsidRDefault="00ED2926">
      <w:pPr>
        <w:rPr>
          <w:rFonts w:hint="eastAsia"/>
        </w:rPr>
      </w:pPr>
    </w:p>
    <w:p w14:paraId="482BC9F4" w14:textId="77777777" w:rsidR="00ED2926" w:rsidRDefault="00ED2926">
      <w:pPr>
        <w:rPr>
          <w:rFonts w:hint="eastAsia"/>
        </w:rPr>
      </w:pPr>
      <w:r>
        <w:rPr>
          <w:rFonts w:hint="eastAsia"/>
        </w:rPr>
        <w:t>拼音教育的重要性</w:t>
      </w:r>
    </w:p>
    <w:p w14:paraId="4EEBE49E" w14:textId="77777777" w:rsidR="00ED2926" w:rsidRDefault="00ED2926">
      <w:pPr>
        <w:rPr>
          <w:rFonts w:hint="eastAsia"/>
        </w:rPr>
      </w:pPr>
      <w:r>
        <w:rPr>
          <w:rFonts w:hint="eastAsia"/>
        </w:rPr>
        <w:t>在现代教育中，拼音教学占据了重要位置。它是孩子们学习语言的第一步，也是他们打开知识大门的钥匙。通过拼音的学习，学生不仅能准确地读出汉字，还能更好地理解词义和语句。对于“中间挂着一块扁”这样具有特色的短语来说，拼音让其更加生动有趣，有助于激发学生的学习兴趣，促进语言能力的发展。</w:t>
      </w:r>
    </w:p>
    <w:p w14:paraId="2050696B" w14:textId="77777777" w:rsidR="00ED2926" w:rsidRDefault="00ED2926">
      <w:pPr>
        <w:rPr>
          <w:rFonts w:hint="eastAsia"/>
        </w:rPr>
      </w:pPr>
    </w:p>
    <w:p w14:paraId="4D5616C7" w14:textId="77777777" w:rsidR="00ED2926" w:rsidRDefault="00ED2926">
      <w:pPr>
        <w:rPr>
          <w:rFonts w:hint="eastAsia"/>
        </w:rPr>
      </w:pPr>
    </w:p>
    <w:p w14:paraId="00ECA0A6" w14:textId="77777777" w:rsidR="00ED2926" w:rsidRDefault="00ED2926">
      <w:pPr>
        <w:rPr>
          <w:rFonts w:hint="eastAsia"/>
        </w:rPr>
      </w:pPr>
      <w:r>
        <w:rPr>
          <w:rFonts w:hint="eastAsia"/>
        </w:rPr>
        <w:t>跨文化交流中的拼音作用</w:t>
      </w:r>
    </w:p>
    <w:p w14:paraId="54E66FD9" w14:textId="77777777" w:rsidR="00ED2926" w:rsidRDefault="00ED2926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中文。拼音作为一种有效的辅助工具，在这一过程中发挥着不可替代的作用。它降低了汉语学习的门槛，使得更多人能够轻松入门，体验中华文化的博大精深。例如，“中间挂着一块扁”这样的短语，通过拼音的形式更容易被非母语者接受和理解，促进了中外文化交流。</w:t>
      </w:r>
    </w:p>
    <w:p w14:paraId="54234AD7" w14:textId="77777777" w:rsidR="00ED2926" w:rsidRDefault="00ED2926">
      <w:pPr>
        <w:rPr>
          <w:rFonts w:hint="eastAsia"/>
        </w:rPr>
      </w:pPr>
    </w:p>
    <w:p w14:paraId="5E383D91" w14:textId="77777777" w:rsidR="00ED2926" w:rsidRDefault="00ED2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476CC" w14:textId="7DD7E34F" w:rsidR="009870FD" w:rsidRDefault="009870FD"/>
    <w:sectPr w:rsidR="0098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FD"/>
    <w:rsid w:val="00277131"/>
    <w:rsid w:val="009870FD"/>
    <w:rsid w:val="00E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1331-F120-4E0F-B927-F69A1718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