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00CA" w14:textId="77777777" w:rsidR="004A6C87" w:rsidRDefault="004A6C87">
      <w:pPr>
        <w:rPr>
          <w:rFonts w:hint="eastAsia"/>
        </w:rPr>
      </w:pPr>
      <w:r>
        <w:rPr>
          <w:rFonts w:hint="eastAsia"/>
        </w:rPr>
        <w:t>引言</w:t>
      </w:r>
    </w:p>
    <w:p w14:paraId="1E7F8FDF" w14:textId="77777777" w:rsidR="004A6C87" w:rsidRDefault="004A6C87">
      <w:pPr>
        <w:rPr>
          <w:rFonts w:hint="eastAsia"/>
        </w:rPr>
      </w:pPr>
      <w:r>
        <w:rPr>
          <w:rFonts w:hint="eastAsia"/>
        </w:rPr>
        <w:t>“中间多少行人泪”这句话源自于宋代著名诗人辛弃疾的《青玉案·元夕》。这句话的拼音是“zhōng jiān duō shǎo xíng rén lèi”，它描绘了诗人在热闹节日中感受到的孤独与对往事的怀念之情。今天，我们将深入探讨这句诗的意义及其背后的故事。</w:t>
      </w:r>
    </w:p>
    <w:p w14:paraId="239743F1" w14:textId="77777777" w:rsidR="004A6C87" w:rsidRDefault="004A6C87">
      <w:pPr>
        <w:rPr>
          <w:rFonts w:hint="eastAsia"/>
        </w:rPr>
      </w:pPr>
    </w:p>
    <w:p w14:paraId="58421CAC" w14:textId="77777777" w:rsidR="004A6C87" w:rsidRDefault="004A6C87">
      <w:pPr>
        <w:rPr>
          <w:rFonts w:hint="eastAsia"/>
        </w:rPr>
      </w:pPr>
    </w:p>
    <w:p w14:paraId="3407CBB8" w14:textId="77777777" w:rsidR="004A6C87" w:rsidRDefault="004A6C87">
      <w:pPr>
        <w:rPr>
          <w:rFonts w:hint="eastAsia"/>
        </w:rPr>
      </w:pPr>
      <w:r>
        <w:rPr>
          <w:rFonts w:hint="eastAsia"/>
        </w:rPr>
        <w:t>辛弃疾与其作品简介</w:t>
      </w:r>
    </w:p>
    <w:p w14:paraId="17851EE7" w14:textId="77777777" w:rsidR="004A6C87" w:rsidRDefault="004A6C87">
      <w:pPr>
        <w:rPr>
          <w:rFonts w:hint="eastAsia"/>
        </w:rPr>
      </w:pPr>
      <w:r>
        <w:rPr>
          <w:rFonts w:hint="eastAsia"/>
        </w:rPr>
        <w:t>辛弃疾（1140年5月28日－1207年10月3日），字幼安，号稼轩，山东东路济南府历城县人，是中国南宋时期的将领、文学家。他的诗词以豪放派著称，同时也不乏婉约之作，《青玉案·元夕》便是其中之一。这首词通过描写元宵佳节的繁华景象，反衬出词人内心的孤寂与对过往的思念。</w:t>
      </w:r>
    </w:p>
    <w:p w14:paraId="24A630B7" w14:textId="77777777" w:rsidR="004A6C87" w:rsidRDefault="004A6C87">
      <w:pPr>
        <w:rPr>
          <w:rFonts w:hint="eastAsia"/>
        </w:rPr>
      </w:pPr>
    </w:p>
    <w:p w14:paraId="385578A1" w14:textId="77777777" w:rsidR="004A6C87" w:rsidRDefault="004A6C87">
      <w:pPr>
        <w:rPr>
          <w:rFonts w:hint="eastAsia"/>
        </w:rPr>
      </w:pPr>
    </w:p>
    <w:p w14:paraId="50A25A56" w14:textId="77777777" w:rsidR="004A6C87" w:rsidRDefault="004A6C87">
      <w:pPr>
        <w:rPr>
          <w:rFonts w:hint="eastAsia"/>
        </w:rPr>
      </w:pPr>
      <w:r>
        <w:rPr>
          <w:rFonts w:hint="eastAsia"/>
        </w:rPr>
        <w:t>诗句解析：“中间多少行人泪”</w:t>
      </w:r>
    </w:p>
    <w:p w14:paraId="15FAFA78" w14:textId="77777777" w:rsidR="004A6C87" w:rsidRDefault="004A6C87">
      <w:pPr>
        <w:rPr>
          <w:rFonts w:hint="eastAsia"/>
        </w:rPr>
      </w:pPr>
      <w:r>
        <w:rPr>
          <w:rFonts w:hint="eastAsia"/>
        </w:rPr>
        <w:t>在这句诗中，“中间”指的是人群之中；“多少行人泪”则暗示了即便在如此欢庆的时刻，仍有许多人心怀悲伤。这句话不仅反映了诗人对世态炎凉的深刻洞察，也表达了他对那些默默承受痛苦的人们的同情。这种将个人情感融入到更广泛社会背景之中的写作手法，使得辛弃疾的作品具有极高的艺术价值和思想深度。</w:t>
      </w:r>
    </w:p>
    <w:p w14:paraId="1836858A" w14:textId="77777777" w:rsidR="004A6C87" w:rsidRDefault="004A6C87">
      <w:pPr>
        <w:rPr>
          <w:rFonts w:hint="eastAsia"/>
        </w:rPr>
      </w:pPr>
    </w:p>
    <w:p w14:paraId="68A9DC57" w14:textId="77777777" w:rsidR="004A6C87" w:rsidRDefault="004A6C87">
      <w:pPr>
        <w:rPr>
          <w:rFonts w:hint="eastAsia"/>
        </w:rPr>
      </w:pPr>
    </w:p>
    <w:p w14:paraId="09B55864" w14:textId="77777777" w:rsidR="004A6C87" w:rsidRDefault="004A6C87">
      <w:pPr>
        <w:rPr>
          <w:rFonts w:hint="eastAsia"/>
        </w:rPr>
      </w:pPr>
      <w:r>
        <w:rPr>
          <w:rFonts w:hint="eastAsia"/>
        </w:rPr>
        <w:t>文化意义与影响</w:t>
      </w:r>
    </w:p>
    <w:p w14:paraId="5435E838" w14:textId="77777777" w:rsidR="004A6C87" w:rsidRDefault="004A6C87">
      <w:pPr>
        <w:rPr>
          <w:rFonts w:hint="eastAsia"/>
        </w:rPr>
      </w:pPr>
      <w:r>
        <w:rPr>
          <w:rFonts w:hint="eastAsia"/>
        </w:rPr>
        <w:t>“中间多少行人泪”的拼音不仅仅是一组简单的音节，它承载着深厚的文化内涵和历史记忆。这句话提醒我们，在庆祝或欢乐之时，不应忘记那些可能正在经历困难和挑战的人们。它激发了人们对生活的思考，并鼓励大家更加关注身边人的感受。这句话也被广泛引用在各种文学创作和社会评论之中，成为表达同情与关怀的重要符号。</w:t>
      </w:r>
    </w:p>
    <w:p w14:paraId="1A6138D8" w14:textId="77777777" w:rsidR="004A6C87" w:rsidRDefault="004A6C87">
      <w:pPr>
        <w:rPr>
          <w:rFonts w:hint="eastAsia"/>
        </w:rPr>
      </w:pPr>
    </w:p>
    <w:p w14:paraId="73C56C6A" w14:textId="77777777" w:rsidR="004A6C87" w:rsidRDefault="004A6C87">
      <w:pPr>
        <w:rPr>
          <w:rFonts w:hint="eastAsia"/>
        </w:rPr>
      </w:pPr>
    </w:p>
    <w:p w14:paraId="76DC35DC" w14:textId="77777777" w:rsidR="004A6C87" w:rsidRDefault="004A6C87">
      <w:pPr>
        <w:rPr>
          <w:rFonts w:hint="eastAsia"/>
        </w:rPr>
      </w:pPr>
      <w:r>
        <w:rPr>
          <w:rFonts w:hint="eastAsia"/>
        </w:rPr>
        <w:t>最后的总结</w:t>
      </w:r>
    </w:p>
    <w:p w14:paraId="3FE8C35F" w14:textId="77777777" w:rsidR="004A6C87" w:rsidRDefault="004A6C87">
      <w:pPr>
        <w:rPr>
          <w:rFonts w:hint="eastAsia"/>
        </w:rPr>
      </w:pPr>
      <w:r>
        <w:rPr>
          <w:rFonts w:hint="eastAsia"/>
        </w:rPr>
        <w:t>通过对“中间多少行人泪”的拼音及含义的探索，我们不仅能更好地理解辛弃疾这位伟大诗人的内心世界，还能从中汲取力量，学会在享受生活的同时关心他人。让我们铭记这句话所蕴含的深意，努力创造一个更加温暖和谐的社会环境。</w:t>
      </w:r>
    </w:p>
    <w:p w14:paraId="7A43FA81" w14:textId="77777777" w:rsidR="004A6C87" w:rsidRDefault="004A6C87">
      <w:pPr>
        <w:rPr>
          <w:rFonts w:hint="eastAsia"/>
        </w:rPr>
      </w:pPr>
    </w:p>
    <w:p w14:paraId="76B6D06C" w14:textId="77777777" w:rsidR="004A6C87" w:rsidRDefault="004A6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F638D" w14:textId="1CEE22B9" w:rsidR="001C0B36" w:rsidRDefault="001C0B36"/>
    <w:sectPr w:rsidR="001C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36"/>
    <w:rsid w:val="001C0B36"/>
    <w:rsid w:val="00277131"/>
    <w:rsid w:val="004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0948C-D3DA-4822-94AA-693BC9BD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