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E986" w14:textId="77777777" w:rsidR="00AB4B7A" w:rsidRDefault="00AB4B7A">
      <w:pPr>
        <w:rPr>
          <w:rFonts w:hint="eastAsia"/>
        </w:rPr>
      </w:pPr>
      <w:r>
        <w:rPr>
          <w:rFonts w:hint="eastAsia"/>
        </w:rPr>
        <w:t>中铺还是中铺的拼音</w:t>
      </w:r>
    </w:p>
    <w:p w14:paraId="7D394C3B" w14:textId="77777777" w:rsidR="00AB4B7A" w:rsidRDefault="00AB4B7A">
      <w:pPr>
        <w:rPr>
          <w:rFonts w:hint="eastAsia"/>
        </w:rPr>
      </w:pPr>
      <w:r>
        <w:rPr>
          <w:rFonts w:hint="eastAsia"/>
        </w:rPr>
        <w:t>“中铺”这个词在不同的语境下有着不同的含义。当提到火车卧铺时，“中铺”指的是位于上下铺之间的床位，它既没有上铺那种靠近车顶、空间受限的感觉，也没有下铺方便进出的优点。而在提及某个地方或建筑的布局时，“中铺”可能指代的是一个中心位置或者主要场所。这里我们讨论的是前者，即火车卧铺中的“中铺”，以及它的拼音形式。</w:t>
      </w:r>
    </w:p>
    <w:p w14:paraId="02A9CAE1" w14:textId="77777777" w:rsidR="00AB4B7A" w:rsidRDefault="00AB4B7A">
      <w:pPr>
        <w:rPr>
          <w:rFonts w:hint="eastAsia"/>
        </w:rPr>
      </w:pPr>
    </w:p>
    <w:p w14:paraId="07B857FA" w14:textId="77777777" w:rsidR="00AB4B7A" w:rsidRDefault="00AB4B7A">
      <w:pPr>
        <w:rPr>
          <w:rFonts w:hint="eastAsia"/>
        </w:rPr>
      </w:pPr>
    </w:p>
    <w:p w14:paraId="7DF81820" w14:textId="77777777" w:rsidR="00AB4B7A" w:rsidRDefault="00AB4B7A">
      <w:pPr>
        <w:rPr>
          <w:rFonts w:hint="eastAsia"/>
        </w:rPr>
      </w:pPr>
      <w:r>
        <w:rPr>
          <w:rFonts w:hint="eastAsia"/>
        </w:rPr>
        <w:t>中铺的定义与特点</w:t>
      </w:r>
    </w:p>
    <w:p w14:paraId="27A8BCB2" w14:textId="77777777" w:rsidR="00AB4B7A" w:rsidRDefault="00AB4B7A">
      <w:pPr>
        <w:rPr>
          <w:rFonts w:hint="eastAsia"/>
        </w:rPr>
      </w:pPr>
      <w:r>
        <w:rPr>
          <w:rFonts w:hint="eastAsia"/>
        </w:rPr>
        <w:t>在长途旅行中，选择合适的卧铺对于保证旅途舒适度至关重要。中铺作为三种卧铺类型之一，具有其独特的优缺点。从空间感来说，中铺不像上铺那样需要攀爬，并且相对较为宽敞；但与此同时，它也不如下铺那样便于直接坐起和放置物品。对于那些希望在旅途中享受一点私人空间，而又不想被爬上爬下的不便所困扰的旅客而言，中铺提供了一个不错的折衷方案。</w:t>
      </w:r>
    </w:p>
    <w:p w14:paraId="4EA7C78E" w14:textId="77777777" w:rsidR="00AB4B7A" w:rsidRDefault="00AB4B7A">
      <w:pPr>
        <w:rPr>
          <w:rFonts w:hint="eastAsia"/>
        </w:rPr>
      </w:pPr>
    </w:p>
    <w:p w14:paraId="20B05C08" w14:textId="77777777" w:rsidR="00AB4B7A" w:rsidRDefault="00AB4B7A">
      <w:pPr>
        <w:rPr>
          <w:rFonts w:hint="eastAsia"/>
        </w:rPr>
      </w:pPr>
    </w:p>
    <w:p w14:paraId="01880D17" w14:textId="77777777" w:rsidR="00AB4B7A" w:rsidRDefault="00AB4B7A">
      <w:pPr>
        <w:rPr>
          <w:rFonts w:hint="eastAsia"/>
        </w:rPr>
      </w:pPr>
      <w:r>
        <w:rPr>
          <w:rFonts w:hint="eastAsia"/>
        </w:rPr>
        <w:t>中铺的拼音及其文化背景</w:t>
      </w:r>
    </w:p>
    <w:p w14:paraId="2B0804AE" w14:textId="77777777" w:rsidR="00AB4B7A" w:rsidRDefault="00AB4B7A">
      <w:pPr>
        <w:rPr>
          <w:rFonts w:hint="eastAsia"/>
        </w:rPr>
      </w:pPr>
      <w:r>
        <w:rPr>
          <w:rFonts w:hint="eastAsia"/>
        </w:rPr>
        <w:t>中铺的拼音是“zhōng pù”。在中国文化里，对方位和位置有着丰富的象征意义。“中”这个字不仅代表了地理位置上的中央，还蕴含着平衡、和谐之意。因此，选择中铺也可能反映了人们内心深处对这些价值观的追求。当然，在实际应用中，旅客们更多地是从实用性角度出发来选择铺位的。</w:t>
      </w:r>
    </w:p>
    <w:p w14:paraId="6B1F5540" w14:textId="77777777" w:rsidR="00AB4B7A" w:rsidRDefault="00AB4B7A">
      <w:pPr>
        <w:rPr>
          <w:rFonts w:hint="eastAsia"/>
        </w:rPr>
      </w:pPr>
    </w:p>
    <w:p w14:paraId="7579877D" w14:textId="77777777" w:rsidR="00AB4B7A" w:rsidRDefault="00AB4B7A">
      <w:pPr>
        <w:rPr>
          <w:rFonts w:hint="eastAsia"/>
        </w:rPr>
      </w:pPr>
    </w:p>
    <w:p w14:paraId="56BD46A6" w14:textId="77777777" w:rsidR="00AB4B7A" w:rsidRDefault="00AB4B7A">
      <w:pPr>
        <w:rPr>
          <w:rFonts w:hint="eastAsia"/>
        </w:rPr>
      </w:pPr>
      <w:r>
        <w:rPr>
          <w:rFonts w:hint="eastAsia"/>
        </w:rPr>
        <w:t>如何选择适合自己的铺位</w:t>
      </w:r>
    </w:p>
    <w:p w14:paraId="614ED3BB" w14:textId="77777777" w:rsidR="00AB4B7A" w:rsidRDefault="00AB4B7A">
      <w:pPr>
        <w:rPr>
          <w:rFonts w:hint="eastAsia"/>
        </w:rPr>
      </w:pPr>
      <w:r>
        <w:rPr>
          <w:rFonts w:hint="eastAsia"/>
        </w:rPr>
        <w:t>在选择火车卧铺时，考虑到个人需求和偏好是非常重要的。如果你是喜欢安静、不太在意活动范围的人，那么中铺可能是一个不错的选择；相反，如果行动不便或是有小孩同行，则可能更倾向于选择下铺以方便出入。出于安全考虑，贵重物品的保管也是选择铺位时需要考虑的一个因素，通常情况下，随身携带重要财物并保持警惕是最基本的原则。</w:t>
      </w:r>
    </w:p>
    <w:p w14:paraId="1188976E" w14:textId="77777777" w:rsidR="00AB4B7A" w:rsidRDefault="00AB4B7A">
      <w:pPr>
        <w:rPr>
          <w:rFonts w:hint="eastAsia"/>
        </w:rPr>
      </w:pPr>
    </w:p>
    <w:p w14:paraId="0FBE6D1A" w14:textId="77777777" w:rsidR="00AB4B7A" w:rsidRDefault="00AB4B7A">
      <w:pPr>
        <w:rPr>
          <w:rFonts w:hint="eastAsia"/>
        </w:rPr>
      </w:pPr>
    </w:p>
    <w:p w14:paraId="2E8FE7B7" w14:textId="77777777" w:rsidR="00AB4B7A" w:rsidRDefault="00AB4B7A">
      <w:pPr>
        <w:rPr>
          <w:rFonts w:hint="eastAsia"/>
        </w:rPr>
      </w:pPr>
      <w:r>
        <w:rPr>
          <w:rFonts w:hint="eastAsia"/>
        </w:rPr>
        <w:t>最后的总结</w:t>
      </w:r>
    </w:p>
    <w:p w14:paraId="3FC59F69" w14:textId="77777777" w:rsidR="00AB4B7A" w:rsidRDefault="00AB4B7A">
      <w:pPr>
        <w:rPr>
          <w:rFonts w:hint="eastAsia"/>
        </w:rPr>
      </w:pPr>
      <w:r>
        <w:rPr>
          <w:rFonts w:hint="eastAsia"/>
        </w:rPr>
        <w:t>无论你是选择中铺、上铺还是下铺，最重要的是根据自己的实际情况做出最佳决策。了解每种铺位的特点和局限性可以帮助你更好地规划旅程，确保旅途愉快。同时，掌握一些关于中文词汇的知识，比如“中铺”的拼音“zhōng pù”，也能够增添旅行的乐趣，尤其是在学习语言的过程中发现不同文化背后的故事时。</w:t>
      </w:r>
    </w:p>
    <w:p w14:paraId="4A87C101" w14:textId="77777777" w:rsidR="00AB4B7A" w:rsidRDefault="00AB4B7A">
      <w:pPr>
        <w:rPr>
          <w:rFonts w:hint="eastAsia"/>
        </w:rPr>
      </w:pPr>
    </w:p>
    <w:p w14:paraId="1C50E980" w14:textId="77777777" w:rsidR="00AB4B7A" w:rsidRDefault="00AB4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D8249" w14:textId="55042D76" w:rsidR="000126DD" w:rsidRDefault="000126DD"/>
    <w:sectPr w:rsidR="0001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DD"/>
    <w:rsid w:val="000126DD"/>
    <w:rsid w:val="00277131"/>
    <w:rsid w:val="00A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D8483-55CA-42F5-B328-6AD95DC9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