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366C" w14:textId="77777777" w:rsidR="004E063C" w:rsidRDefault="004E063C">
      <w:pPr>
        <w:rPr>
          <w:rFonts w:hint="eastAsia"/>
        </w:rPr>
      </w:pPr>
      <w:r>
        <w:rPr>
          <w:rFonts w:hint="eastAsia"/>
        </w:rPr>
        <w:t>中计的拼音怎么写</w:t>
      </w:r>
    </w:p>
    <w:p w14:paraId="39D6DA3B" w14:textId="77777777" w:rsidR="004E063C" w:rsidRDefault="004E063C">
      <w:pPr>
        <w:rPr>
          <w:rFonts w:hint="eastAsia"/>
        </w:rPr>
      </w:pPr>
      <w:r>
        <w:rPr>
          <w:rFonts w:hint="eastAsia"/>
        </w:rPr>
        <w:t>在汉语的学习与运用过程中，准确地掌握汉字的拼音至关重要。“中计”这个词在日常生活和各类文学作品、影视作品里都较为常见，那“中计”的拼音究竟怎么写呢？这就需要我们从汉语拼音的基本规则入手去探究。</w:t>
      </w:r>
    </w:p>
    <w:p w14:paraId="5812CF69" w14:textId="77777777" w:rsidR="004E063C" w:rsidRDefault="004E063C">
      <w:pPr>
        <w:rPr>
          <w:rFonts w:hint="eastAsia"/>
        </w:rPr>
      </w:pPr>
    </w:p>
    <w:p w14:paraId="3171E45F" w14:textId="77777777" w:rsidR="004E063C" w:rsidRDefault="004E063C">
      <w:pPr>
        <w:rPr>
          <w:rFonts w:hint="eastAsia"/>
        </w:rPr>
      </w:pPr>
    </w:p>
    <w:p w14:paraId="7CFDEFFA" w14:textId="77777777" w:rsidR="004E063C" w:rsidRDefault="004E063C">
      <w:pPr>
        <w:rPr>
          <w:rFonts w:hint="eastAsia"/>
        </w:rPr>
      </w:pPr>
      <w:r>
        <w:rPr>
          <w:rFonts w:hint="eastAsia"/>
        </w:rPr>
        <w:t>“中”字的拼音</w:t>
      </w:r>
    </w:p>
    <w:p w14:paraId="73BBA80A" w14:textId="77777777" w:rsidR="004E063C" w:rsidRDefault="004E063C">
      <w:pPr>
        <w:rPr>
          <w:rFonts w:hint="eastAsia"/>
        </w:rPr>
      </w:pPr>
      <w:r>
        <w:rPr>
          <w:rFonts w:hint="eastAsia"/>
        </w:rPr>
        <w:t>“中”字是一个多音字，在不同的字词环境里读音有所不同。“中计”里的“中”读作“zhòng” 。当“中”读“zhòng”时，通常有正对上、恰好合上的意思，比如“中奖”“中靶”“中毒”等，在这些词语中，“中”都表达了一种达到、碰上的含义，与“中计”中“中”的语义相符，即陷入别人所设下的计谋当中。 而“中”字另外的读音“zhōng”，主要表示方位、范围内等意思，如“中间”“中央”“心中”等。</w:t>
      </w:r>
    </w:p>
    <w:p w14:paraId="57427325" w14:textId="77777777" w:rsidR="004E063C" w:rsidRDefault="004E063C">
      <w:pPr>
        <w:rPr>
          <w:rFonts w:hint="eastAsia"/>
        </w:rPr>
      </w:pPr>
    </w:p>
    <w:p w14:paraId="0B0E40D7" w14:textId="77777777" w:rsidR="004E063C" w:rsidRDefault="004E063C">
      <w:pPr>
        <w:rPr>
          <w:rFonts w:hint="eastAsia"/>
        </w:rPr>
      </w:pPr>
    </w:p>
    <w:p w14:paraId="17459622" w14:textId="77777777" w:rsidR="004E063C" w:rsidRDefault="004E063C">
      <w:pPr>
        <w:rPr>
          <w:rFonts w:hint="eastAsia"/>
        </w:rPr>
      </w:pPr>
      <w:r>
        <w:rPr>
          <w:rFonts w:hint="eastAsia"/>
        </w:rPr>
        <w:t>“计”字的拼音</w:t>
      </w:r>
    </w:p>
    <w:p w14:paraId="26598257" w14:textId="77777777" w:rsidR="004E063C" w:rsidRDefault="004E063C">
      <w:pPr>
        <w:rPr>
          <w:rFonts w:hint="eastAsia"/>
        </w:rPr>
      </w:pPr>
      <w:r>
        <w:rPr>
          <w:rFonts w:hint="eastAsia"/>
        </w:rPr>
        <w:t>“计”的拼音为“jì”。 “计”的基本本义是计算、核算，在“中计”这个词里，它代表的是计谋、计策。“计”可以组成很多常见的词汇，如“计划”“计算”“计议”等，这些词汇从不同侧面展现了“计”字所具有的思考、谋划等方面的意义。在理解“中计”时，我们结合“计”字的本义就能明白是陷入了别人算计好的策略当中。</w:t>
      </w:r>
    </w:p>
    <w:p w14:paraId="7A16B47B" w14:textId="77777777" w:rsidR="004E063C" w:rsidRDefault="004E063C">
      <w:pPr>
        <w:rPr>
          <w:rFonts w:hint="eastAsia"/>
        </w:rPr>
      </w:pPr>
    </w:p>
    <w:p w14:paraId="08943803" w14:textId="77777777" w:rsidR="004E063C" w:rsidRDefault="004E063C">
      <w:pPr>
        <w:rPr>
          <w:rFonts w:hint="eastAsia"/>
        </w:rPr>
      </w:pPr>
    </w:p>
    <w:p w14:paraId="53E6769D" w14:textId="77777777" w:rsidR="004E063C" w:rsidRDefault="004E063C">
      <w:pPr>
        <w:rPr>
          <w:rFonts w:hint="eastAsia"/>
        </w:rPr>
      </w:pPr>
      <w:r>
        <w:rPr>
          <w:rFonts w:hint="eastAsia"/>
        </w:rPr>
        <w:t>“中计”整体拼音的写法</w:t>
      </w:r>
    </w:p>
    <w:p w14:paraId="32D136E7" w14:textId="77777777" w:rsidR="004E063C" w:rsidRDefault="004E063C">
      <w:pPr>
        <w:rPr>
          <w:rFonts w:hint="eastAsia"/>
        </w:rPr>
      </w:pPr>
      <w:r>
        <w:rPr>
          <w:rFonts w:hint="eastAsia"/>
        </w:rPr>
        <w:t>根据汉语拼音的规则，当两个音节连在一起组成一个词语时，除了要注意每个音节的正确发音，还要关注音节之间的连读。“中计”的拼音就是把“中（zhòng）”和“计（jì）”组合在一起，写作“zhòng jì”。并且在朗读的时候，要在“zhòng”和“jì”之间稍作停顿，以体现词语的层次性。</w:t>
      </w:r>
    </w:p>
    <w:p w14:paraId="28902F0D" w14:textId="77777777" w:rsidR="004E063C" w:rsidRDefault="004E063C">
      <w:pPr>
        <w:rPr>
          <w:rFonts w:hint="eastAsia"/>
        </w:rPr>
      </w:pPr>
    </w:p>
    <w:p w14:paraId="7D81B6B0" w14:textId="77777777" w:rsidR="004E063C" w:rsidRDefault="004E063C">
      <w:pPr>
        <w:rPr>
          <w:rFonts w:hint="eastAsia"/>
        </w:rPr>
      </w:pPr>
    </w:p>
    <w:p w14:paraId="6AFDE3FE" w14:textId="77777777" w:rsidR="004E063C" w:rsidRDefault="004E063C">
      <w:pPr>
        <w:rPr>
          <w:rFonts w:hint="eastAsia"/>
        </w:rPr>
      </w:pPr>
      <w:r>
        <w:rPr>
          <w:rFonts w:hint="eastAsia"/>
        </w:rPr>
        <w:t>“中计”的语义及用法</w:t>
      </w:r>
    </w:p>
    <w:p w14:paraId="2A9CE6E7" w14:textId="77777777" w:rsidR="004E063C" w:rsidRDefault="004E063C">
      <w:pPr>
        <w:rPr>
          <w:rFonts w:hint="eastAsia"/>
        </w:rPr>
      </w:pPr>
      <w:r>
        <w:rPr>
          <w:rFonts w:hint="eastAsia"/>
        </w:rPr>
        <w:t>“中计”表示中了别人的计谋，被别人算计。在句子中一般作谓语，比如“他不小心中计了，落入了他人的陷阱” 。这个词经常出现在战争、商业竞争或者人际交往等场景中。在历史故事里，“中计”的情节也是屡见不鲜，很多英雄豪杰也会因为一时疏忽而中计，导致局势发生变化。</w:t>
      </w:r>
    </w:p>
    <w:p w14:paraId="682E21E5" w14:textId="77777777" w:rsidR="004E063C" w:rsidRDefault="004E063C">
      <w:pPr>
        <w:rPr>
          <w:rFonts w:hint="eastAsia"/>
        </w:rPr>
      </w:pPr>
    </w:p>
    <w:p w14:paraId="760D823B" w14:textId="77777777" w:rsidR="004E063C" w:rsidRDefault="004E063C">
      <w:pPr>
        <w:rPr>
          <w:rFonts w:hint="eastAsia"/>
        </w:rPr>
      </w:pPr>
    </w:p>
    <w:p w14:paraId="5418540D" w14:textId="77777777" w:rsidR="004E063C" w:rsidRDefault="004E063C">
      <w:pPr>
        <w:rPr>
          <w:rFonts w:hint="eastAsia"/>
        </w:rPr>
      </w:pPr>
      <w:r>
        <w:rPr>
          <w:rFonts w:hint="eastAsia"/>
        </w:rPr>
        <w:t>正确掌握“中计”拼音的重要性</w:t>
      </w:r>
    </w:p>
    <w:p w14:paraId="4DA016B0" w14:textId="77777777" w:rsidR="004E063C" w:rsidRDefault="004E063C">
      <w:pPr>
        <w:rPr>
          <w:rFonts w:hint="eastAsia"/>
        </w:rPr>
      </w:pPr>
      <w:r>
        <w:rPr>
          <w:rFonts w:hint="eastAsia"/>
        </w:rPr>
        <w:t>准确掌握“中计”的拼音，并熟练运用这个词，对于提升语言表达和理解能力有着重要意义。在学习古诗词、现代文阅读中看到“中计”这样的词汇，能更好地理解上下文含义；在写作中恰当使用，也可以让描述更加生动形象，展现出人物因陷入计谋而导致的不同情境。在交流沟通方面，正确的拼音和词语使用能避免产生误解，确保信息准确传达。所以，无论是从学习、阅读还是日常交流，我们都应该重视“中计”以及更多词汇的拼音及用法的学习。</w:t>
      </w:r>
    </w:p>
    <w:p w14:paraId="57C41F7B" w14:textId="77777777" w:rsidR="004E063C" w:rsidRDefault="004E063C">
      <w:pPr>
        <w:rPr>
          <w:rFonts w:hint="eastAsia"/>
        </w:rPr>
      </w:pPr>
    </w:p>
    <w:p w14:paraId="1ED28BB0" w14:textId="77777777" w:rsidR="004E063C" w:rsidRDefault="004E0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8CCA0" w14:textId="717489AC" w:rsidR="00483575" w:rsidRDefault="00483575"/>
    <w:sectPr w:rsidR="0048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75"/>
    <w:rsid w:val="00277131"/>
    <w:rsid w:val="00483575"/>
    <w:rsid w:val="004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575F5-C0CC-4856-ABCD-13882C70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