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93F2" w14:textId="77777777" w:rsidR="00400470" w:rsidRDefault="00400470">
      <w:pPr>
        <w:rPr>
          <w:rFonts w:hint="eastAsia"/>
        </w:rPr>
      </w:pPr>
      <w:r>
        <w:rPr>
          <w:rFonts w:hint="eastAsia"/>
        </w:rPr>
        <w:t>中秋节的拼音是</w:t>
      </w:r>
    </w:p>
    <w:p w14:paraId="78D427D7" w14:textId="77777777" w:rsidR="00400470" w:rsidRDefault="00400470">
      <w:pPr>
        <w:rPr>
          <w:rFonts w:hint="eastAsia"/>
        </w:rPr>
      </w:pPr>
      <w:r>
        <w:rPr>
          <w:rFonts w:hint="eastAsia"/>
        </w:rPr>
        <w:t>中秋节，在汉语中的拼音为“zhōng qiū jié”，是中国及一些亚洲国家的传统节日，因其特定的文化背景和丰富的庆祝活动而闻名。这一节日定于每年农历八月十五日，正值秋季中期，故名中秋。它不仅是一个家庭团聚的时刻，也是赏月、吃月饼的好时节。</w:t>
      </w:r>
    </w:p>
    <w:p w14:paraId="4892A6B0" w14:textId="77777777" w:rsidR="00400470" w:rsidRDefault="00400470">
      <w:pPr>
        <w:rPr>
          <w:rFonts w:hint="eastAsia"/>
        </w:rPr>
      </w:pPr>
    </w:p>
    <w:p w14:paraId="65A6A28C" w14:textId="77777777" w:rsidR="00400470" w:rsidRDefault="00400470">
      <w:pPr>
        <w:rPr>
          <w:rFonts w:hint="eastAsia"/>
        </w:rPr>
      </w:pPr>
    </w:p>
    <w:p w14:paraId="333B6DF4" w14:textId="77777777" w:rsidR="00400470" w:rsidRDefault="00400470">
      <w:pPr>
        <w:rPr>
          <w:rFonts w:hint="eastAsia"/>
        </w:rPr>
      </w:pPr>
      <w:r>
        <w:rPr>
          <w:rFonts w:hint="eastAsia"/>
        </w:rPr>
        <w:t>历史渊源</w:t>
      </w:r>
    </w:p>
    <w:p w14:paraId="3CE7E341" w14:textId="77777777" w:rsidR="00400470" w:rsidRDefault="00400470">
      <w:pPr>
        <w:rPr>
          <w:rFonts w:hint="eastAsia"/>
        </w:rPr>
      </w:pPr>
      <w:r>
        <w:rPr>
          <w:rFonts w:hint="eastAsia"/>
        </w:rPr>
        <w:t>关于中秋节的历史可以追溯到三千多年前，最初与古代对月亮的崇拜有关。在《周礼》中便有记载，到了唐代，“中秋节”正式成为固定的节日，并逐渐普及开来。宋朝时期，中秋之夜赏月之风盛行，明清两代则更加热闹，形成了现在所见的各种习俗。</w:t>
      </w:r>
    </w:p>
    <w:p w14:paraId="2DA79259" w14:textId="77777777" w:rsidR="00400470" w:rsidRDefault="00400470">
      <w:pPr>
        <w:rPr>
          <w:rFonts w:hint="eastAsia"/>
        </w:rPr>
      </w:pPr>
    </w:p>
    <w:p w14:paraId="5485767B" w14:textId="77777777" w:rsidR="00400470" w:rsidRDefault="00400470">
      <w:pPr>
        <w:rPr>
          <w:rFonts w:hint="eastAsia"/>
        </w:rPr>
      </w:pPr>
    </w:p>
    <w:p w14:paraId="0D0F4693" w14:textId="77777777" w:rsidR="00400470" w:rsidRDefault="00400470">
      <w:pPr>
        <w:rPr>
          <w:rFonts w:hint="eastAsia"/>
        </w:rPr>
      </w:pPr>
      <w:r>
        <w:rPr>
          <w:rFonts w:hint="eastAsia"/>
        </w:rPr>
        <w:t>文化象征</w:t>
      </w:r>
    </w:p>
    <w:p w14:paraId="5FDA93FF" w14:textId="77777777" w:rsidR="00400470" w:rsidRDefault="00400470">
      <w:pPr>
        <w:rPr>
          <w:rFonts w:hint="eastAsia"/>
        </w:rPr>
      </w:pPr>
      <w:r>
        <w:rPr>
          <w:rFonts w:hint="eastAsia"/>
        </w:rPr>
        <w:t>中秋节最显著的文化象征之一便是满月。在中国传统文化中，圆润的月亮代表着团圆和完整，因此中秋节也被视为一个强调家庭团聚的重要时刻。嫦娥奔月的故事也为这个节日增添了几分神秘色彩，传说嫦娥偷吃了长生不老药后飞向月宫，从此与丈夫后羿分离，只能在每年的这一天回到人间与他相见。</w:t>
      </w:r>
    </w:p>
    <w:p w14:paraId="5FF98BF0" w14:textId="77777777" w:rsidR="00400470" w:rsidRDefault="00400470">
      <w:pPr>
        <w:rPr>
          <w:rFonts w:hint="eastAsia"/>
        </w:rPr>
      </w:pPr>
    </w:p>
    <w:p w14:paraId="090ECF2E" w14:textId="77777777" w:rsidR="00400470" w:rsidRDefault="00400470">
      <w:pPr>
        <w:rPr>
          <w:rFonts w:hint="eastAsia"/>
        </w:rPr>
      </w:pPr>
    </w:p>
    <w:p w14:paraId="57667466" w14:textId="77777777" w:rsidR="00400470" w:rsidRDefault="00400470">
      <w:pPr>
        <w:rPr>
          <w:rFonts w:hint="eastAsia"/>
        </w:rPr>
      </w:pPr>
      <w:r>
        <w:rPr>
          <w:rFonts w:hint="eastAsia"/>
        </w:rPr>
        <w:t>传统习俗</w:t>
      </w:r>
    </w:p>
    <w:p w14:paraId="6EE1ADFF" w14:textId="77777777" w:rsidR="00400470" w:rsidRDefault="00400470">
      <w:pPr>
        <w:rPr>
          <w:rFonts w:hint="eastAsia"/>
        </w:rPr>
      </w:pPr>
      <w:r>
        <w:rPr>
          <w:rFonts w:hint="eastAsia"/>
        </w:rPr>
        <w:t>除了赏月之外，中秋节还有许多独特的习俗。其中最具代表性的就是品尝月饼了。月饼外形圆润，寓意团圆和睦，内馅多样，如莲蓉、豆沙、五仁等，口味丰富。还有猜灯谜、放天灯等活动，增加了节日的乐趣。近年来，随着文化交流的加深，这些习俗也逐渐被世界各地的人们所了解和喜爱。</w:t>
      </w:r>
    </w:p>
    <w:p w14:paraId="54065040" w14:textId="77777777" w:rsidR="00400470" w:rsidRDefault="00400470">
      <w:pPr>
        <w:rPr>
          <w:rFonts w:hint="eastAsia"/>
        </w:rPr>
      </w:pPr>
    </w:p>
    <w:p w14:paraId="1AA2EE47" w14:textId="77777777" w:rsidR="00400470" w:rsidRDefault="00400470">
      <w:pPr>
        <w:rPr>
          <w:rFonts w:hint="eastAsia"/>
        </w:rPr>
      </w:pPr>
    </w:p>
    <w:p w14:paraId="317D2674" w14:textId="77777777" w:rsidR="00400470" w:rsidRDefault="00400470">
      <w:pPr>
        <w:rPr>
          <w:rFonts w:hint="eastAsia"/>
        </w:rPr>
      </w:pPr>
      <w:r>
        <w:rPr>
          <w:rFonts w:hint="eastAsia"/>
        </w:rPr>
        <w:t>现代庆祝方式</w:t>
      </w:r>
    </w:p>
    <w:p w14:paraId="085E209B" w14:textId="77777777" w:rsidR="00400470" w:rsidRDefault="00400470">
      <w:pPr>
        <w:rPr>
          <w:rFonts w:hint="eastAsia"/>
        </w:rPr>
      </w:pPr>
      <w:r>
        <w:rPr>
          <w:rFonts w:hint="eastAsia"/>
        </w:rPr>
        <w:t>在现代社会，尽管人们的生活节奏加快，但中秋节依然是一个重要的节日。很多地方会举办大型的庆祝活动，比如灯光秀、音乐会等，让传统的节日焕发出新的活力。同时，随着互联网的发展，线上送祝福也成为一种流行的方式，即使远在他乡也能感受到浓浓的节日氛围。</w:t>
      </w:r>
    </w:p>
    <w:p w14:paraId="3CD31F59" w14:textId="77777777" w:rsidR="00400470" w:rsidRDefault="00400470">
      <w:pPr>
        <w:rPr>
          <w:rFonts w:hint="eastAsia"/>
        </w:rPr>
      </w:pPr>
    </w:p>
    <w:p w14:paraId="13E218C0" w14:textId="77777777" w:rsidR="00400470" w:rsidRDefault="00400470">
      <w:pPr>
        <w:rPr>
          <w:rFonts w:hint="eastAsia"/>
        </w:rPr>
      </w:pPr>
    </w:p>
    <w:p w14:paraId="1302BC9B" w14:textId="77777777" w:rsidR="00400470" w:rsidRDefault="00400470">
      <w:pPr>
        <w:rPr>
          <w:rFonts w:hint="eastAsia"/>
        </w:rPr>
      </w:pPr>
      <w:r>
        <w:rPr>
          <w:rFonts w:hint="eastAsia"/>
        </w:rPr>
        <w:t>最后的总结</w:t>
      </w:r>
    </w:p>
    <w:p w14:paraId="482357A9" w14:textId="77777777" w:rsidR="00400470" w:rsidRDefault="00400470">
      <w:pPr>
        <w:rPr>
          <w:rFonts w:hint="eastAsia"/>
        </w:rPr>
      </w:pPr>
      <w:r>
        <w:rPr>
          <w:rFonts w:hint="eastAsia"/>
        </w:rPr>
        <w:t>“zhōng qiū jié”不仅仅是一个节日的名字，它承载着深厚的文化内涵和人们对美好生活的向往。通过各种庆祝活动，人们不仅能够享受家庭团聚的快乐，还能体验到中国传统文化的独特魅力。无论时代如何变迁，中秋节作为中华民族文化遗产的一部分，始终散发着迷人的光彩。</w:t>
      </w:r>
    </w:p>
    <w:p w14:paraId="477424C6" w14:textId="77777777" w:rsidR="00400470" w:rsidRDefault="00400470">
      <w:pPr>
        <w:rPr>
          <w:rFonts w:hint="eastAsia"/>
        </w:rPr>
      </w:pPr>
    </w:p>
    <w:p w14:paraId="7C5E8069" w14:textId="77777777" w:rsidR="00400470" w:rsidRDefault="00400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61860" w14:textId="4DB38E14" w:rsidR="00BE0866" w:rsidRDefault="00BE0866"/>
    <w:sectPr w:rsidR="00BE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66"/>
    <w:rsid w:val="00277131"/>
    <w:rsid w:val="00400470"/>
    <w:rsid w:val="00B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C14D6-6902-4E1C-A701-B2EA7AA7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