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3DC4A" w14:textId="77777777" w:rsidR="00F40865" w:rsidRDefault="00F40865">
      <w:pPr>
        <w:rPr>
          <w:rFonts w:hint="eastAsia"/>
        </w:rPr>
      </w:pPr>
      <w:r>
        <w:rPr>
          <w:rFonts w:hint="eastAsia"/>
        </w:rPr>
        <w:t>zhōng qiū jié de pīn yīn zěn me xiě</w:t>
      </w:r>
    </w:p>
    <w:p w14:paraId="4C6E1FDC" w14:textId="77777777" w:rsidR="00F40865" w:rsidRDefault="00F40865">
      <w:pPr>
        <w:rPr>
          <w:rFonts w:hint="eastAsia"/>
        </w:rPr>
      </w:pPr>
    </w:p>
    <w:p w14:paraId="376AD74F" w14:textId="77777777" w:rsidR="00F40865" w:rsidRDefault="00F40865">
      <w:pPr>
        <w:rPr>
          <w:rFonts w:hint="eastAsia"/>
        </w:rPr>
      </w:pPr>
      <w:r>
        <w:rPr>
          <w:rFonts w:hint="eastAsia"/>
        </w:rPr>
        <w:t>“中秋节”的拼音是“zhōng qiū jié”。其中，“zhōng”代表“中”，读作第一声；“qiū”代表“秋”，也读作第一声；“jié”代表“节”，同样读作第一声。这三个字组合在一起，就是中国传统节日——中秋节的正式拼音写法。</w:t>
      </w:r>
    </w:p>
    <w:p w14:paraId="65C6AD9E" w14:textId="77777777" w:rsidR="00F40865" w:rsidRDefault="00F40865">
      <w:pPr>
        <w:rPr>
          <w:rFonts w:hint="eastAsia"/>
        </w:rPr>
      </w:pPr>
    </w:p>
    <w:p w14:paraId="12239BE6" w14:textId="77777777" w:rsidR="00F40865" w:rsidRDefault="00F40865">
      <w:pPr>
        <w:rPr>
          <w:rFonts w:hint="eastAsia"/>
        </w:rPr>
      </w:pPr>
    </w:p>
    <w:p w14:paraId="272D1FA2" w14:textId="77777777" w:rsidR="00F40865" w:rsidRDefault="00F40865">
      <w:pPr>
        <w:rPr>
          <w:rFonts w:hint="eastAsia"/>
        </w:rPr>
      </w:pPr>
      <w:r>
        <w:rPr>
          <w:rFonts w:hint="eastAsia"/>
        </w:rPr>
        <w:t>pīn yīn de gòu chéng</w:t>
      </w:r>
    </w:p>
    <w:p w14:paraId="2ADFEF90" w14:textId="77777777" w:rsidR="00F40865" w:rsidRDefault="00F40865">
      <w:pPr>
        <w:rPr>
          <w:rFonts w:hint="eastAsia"/>
        </w:rPr>
      </w:pPr>
    </w:p>
    <w:p w14:paraId="33A0E837" w14:textId="77777777" w:rsidR="00F40865" w:rsidRDefault="00F40865">
      <w:pPr>
        <w:rPr>
          <w:rFonts w:hint="eastAsia"/>
        </w:rPr>
      </w:pPr>
      <w:r>
        <w:rPr>
          <w:rFonts w:hint="eastAsia"/>
        </w:rPr>
        <w:t>在汉语拼音中，每个汉字都有其对应的发音。对于“中秋节”这个词来说，它由三个汉字组成，分别是“中”、“秋”和“节”。根据《现代汉语词典》的规定，“中”的拼音是“zhōng”，“秋”的拼音是“qiū”，“节”的拼音是“jié”。因此，将这三个字的拼音连起来，就得到了“中秋节”的完整拼音：“zhōng qiū jié”。</w:t>
      </w:r>
    </w:p>
    <w:p w14:paraId="7FCF6D9B" w14:textId="77777777" w:rsidR="00F40865" w:rsidRDefault="00F40865">
      <w:pPr>
        <w:rPr>
          <w:rFonts w:hint="eastAsia"/>
        </w:rPr>
      </w:pPr>
    </w:p>
    <w:p w14:paraId="258099B1" w14:textId="77777777" w:rsidR="00F40865" w:rsidRDefault="00F40865">
      <w:pPr>
        <w:rPr>
          <w:rFonts w:hint="eastAsia"/>
        </w:rPr>
      </w:pPr>
    </w:p>
    <w:p w14:paraId="555493E3" w14:textId="77777777" w:rsidR="00F40865" w:rsidRDefault="00F40865">
      <w:pPr>
        <w:rPr>
          <w:rFonts w:hint="eastAsia"/>
        </w:rPr>
      </w:pPr>
      <w:r>
        <w:rPr>
          <w:rFonts w:hint="eastAsia"/>
        </w:rPr>
        <w:t>zhōng guó chuán tǒnɡ jié rì de yì yì</w:t>
      </w:r>
    </w:p>
    <w:p w14:paraId="0CA87705" w14:textId="77777777" w:rsidR="00F40865" w:rsidRDefault="00F40865">
      <w:pPr>
        <w:rPr>
          <w:rFonts w:hint="eastAsia"/>
        </w:rPr>
      </w:pPr>
    </w:p>
    <w:p w14:paraId="0901CFD7" w14:textId="77777777" w:rsidR="00F40865" w:rsidRDefault="00F40865">
      <w:pPr>
        <w:rPr>
          <w:rFonts w:hint="eastAsia"/>
        </w:rPr>
      </w:pPr>
      <w:r>
        <w:rPr>
          <w:rFonts w:hint="eastAsia"/>
        </w:rPr>
        <w:t>中秋节是中国重要的传统节日之一，通常在农历八月十五这一天庆祝。这个节日不仅是一个家庭团聚的时刻，也是人们表达思念之情的重要日子。由于中秋时节月亮最圆、最亮，古人便借明月寄托对远方亲人的思念与美好祝愿。因此，中秋节也被称作“团圆节”。</w:t>
      </w:r>
    </w:p>
    <w:p w14:paraId="01554C1F" w14:textId="77777777" w:rsidR="00F40865" w:rsidRDefault="00F40865">
      <w:pPr>
        <w:rPr>
          <w:rFonts w:hint="eastAsia"/>
        </w:rPr>
      </w:pPr>
    </w:p>
    <w:p w14:paraId="3AB4FE31" w14:textId="77777777" w:rsidR="00F40865" w:rsidRDefault="00F40865">
      <w:pPr>
        <w:rPr>
          <w:rFonts w:hint="eastAsia"/>
        </w:rPr>
      </w:pPr>
    </w:p>
    <w:p w14:paraId="720043E8" w14:textId="77777777" w:rsidR="00F40865" w:rsidRDefault="00F40865">
      <w:pPr>
        <w:rPr>
          <w:rFonts w:hint="eastAsia"/>
        </w:rPr>
      </w:pPr>
      <w:r>
        <w:rPr>
          <w:rFonts w:hint="eastAsia"/>
        </w:rPr>
        <w:t>zěn me zhèng què dì shū xiě pīn yīn</w:t>
      </w:r>
    </w:p>
    <w:p w14:paraId="42B05C35" w14:textId="77777777" w:rsidR="00F40865" w:rsidRDefault="00F40865">
      <w:pPr>
        <w:rPr>
          <w:rFonts w:hint="eastAsia"/>
        </w:rPr>
      </w:pPr>
    </w:p>
    <w:p w14:paraId="39EE1EDE" w14:textId="77777777" w:rsidR="00F40865" w:rsidRDefault="00F40865">
      <w:pPr>
        <w:rPr>
          <w:rFonts w:hint="eastAsia"/>
        </w:rPr>
      </w:pPr>
      <w:r>
        <w:rPr>
          <w:rFonts w:hint="eastAsia"/>
        </w:rPr>
        <w:t>书写“中秋节”的拼音时，需要注意几个细节：每个音节之间应有空格，即“zhōng qiū jié”；声调符号要标注正确，例如“zhōng”是第一声，“qiū”同样是第一声，“jié”也是第一声；在正式场合或书面语中，建议使用带声调的拼音形式，以确保发音准确无误。</w:t>
      </w:r>
    </w:p>
    <w:p w14:paraId="7E4D6E20" w14:textId="77777777" w:rsidR="00F40865" w:rsidRDefault="00F40865">
      <w:pPr>
        <w:rPr>
          <w:rFonts w:hint="eastAsia"/>
        </w:rPr>
      </w:pPr>
    </w:p>
    <w:p w14:paraId="78CFD5E7" w14:textId="77777777" w:rsidR="00F40865" w:rsidRDefault="00F40865">
      <w:pPr>
        <w:rPr>
          <w:rFonts w:hint="eastAsia"/>
        </w:rPr>
      </w:pPr>
    </w:p>
    <w:p w14:paraId="408F390C" w14:textId="77777777" w:rsidR="00F40865" w:rsidRDefault="00F40865">
      <w:pPr>
        <w:rPr>
          <w:rFonts w:hint="eastAsia"/>
        </w:rPr>
      </w:pPr>
      <w:r>
        <w:rPr>
          <w:rFonts w:hint="eastAsia"/>
        </w:rPr>
        <w:t>qí tā yǔ zhōng qiū jié guān lián de cí huì</w:t>
      </w:r>
    </w:p>
    <w:p w14:paraId="104BA870" w14:textId="77777777" w:rsidR="00F40865" w:rsidRDefault="00F40865">
      <w:pPr>
        <w:rPr>
          <w:rFonts w:hint="eastAsia"/>
        </w:rPr>
      </w:pPr>
    </w:p>
    <w:p w14:paraId="4EC7401C" w14:textId="77777777" w:rsidR="00F40865" w:rsidRDefault="00F40865">
      <w:pPr>
        <w:rPr>
          <w:rFonts w:hint="eastAsia"/>
        </w:rPr>
      </w:pPr>
      <w:r>
        <w:rPr>
          <w:rFonts w:hint="eastAsia"/>
        </w:rPr>
        <w:t>除了“中秋节”之外，还有一些相关的词汇也需要掌握它们的拼音写法，比如“月饼（yuè bǐng）”、“赏月（shǎng yuè）”、“灯笼（dēng lóng）”等。这些词语都是中秋节文化中的重要组成部分，学习它们的拼音有助于更好地理解和参与这一传统节日。</w:t>
      </w:r>
    </w:p>
    <w:p w14:paraId="2D199C5E" w14:textId="77777777" w:rsidR="00F40865" w:rsidRDefault="00F40865">
      <w:pPr>
        <w:rPr>
          <w:rFonts w:hint="eastAsia"/>
        </w:rPr>
      </w:pPr>
    </w:p>
    <w:p w14:paraId="24EBB68E" w14:textId="77777777" w:rsidR="00F40865" w:rsidRDefault="00F408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DF70BD" w14:textId="4A908283" w:rsidR="0080050B" w:rsidRDefault="0080050B"/>
    <w:sectPr w:rsidR="00800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50B"/>
    <w:rsid w:val="00277131"/>
    <w:rsid w:val="0080050B"/>
    <w:rsid w:val="00F4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0B706-7550-45F0-B1C8-ECFD730B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5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5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5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5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5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5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5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5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5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5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5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5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5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5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5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5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5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5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