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ECCF0" w14:textId="77777777" w:rsidR="00FE4790" w:rsidRDefault="00FE4790">
      <w:pPr>
        <w:rPr>
          <w:rFonts w:hint="eastAsia"/>
        </w:rPr>
      </w:pPr>
      <w:r>
        <w:rPr>
          <w:rFonts w:hint="eastAsia"/>
        </w:rPr>
        <w:t>zhong de han yu pin yin zen me xie de</w:t>
      </w:r>
    </w:p>
    <w:p w14:paraId="266508F9" w14:textId="77777777" w:rsidR="00FE4790" w:rsidRDefault="00FE4790">
      <w:pPr>
        <w:rPr>
          <w:rFonts w:hint="eastAsia"/>
        </w:rPr>
      </w:pPr>
      <w:r>
        <w:rPr>
          <w:rFonts w:hint="eastAsia"/>
        </w:rPr>
        <w:t>"中" 是一个在汉语中使用非常广泛的汉字，它既可以表示方位、中心，也可以用于表达中国、中华等含义。在汉语拼音系统中，这个字的发音为 "zhōng"，属于翘舌音，并且是一个一声（阴平）的发音。</w:t>
      </w:r>
    </w:p>
    <w:p w14:paraId="22C5DF6A" w14:textId="77777777" w:rsidR="00FE4790" w:rsidRDefault="00FE4790">
      <w:pPr>
        <w:rPr>
          <w:rFonts w:hint="eastAsia"/>
        </w:rPr>
      </w:pPr>
    </w:p>
    <w:p w14:paraId="773EA6E1" w14:textId="77777777" w:rsidR="00FE4790" w:rsidRDefault="00FE4790">
      <w:pPr>
        <w:rPr>
          <w:rFonts w:hint="eastAsia"/>
        </w:rPr>
      </w:pPr>
    </w:p>
    <w:p w14:paraId="237C729C" w14:textId="77777777" w:rsidR="00FE4790" w:rsidRDefault="00FE4790">
      <w:pPr>
        <w:rPr>
          <w:rFonts w:hint="eastAsia"/>
        </w:rPr>
      </w:pPr>
      <w:r>
        <w:rPr>
          <w:rFonts w:hint="eastAsia"/>
        </w:rPr>
        <w:t>pin yin jie shao</w:t>
      </w:r>
    </w:p>
    <w:p w14:paraId="470420E7" w14:textId="77777777" w:rsidR="00FE4790" w:rsidRDefault="00FE4790">
      <w:pPr>
        <w:rPr>
          <w:rFonts w:hint="eastAsia"/>
        </w:rPr>
      </w:pPr>
      <w:r>
        <w:rPr>
          <w:rFonts w:hint="eastAsia"/>
        </w:rPr>
        <w:t>根据《汉语拼音方案》，"中" 的标准拼音写法是 "zhōng"。其中，"zh" 表示的是一个清辅音声母，发音时舌尖要轻轻抵住上颚；而 "ong" 则是一个韵母，由元音 o 和鼻音 ng 组成。整体拼读时要注意发音部位和气流的变化，确保发音清晰准确。</w:t>
      </w:r>
    </w:p>
    <w:p w14:paraId="370E86B5" w14:textId="77777777" w:rsidR="00FE4790" w:rsidRDefault="00FE4790">
      <w:pPr>
        <w:rPr>
          <w:rFonts w:hint="eastAsia"/>
        </w:rPr>
      </w:pPr>
    </w:p>
    <w:p w14:paraId="532578B6" w14:textId="77777777" w:rsidR="00FE4790" w:rsidRDefault="00FE4790">
      <w:pPr>
        <w:rPr>
          <w:rFonts w:hint="eastAsia"/>
        </w:rPr>
      </w:pPr>
    </w:p>
    <w:p w14:paraId="6902D0EC" w14:textId="77777777" w:rsidR="00FE4790" w:rsidRDefault="00FE4790">
      <w:pPr>
        <w:rPr>
          <w:rFonts w:hint="eastAsia"/>
        </w:rPr>
      </w:pPr>
      <w:r>
        <w:rPr>
          <w:rFonts w:hint="eastAsia"/>
        </w:rPr>
        <w:t>fā yin yao dian</w:t>
      </w:r>
    </w:p>
    <w:p w14:paraId="5CF4A8C9" w14:textId="77777777" w:rsidR="00FE4790" w:rsidRDefault="00FE4790">
      <w:pPr>
        <w:rPr>
          <w:rFonts w:hint="eastAsia"/>
        </w:rPr>
      </w:pPr>
      <w:r>
        <w:rPr>
          <w:rFonts w:hint="eastAsia"/>
        </w:rPr>
        <w:t>在实际发音过程中，"zhōng" 的发音需要注意以下几点："zh" 的发音不同于英语中的 "j" 或 "th"，而是需要舌尖向上卷起并接触硬腭前部，然后迅速放开，发出一个爆破音；"ong" 的发音要圆唇，同时将气流引向鼻腔，形成特有的鼻音效果。</w:t>
      </w:r>
    </w:p>
    <w:p w14:paraId="50941441" w14:textId="77777777" w:rsidR="00FE4790" w:rsidRDefault="00FE4790">
      <w:pPr>
        <w:rPr>
          <w:rFonts w:hint="eastAsia"/>
        </w:rPr>
      </w:pPr>
    </w:p>
    <w:p w14:paraId="5148D15A" w14:textId="77777777" w:rsidR="00FE4790" w:rsidRDefault="00FE4790">
      <w:pPr>
        <w:rPr>
          <w:rFonts w:hint="eastAsia"/>
        </w:rPr>
      </w:pPr>
    </w:p>
    <w:p w14:paraId="62BB703D" w14:textId="77777777" w:rsidR="00FE4790" w:rsidRDefault="00FE4790">
      <w:pPr>
        <w:rPr>
          <w:rFonts w:hint="eastAsia"/>
        </w:rPr>
      </w:pPr>
      <w:r>
        <w:rPr>
          <w:rFonts w:hint="eastAsia"/>
        </w:rPr>
        <w:t>yong fa fan li</w:t>
      </w:r>
    </w:p>
    <w:p w14:paraId="6FE37550" w14:textId="77777777" w:rsidR="00FE4790" w:rsidRDefault="00FE4790">
      <w:pPr>
        <w:rPr>
          <w:rFonts w:hint="eastAsia"/>
        </w:rPr>
      </w:pPr>
      <w:r>
        <w:rPr>
          <w:rFonts w:hint="eastAsia"/>
        </w:rPr>
        <w:t>"zhōng" 这个发音在汉语中有许多常见的词语和用法。例如，“中国”（zhōngguó）表示中华人民共和国；“中间”（zhōngjiān）指的是某个物体或空间的中央部分；“中文”（zhōngwén）则指代汉语语言及其书写形式。</w:t>
      </w:r>
    </w:p>
    <w:p w14:paraId="3A29AE74" w14:textId="77777777" w:rsidR="00FE4790" w:rsidRDefault="00FE4790">
      <w:pPr>
        <w:rPr>
          <w:rFonts w:hint="eastAsia"/>
        </w:rPr>
      </w:pPr>
    </w:p>
    <w:p w14:paraId="34561966" w14:textId="77777777" w:rsidR="00FE4790" w:rsidRDefault="00FE4790">
      <w:pPr>
        <w:rPr>
          <w:rFonts w:hint="eastAsia"/>
        </w:rPr>
      </w:pPr>
    </w:p>
    <w:p w14:paraId="70376139" w14:textId="77777777" w:rsidR="00FE4790" w:rsidRDefault="00FE4790">
      <w:pPr>
        <w:rPr>
          <w:rFonts w:hint="eastAsia"/>
        </w:rPr>
      </w:pPr>
      <w:r>
        <w:rPr>
          <w:rFonts w:hint="eastAsia"/>
        </w:rPr>
        <w:t>jie du yu wen hua</w:t>
      </w:r>
    </w:p>
    <w:p w14:paraId="005515E1" w14:textId="77777777" w:rsidR="00FE4790" w:rsidRDefault="00FE4790">
      <w:pPr>
        <w:rPr>
          <w:rFonts w:hint="eastAsia"/>
        </w:rPr>
      </w:pPr>
      <w:r>
        <w:rPr>
          <w:rFonts w:hint="eastAsia"/>
        </w:rPr>
        <w:t>从文化角度来看，“中” 字所代表的意义深远，不仅体现了中国人对于平衡和谐的追求，也反映了东方哲学中“中庸之道”的思想。因此，在学习其拼音的同时，理解其背后的文化内涵也是非常重要的。</w:t>
      </w:r>
    </w:p>
    <w:p w14:paraId="1E4A7E56" w14:textId="77777777" w:rsidR="00FE4790" w:rsidRDefault="00FE4790">
      <w:pPr>
        <w:rPr>
          <w:rFonts w:hint="eastAsia"/>
        </w:rPr>
      </w:pPr>
    </w:p>
    <w:p w14:paraId="0AF29CBB" w14:textId="77777777" w:rsidR="00FE4790" w:rsidRDefault="00FE47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1B725A" w14:textId="2ADD682F" w:rsidR="00E57A9C" w:rsidRDefault="00E57A9C"/>
    <w:sectPr w:rsidR="00E57A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A9C"/>
    <w:rsid w:val="00277131"/>
    <w:rsid w:val="00E57A9C"/>
    <w:rsid w:val="00FE4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983FD8-EAA1-48EA-A365-BE31D87BE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7A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7A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7A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7A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7A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7A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7A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7A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A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7A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7A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7A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7A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7A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7A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7A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7A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7A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7A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7A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7A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7A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7A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7A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7A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7A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7A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7A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7A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2025-08-21T04:18:00Z</dcterms:created>
  <dcterms:modified xsi:type="dcterms:W3CDTF">2025-08-21T04:18:00Z</dcterms:modified>
</cp:coreProperties>
</file>