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AB141" w14:textId="77777777" w:rsidR="00530AA8" w:rsidRDefault="00530AA8">
      <w:pPr>
        <w:rPr>
          <w:rFonts w:hint="eastAsia"/>
        </w:rPr>
      </w:pPr>
      <w:r>
        <w:rPr>
          <w:rFonts w:hint="eastAsia"/>
        </w:rPr>
        <w:t>中的拼音是什么写的</w:t>
      </w:r>
    </w:p>
    <w:p w14:paraId="5B3648FE" w14:textId="77777777" w:rsidR="00530AA8" w:rsidRDefault="00530AA8">
      <w:pPr>
        <w:rPr>
          <w:rFonts w:hint="eastAsia"/>
        </w:rPr>
      </w:pPr>
    </w:p>
    <w:p w14:paraId="74D06BAB" w14:textId="77777777" w:rsidR="00530AA8" w:rsidRDefault="00530AA8">
      <w:pPr>
        <w:rPr>
          <w:rFonts w:hint="eastAsia"/>
        </w:rPr>
      </w:pPr>
      <w:r>
        <w:rPr>
          <w:rFonts w:hint="eastAsia"/>
        </w:rPr>
        <w:t>一、“中”字的基本拼音</w:t>
      </w:r>
    </w:p>
    <w:p w14:paraId="1EEEEBA0" w14:textId="77777777" w:rsidR="00530AA8" w:rsidRDefault="00530AA8">
      <w:pPr>
        <w:rPr>
          <w:rFonts w:hint="eastAsia"/>
        </w:rPr>
      </w:pPr>
      <w:r>
        <w:rPr>
          <w:rFonts w:hint="eastAsia"/>
        </w:rPr>
        <w:t>“中”字有两个读音，在不同的语境下使用。其一是“zhōng”，例如“中间”“中心”“中午”等词语中，“中”都读作“zhōng”。这个读音表示方位、范围内、不偏不倚等多种含义。比如“中间”表示在事物两端之间或者两个事物之间的位置；“中心”指的是事物的主要部分或者核心位置。当读“zhōng”时，还可以表示受到、恰好合上等意，像“中毒”“中奖”等情况。</w:t>
      </w:r>
    </w:p>
    <w:p w14:paraId="6F958F70" w14:textId="77777777" w:rsidR="00530AA8" w:rsidRDefault="00530AA8">
      <w:pPr>
        <w:rPr>
          <w:rFonts w:hint="eastAsia"/>
        </w:rPr>
      </w:pPr>
    </w:p>
    <w:p w14:paraId="14B7595C" w14:textId="77777777" w:rsidR="00530AA8" w:rsidRDefault="00530AA8">
      <w:pPr>
        <w:rPr>
          <w:rFonts w:hint="eastAsia"/>
        </w:rPr>
      </w:pPr>
    </w:p>
    <w:p w14:paraId="6B02892A" w14:textId="77777777" w:rsidR="00530AA8" w:rsidRDefault="00530AA8">
      <w:pPr>
        <w:rPr>
          <w:rFonts w:hint="eastAsia"/>
        </w:rPr>
      </w:pPr>
      <w:r>
        <w:rPr>
          <w:rFonts w:hint="eastAsia"/>
        </w:rPr>
        <w:t>二、“中”字的另一个读音</w:t>
      </w:r>
    </w:p>
    <w:p w14:paraId="7788ED7A" w14:textId="77777777" w:rsidR="00530AA8" w:rsidRDefault="00530AA8">
      <w:pPr>
        <w:rPr>
          <w:rFonts w:hint="eastAsia"/>
        </w:rPr>
      </w:pPr>
      <w:r>
        <w:rPr>
          <w:rFonts w:hint="eastAsia"/>
        </w:rPr>
        <w:t>“中”字的另一个读音是“zhòng”。“中”读“zhòng”的时候，往往表示恰好合上、受到、遭受等意义。例如“百发百中”，这里的“中”就是说射中目标，表示正对上、恰好合上的意思；“中毒”表示受到毒物的侵害，“中暑”表示遭受暑气的伤害。在一些传统的汉语词汇和表达中，“zhòng”音的“中”字使用频率也很高，不可忽视。</w:t>
      </w:r>
    </w:p>
    <w:p w14:paraId="5FABD7C9" w14:textId="77777777" w:rsidR="00530AA8" w:rsidRDefault="00530AA8">
      <w:pPr>
        <w:rPr>
          <w:rFonts w:hint="eastAsia"/>
        </w:rPr>
      </w:pPr>
    </w:p>
    <w:p w14:paraId="42236F5B" w14:textId="77777777" w:rsidR="00530AA8" w:rsidRDefault="00530AA8">
      <w:pPr>
        <w:rPr>
          <w:rFonts w:hint="eastAsia"/>
        </w:rPr>
      </w:pPr>
    </w:p>
    <w:p w14:paraId="4C2C0302" w14:textId="77777777" w:rsidR="00530AA8" w:rsidRDefault="00530AA8">
      <w:pPr>
        <w:rPr>
          <w:rFonts w:hint="eastAsia"/>
        </w:rPr>
      </w:pPr>
      <w:r>
        <w:rPr>
          <w:rFonts w:hint="eastAsia"/>
        </w:rPr>
        <w:t>三、从音韵学角度看“中”字的读音</w:t>
      </w:r>
    </w:p>
    <w:p w14:paraId="47CAA06D" w14:textId="77777777" w:rsidR="00530AA8" w:rsidRDefault="00530AA8">
      <w:pPr>
        <w:rPr>
          <w:rFonts w:hint="eastAsia"/>
        </w:rPr>
      </w:pPr>
      <w:r>
        <w:rPr>
          <w:rFonts w:hint="eastAsia"/>
        </w:rPr>
        <w:t>从音韵学的角度来说，“中”字的这两个读音有着一定的历史演变过程。在古音中，它们的读音也存在一定的渊源关系。这两个读音的区分反映了汉语语音系统的丰富性和复杂性。古汉语中的语音变化，经过长时间的发展和融合，形成了现代汉语中“中”字的两种读音。并且，在不同的方言中，“中”字的读音也可能存在一些差异，但总体上都离不开“zhōng”和“zhòng”这两个基本的读音范畴。</w:t>
      </w:r>
    </w:p>
    <w:p w14:paraId="1F5F5392" w14:textId="77777777" w:rsidR="00530AA8" w:rsidRDefault="00530AA8">
      <w:pPr>
        <w:rPr>
          <w:rFonts w:hint="eastAsia"/>
        </w:rPr>
      </w:pPr>
    </w:p>
    <w:p w14:paraId="089C3F0F" w14:textId="77777777" w:rsidR="00530AA8" w:rsidRDefault="00530AA8">
      <w:pPr>
        <w:rPr>
          <w:rFonts w:hint="eastAsia"/>
        </w:rPr>
      </w:pPr>
    </w:p>
    <w:p w14:paraId="45F4342F" w14:textId="77777777" w:rsidR="00530AA8" w:rsidRDefault="00530AA8">
      <w:pPr>
        <w:rPr>
          <w:rFonts w:hint="eastAsia"/>
        </w:rPr>
      </w:pPr>
      <w:r>
        <w:rPr>
          <w:rFonts w:hint="eastAsia"/>
        </w:rPr>
        <w:t>四、“中”字拼音在实际应用中的注意事项</w:t>
      </w:r>
    </w:p>
    <w:p w14:paraId="316DF759" w14:textId="77777777" w:rsidR="00530AA8" w:rsidRDefault="00530AA8">
      <w:pPr>
        <w:rPr>
          <w:rFonts w:hint="eastAsia"/>
        </w:rPr>
      </w:pPr>
      <w:r>
        <w:rPr>
          <w:rFonts w:hint="eastAsia"/>
        </w:rPr>
        <w:t>在实际应用中，准确区分“中”字的两个读音非常重要。这不仅关乎到语音的准确性，也会影响到语义的传达。例如，在一些书面表达或者口语交流中，如果将“中（zhòng）意”读成“中（zhōng）意”，就会给他人造成理解上的偏差。在学习汉语拼音和汉语词汇的过程中，要特别注意这种多音字的不同读音和用法，通过大量的阅读、词汇积累和实际运用来提高对“中”字不同读音的掌握能力，从而确保准确地使用汉语进行交流。</w:t>
      </w:r>
    </w:p>
    <w:p w14:paraId="1DED2E38" w14:textId="77777777" w:rsidR="00530AA8" w:rsidRDefault="00530AA8">
      <w:pPr>
        <w:rPr>
          <w:rFonts w:hint="eastAsia"/>
        </w:rPr>
      </w:pPr>
    </w:p>
    <w:p w14:paraId="02ECBABF" w14:textId="77777777" w:rsidR="00530AA8" w:rsidRDefault="00530AA8">
      <w:pPr>
        <w:rPr>
          <w:rFonts w:hint="eastAsia"/>
        </w:rPr>
      </w:pPr>
    </w:p>
    <w:p w14:paraId="7022BFC3" w14:textId="77777777" w:rsidR="00530AA8" w:rsidRDefault="00530AA8">
      <w:pPr>
        <w:rPr>
          <w:rFonts w:hint="eastAsia"/>
        </w:rPr>
      </w:pPr>
      <w:r>
        <w:rPr>
          <w:rFonts w:hint="eastAsia"/>
        </w:rPr>
        <w:t>五、与“中”字拼音相关的语言文化现象</w:t>
      </w:r>
    </w:p>
    <w:p w14:paraId="16A70E19" w14:textId="77777777" w:rsidR="00530AA8" w:rsidRDefault="00530AA8">
      <w:pPr>
        <w:rPr>
          <w:rFonts w:hint="eastAsia"/>
        </w:rPr>
      </w:pPr>
      <w:r>
        <w:rPr>
          <w:rFonts w:hint="eastAsia"/>
        </w:rPr>
        <w:t>“中”字的这两个读音也反映了中国的语言文化现象。在中国文化中，很多词汇和概念都与“中”字相关，如“中华”“中庸”等。“中华”表达的是中国的名称，其中“中”字的读音“zhōng”体现了一种方位上的概念，同时也蕴含着中心、正统的文化内涵。“中庸”是儒家的一种思想理念，“中”在这里读音“zhōng”，表示不偏不倚、折中的态度。这些词汇和与之相关的文化理念通过“中”字的拼音准确地传承和表达，体现了汉语拼音在传承文化方面的重要作用。</w:t>
      </w:r>
    </w:p>
    <w:p w14:paraId="73BB0E45" w14:textId="77777777" w:rsidR="00530AA8" w:rsidRDefault="00530AA8">
      <w:pPr>
        <w:rPr>
          <w:rFonts w:hint="eastAsia"/>
        </w:rPr>
      </w:pPr>
    </w:p>
    <w:p w14:paraId="524E0636" w14:textId="77777777" w:rsidR="00530AA8" w:rsidRDefault="00530A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44ABB" w14:textId="6A1F6AB8" w:rsidR="00BD6C11" w:rsidRDefault="00BD6C11"/>
    <w:sectPr w:rsidR="00BD6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11"/>
    <w:rsid w:val="00277131"/>
    <w:rsid w:val="00530AA8"/>
    <w:rsid w:val="00BD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AB28C-33F8-403F-A9DB-B691C560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