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4EFA" w14:textId="77777777" w:rsidR="00C55F0B" w:rsidRDefault="00C55F0B">
      <w:pPr>
        <w:rPr>
          <w:rFonts w:hint="eastAsia"/>
        </w:rPr>
      </w:pPr>
      <w:r>
        <w:rPr>
          <w:rFonts w:hint="eastAsia"/>
        </w:rPr>
        <w:t>中的两个的拼音是什么</w:t>
      </w:r>
    </w:p>
    <w:p w14:paraId="42D2108E" w14:textId="77777777" w:rsidR="00C55F0B" w:rsidRDefault="00C55F0B">
      <w:pPr>
        <w:rPr>
          <w:rFonts w:hint="eastAsia"/>
        </w:rPr>
      </w:pPr>
      <w:r>
        <w:rPr>
          <w:rFonts w:hint="eastAsia"/>
        </w:rPr>
        <w:t>在汉语中，“中的”这两个字是非常基础且常见的词汇组合。其中，“中”的拼音是“zhōng”，而“的”作为结构助词时，其拼音则是轻声“de”。然而，值得注意的是，“的”这个汉字根据它在不同语境中的用途，还有可能读作“dí”、“dì”或“dī”。但在这组词里，我们主要关注它作为结构助词时的读音，即轻声“de”。</w:t>
      </w:r>
    </w:p>
    <w:p w14:paraId="012B16AD" w14:textId="77777777" w:rsidR="00C55F0B" w:rsidRDefault="00C55F0B">
      <w:pPr>
        <w:rPr>
          <w:rFonts w:hint="eastAsia"/>
        </w:rPr>
      </w:pPr>
    </w:p>
    <w:p w14:paraId="556FC4CB" w14:textId="77777777" w:rsidR="00C55F0B" w:rsidRDefault="00C55F0B">
      <w:pPr>
        <w:rPr>
          <w:rFonts w:hint="eastAsia"/>
        </w:rPr>
      </w:pPr>
    </w:p>
    <w:p w14:paraId="3C93A9E3" w14:textId="77777777" w:rsidR="00C55F0B" w:rsidRDefault="00C55F0B">
      <w:pPr>
        <w:rPr>
          <w:rFonts w:hint="eastAsia"/>
        </w:rPr>
      </w:pPr>
      <w:r>
        <w:rPr>
          <w:rFonts w:hint="eastAsia"/>
        </w:rPr>
        <w:t>“中”的多面性</w:t>
      </w:r>
    </w:p>
    <w:p w14:paraId="52E75A94" w14:textId="77777777" w:rsidR="00C55F0B" w:rsidRDefault="00C55F0B">
      <w:pPr>
        <w:rPr>
          <w:rFonts w:hint="eastAsia"/>
        </w:rPr>
      </w:pPr>
      <w:r>
        <w:rPr>
          <w:rFonts w:hint="eastAsia"/>
        </w:rPr>
        <w:t>首先来探讨一下“中”字。“中”不仅仅是一个简单的方位名词，意指中心、中间的意思。在不同的上下文中，“中”可以表示多种含义。例如，在考试或者竞赛中，“中”可以用来表示通过或者成功，像“中选”意味着被选中；又如在口语表达中，“中”还可以表示同意或认可某件事情，比如“这个提议很中”表达了对提议的认可。此外，“中”也是中国古代哲学思想中的一个重要概念，与阴阳平衡、和谐共处等理念紧密相关。</w:t>
      </w:r>
    </w:p>
    <w:p w14:paraId="34C2E3B3" w14:textId="77777777" w:rsidR="00C55F0B" w:rsidRDefault="00C55F0B">
      <w:pPr>
        <w:rPr>
          <w:rFonts w:hint="eastAsia"/>
        </w:rPr>
      </w:pPr>
    </w:p>
    <w:p w14:paraId="03625F60" w14:textId="77777777" w:rsidR="00C55F0B" w:rsidRDefault="00C55F0B">
      <w:pPr>
        <w:rPr>
          <w:rFonts w:hint="eastAsia"/>
        </w:rPr>
      </w:pPr>
    </w:p>
    <w:p w14:paraId="200E2078" w14:textId="77777777" w:rsidR="00C55F0B" w:rsidRDefault="00C55F0B">
      <w:pPr>
        <w:rPr>
          <w:rFonts w:hint="eastAsia"/>
        </w:rPr>
      </w:pPr>
      <w:r>
        <w:rPr>
          <w:rFonts w:hint="eastAsia"/>
        </w:rPr>
        <w:t>关于“的”的多重角色</w:t>
      </w:r>
    </w:p>
    <w:p w14:paraId="1C6ED70B" w14:textId="77777777" w:rsidR="00C55F0B" w:rsidRDefault="00C55F0B">
      <w:pPr>
        <w:rPr>
          <w:rFonts w:hint="eastAsia"/>
        </w:rPr>
      </w:pPr>
      <w:r>
        <w:rPr>
          <w:rFonts w:hint="eastAsia"/>
        </w:rPr>
        <w:t>接着谈谈“的”字。它是现代汉语中最常用的字之一，扮演着结构助词的角色，用于连接定语和中心词，构建出丰富的短语和句子结构。除了前面提到的作为结构助词使用时读作轻声之外，“的”还有其他几个读音和用法。当它读作“dí”时，通常用来强调真实性，如“的确”；读作“dì”时，则常出现在一些特定的词汇中，比如“目的”；而“dī”这个读音相对少见，主要用于地名，如“海的（底）捞月”。尽管如此，对于“中的”这个词组来说，“的”作为结构助词，其轻声形式是最为相关和重要的。</w:t>
      </w:r>
    </w:p>
    <w:p w14:paraId="242CF686" w14:textId="77777777" w:rsidR="00C55F0B" w:rsidRDefault="00C55F0B">
      <w:pPr>
        <w:rPr>
          <w:rFonts w:hint="eastAsia"/>
        </w:rPr>
      </w:pPr>
    </w:p>
    <w:p w14:paraId="79653DDE" w14:textId="77777777" w:rsidR="00C55F0B" w:rsidRDefault="00C55F0B">
      <w:pPr>
        <w:rPr>
          <w:rFonts w:hint="eastAsia"/>
        </w:rPr>
      </w:pPr>
    </w:p>
    <w:p w14:paraId="6B5D8D25" w14:textId="77777777" w:rsidR="00C55F0B" w:rsidRDefault="00C55F0B">
      <w:pPr>
        <w:rPr>
          <w:rFonts w:hint="eastAsia"/>
        </w:rPr>
      </w:pPr>
      <w:r>
        <w:rPr>
          <w:rFonts w:hint="eastAsia"/>
        </w:rPr>
        <w:t>“中的”的实际应用</w:t>
      </w:r>
    </w:p>
    <w:p w14:paraId="5E9EF8C9" w14:textId="77777777" w:rsidR="00C55F0B" w:rsidRDefault="00C55F0B">
      <w:pPr>
        <w:rPr>
          <w:rFonts w:hint="eastAsia"/>
        </w:rPr>
      </w:pPr>
      <w:r>
        <w:rPr>
          <w:rFonts w:hint="eastAsia"/>
        </w:rPr>
        <w:t>回到“中的”这个词组本身，在日常交流以及书面表达中，“中的”往往不是一个独立使用的词组，而是更大结构的一部分。例如，在描述某个事物属于另一个更大范畴时，我们会用到“中的”，如“世界中的中国”，这里“中的”起到了将“中国”置于“世界”这一更大的背景之下进行描述的作用。此外，“中的”还经常出现在文学作品、新闻报道以及各类学术文章之中，帮助作者更加准确地传达信息，增强语言的表现力。</w:t>
      </w:r>
    </w:p>
    <w:p w14:paraId="0A743A3E" w14:textId="77777777" w:rsidR="00C55F0B" w:rsidRDefault="00C55F0B">
      <w:pPr>
        <w:rPr>
          <w:rFonts w:hint="eastAsia"/>
        </w:rPr>
      </w:pPr>
    </w:p>
    <w:p w14:paraId="02D6DEE3" w14:textId="77777777" w:rsidR="00C55F0B" w:rsidRDefault="00C55F0B">
      <w:pPr>
        <w:rPr>
          <w:rFonts w:hint="eastAsia"/>
        </w:rPr>
      </w:pPr>
    </w:p>
    <w:p w14:paraId="6974D225" w14:textId="77777777" w:rsidR="00C55F0B" w:rsidRDefault="00C55F0B">
      <w:pPr>
        <w:rPr>
          <w:rFonts w:hint="eastAsia"/>
        </w:rPr>
      </w:pPr>
      <w:r>
        <w:rPr>
          <w:rFonts w:hint="eastAsia"/>
        </w:rPr>
        <w:t>总结</w:t>
      </w:r>
    </w:p>
    <w:p w14:paraId="68A02F1F" w14:textId="77777777" w:rsidR="00C55F0B" w:rsidRDefault="00C55F0B">
      <w:pPr>
        <w:rPr>
          <w:rFonts w:hint="eastAsia"/>
        </w:rPr>
      </w:pPr>
      <w:r>
        <w:rPr>
          <w:rFonts w:hint="eastAsia"/>
        </w:rPr>
        <w:t>综上所述，“中的”虽然看似简单，但实际上蕴含了丰富的语言学意义。从“中”的多重含义到“的”字的多样用法，再到“中的”一词的实际应用场景，都展示了汉语的独特魅力。了解这些基本元素及其背后的文化内涵，不仅有助于提高我们的语言能力，更能加深对中国文化的理解和欣赏。</w:t>
      </w:r>
    </w:p>
    <w:p w14:paraId="04616E3D" w14:textId="77777777" w:rsidR="00C55F0B" w:rsidRDefault="00C55F0B">
      <w:pPr>
        <w:rPr>
          <w:rFonts w:hint="eastAsia"/>
        </w:rPr>
      </w:pPr>
    </w:p>
    <w:p w14:paraId="227423B7" w14:textId="77777777" w:rsidR="00C55F0B" w:rsidRDefault="00C55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A57C6" w14:textId="28CED954" w:rsidR="003360BD" w:rsidRDefault="003360BD"/>
    <w:sectPr w:rsidR="0033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D"/>
    <w:rsid w:val="00277131"/>
    <w:rsid w:val="003360BD"/>
    <w:rsid w:val="00C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0AD0C-9E2C-4196-8413-6F1FC4A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