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6CB3" w14:textId="77777777" w:rsidR="00686108" w:rsidRDefault="00686108">
      <w:pPr>
        <w:rPr>
          <w:rFonts w:hint="eastAsia"/>
        </w:rPr>
      </w:pPr>
      <w:r>
        <w:rPr>
          <w:rFonts w:hint="eastAsia"/>
        </w:rPr>
        <w:t>中极的拼音</w:t>
      </w:r>
    </w:p>
    <w:p w14:paraId="5979210D" w14:textId="77777777" w:rsidR="00686108" w:rsidRDefault="00686108">
      <w:pPr>
        <w:rPr>
          <w:rFonts w:hint="eastAsia"/>
        </w:rPr>
      </w:pPr>
      <w:r>
        <w:rPr>
          <w:rFonts w:hint="eastAsia"/>
        </w:rPr>
        <w:t>“中极”这个词，其拼音是“zhōng jí”。在中国文化中，“中”字具有核心、中心的意思，代表着一种均衡与和谐的状态；而“极”则表示极限、顶端，象征着极致和卓越。二者结合，“中极”往往寓意着追求在某个领域达到顶尖水平的同时保持平衡与稳定。</w:t>
      </w:r>
    </w:p>
    <w:p w14:paraId="70A98F4E" w14:textId="77777777" w:rsidR="00686108" w:rsidRDefault="00686108">
      <w:pPr>
        <w:rPr>
          <w:rFonts w:hint="eastAsia"/>
        </w:rPr>
      </w:pPr>
    </w:p>
    <w:p w14:paraId="71EDB6E0" w14:textId="77777777" w:rsidR="00686108" w:rsidRDefault="00686108">
      <w:pPr>
        <w:rPr>
          <w:rFonts w:hint="eastAsia"/>
        </w:rPr>
      </w:pPr>
    </w:p>
    <w:p w14:paraId="228FA757" w14:textId="77777777" w:rsidR="00686108" w:rsidRDefault="00686108">
      <w:pPr>
        <w:rPr>
          <w:rFonts w:hint="eastAsia"/>
        </w:rPr>
      </w:pPr>
      <w:r>
        <w:rPr>
          <w:rFonts w:hint="eastAsia"/>
        </w:rPr>
        <w:t>历史渊源</w:t>
      </w:r>
    </w:p>
    <w:p w14:paraId="7067041B" w14:textId="77777777" w:rsidR="00686108" w:rsidRDefault="00686108">
      <w:pPr>
        <w:rPr>
          <w:rFonts w:hint="eastAsia"/>
        </w:rPr>
      </w:pPr>
      <w:r>
        <w:rPr>
          <w:rFonts w:hint="eastAsia"/>
        </w:rPr>
        <w:t>追溯到古代，“中”的概念深深植根于中国哲学思想中，尤其是道家和儒家思想里，强调的是内心的平和以及行为的中庸之道。“极”则是对事物发展到极致状态的一种描述。历史上，“中极”一词并未形成特定的历史事件或人物关联，但它所蕴含的思想却广泛影响了中国人的价值观和生活方式。</w:t>
      </w:r>
    </w:p>
    <w:p w14:paraId="4255AAD7" w14:textId="77777777" w:rsidR="00686108" w:rsidRDefault="00686108">
      <w:pPr>
        <w:rPr>
          <w:rFonts w:hint="eastAsia"/>
        </w:rPr>
      </w:pPr>
    </w:p>
    <w:p w14:paraId="55115A21" w14:textId="77777777" w:rsidR="00686108" w:rsidRDefault="00686108">
      <w:pPr>
        <w:rPr>
          <w:rFonts w:hint="eastAsia"/>
        </w:rPr>
      </w:pPr>
    </w:p>
    <w:p w14:paraId="548C430D" w14:textId="77777777" w:rsidR="00686108" w:rsidRDefault="00686108">
      <w:pPr>
        <w:rPr>
          <w:rFonts w:hint="eastAsia"/>
        </w:rPr>
      </w:pPr>
      <w:r>
        <w:rPr>
          <w:rFonts w:hint="eastAsia"/>
        </w:rPr>
        <w:t>文化意义</w:t>
      </w:r>
    </w:p>
    <w:p w14:paraId="0D202B79" w14:textId="77777777" w:rsidR="00686108" w:rsidRDefault="00686108">
      <w:pPr>
        <w:rPr>
          <w:rFonts w:hint="eastAsia"/>
        </w:rPr>
      </w:pPr>
      <w:r>
        <w:rPr>
          <w:rFonts w:hint="eastAsia"/>
        </w:rPr>
        <w:t>在文化层面上，“中极”反映了中国人对于理想人格和完美境界的追求。它不仅体现了人们在生活中寻求平衡的愿望，也表达了对最高成就的渴望。无论是在艺术创作、学术研究还是个人修养方面，“中极”都是一个值得追求的目标。这种追求不是盲目地追求极端，而是力求在各个方面都达到最佳状态。</w:t>
      </w:r>
    </w:p>
    <w:p w14:paraId="2C0C56B4" w14:textId="77777777" w:rsidR="00686108" w:rsidRDefault="00686108">
      <w:pPr>
        <w:rPr>
          <w:rFonts w:hint="eastAsia"/>
        </w:rPr>
      </w:pPr>
    </w:p>
    <w:p w14:paraId="3C8E5BCC" w14:textId="77777777" w:rsidR="00686108" w:rsidRDefault="00686108">
      <w:pPr>
        <w:rPr>
          <w:rFonts w:hint="eastAsia"/>
        </w:rPr>
      </w:pPr>
    </w:p>
    <w:p w14:paraId="742FA092" w14:textId="77777777" w:rsidR="00686108" w:rsidRDefault="00686108">
      <w:pPr>
        <w:rPr>
          <w:rFonts w:hint="eastAsia"/>
        </w:rPr>
      </w:pPr>
      <w:r>
        <w:rPr>
          <w:rFonts w:hint="eastAsia"/>
        </w:rPr>
        <w:t>现代解读</w:t>
      </w:r>
    </w:p>
    <w:p w14:paraId="413E2ED2" w14:textId="77777777" w:rsidR="00686108" w:rsidRDefault="00686108">
      <w:pPr>
        <w:rPr>
          <w:rFonts w:hint="eastAsia"/>
        </w:rPr>
      </w:pPr>
      <w:r>
        <w:rPr>
          <w:rFonts w:hint="eastAsia"/>
        </w:rPr>
        <w:t>现代社会中，“中极”的理念同样适用，并且被赋予了新的含义。在全球化背景下，面对快速变化的世界，“中极”提醒我们要在坚持自我与适应环境之间找到平衡点，在追求卓越的同时不忘根本，实现可持续的发展。无论是企业管理还是个人成长，“中极”思想都能提供宝贵的指导，帮助我们在复杂多变的环境中稳步前行。</w:t>
      </w:r>
    </w:p>
    <w:p w14:paraId="0167B3F1" w14:textId="77777777" w:rsidR="00686108" w:rsidRDefault="00686108">
      <w:pPr>
        <w:rPr>
          <w:rFonts w:hint="eastAsia"/>
        </w:rPr>
      </w:pPr>
    </w:p>
    <w:p w14:paraId="70991F44" w14:textId="77777777" w:rsidR="00686108" w:rsidRDefault="00686108">
      <w:pPr>
        <w:rPr>
          <w:rFonts w:hint="eastAsia"/>
        </w:rPr>
      </w:pPr>
    </w:p>
    <w:p w14:paraId="77BD22B9" w14:textId="77777777" w:rsidR="00686108" w:rsidRDefault="00686108">
      <w:pPr>
        <w:rPr>
          <w:rFonts w:hint="eastAsia"/>
        </w:rPr>
      </w:pPr>
      <w:r>
        <w:rPr>
          <w:rFonts w:hint="eastAsia"/>
        </w:rPr>
        <w:t>教育与培养</w:t>
      </w:r>
    </w:p>
    <w:p w14:paraId="075F1BD3" w14:textId="77777777" w:rsidR="00686108" w:rsidRDefault="00686108">
      <w:pPr>
        <w:rPr>
          <w:rFonts w:hint="eastAsia"/>
        </w:rPr>
      </w:pPr>
      <w:r>
        <w:rPr>
          <w:rFonts w:hint="eastAsia"/>
        </w:rPr>
        <w:t>从教育角度来看，“中极”理念鼓励学生全面发展，既要有专长也要有广泛的兴趣爱好，注重知识积累的同时也不忽视品德修养。通过这样的教育方式，旨在培养出既有深厚专业素养又能适应社会多样需求的人才。这要求教育体系不仅要传授专业知识，还要关注学生的心理健康和个人成长，促进他们在道德、智慧、体能等各方面均衡发展。</w:t>
      </w:r>
    </w:p>
    <w:p w14:paraId="3434DDB0" w14:textId="77777777" w:rsidR="00686108" w:rsidRDefault="00686108">
      <w:pPr>
        <w:rPr>
          <w:rFonts w:hint="eastAsia"/>
        </w:rPr>
      </w:pPr>
    </w:p>
    <w:p w14:paraId="2FC4DDE9" w14:textId="77777777" w:rsidR="00686108" w:rsidRDefault="00686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EF27" w14:textId="6B297044" w:rsidR="00E02D41" w:rsidRDefault="00E02D41"/>
    <w:sectPr w:rsidR="00E0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1"/>
    <w:rsid w:val="00277131"/>
    <w:rsid w:val="00686108"/>
    <w:rsid w:val="00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034C-33CB-4BB6-9594-EEFBE38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