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7FCD" w14:textId="77777777" w:rsidR="00DF770E" w:rsidRDefault="00DF770E">
      <w:pPr>
        <w:rPr>
          <w:rFonts w:hint="eastAsia"/>
        </w:rPr>
      </w:pPr>
      <w:r>
        <w:rPr>
          <w:rFonts w:hint="eastAsia"/>
        </w:rPr>
        <w:t>中文输入法拼音怎么大写变小写</w:t>
      </w:r>
    </w:p>
    <w:p w14:paraId="71AC28F7" w14:textId="77777777" w:rsidR="00DF770E" w:rsidRDefault="00DF770E">
      <w:pPr>
        <w:rPr>
          <w:rFonts w:hint="eastAsia"/>
        </w:rPr>
      </w:pPr>
    </w:p>
    <w:p w14:paraId="1B221A55" w14:textId="77777777" w:rsidR="00DF770E" w:rsidRDefault="00DF770E">
      <w:pPr>
        <w:rPr>
          <w:rFonts w:hint="eastAsia"/>
        </w:rPr>
      </w:pPr>
      <w:r>
        <w:rPr>
          <w:rFonts w:hint="eastAsia"/>
        </w:rPr>
        <w:t>在使用中文输入法时，很多用户会遇到一个问题：为什么输入的拼音字母一开始是大写的，而无法正常输入小写？这其实与键盘的状态有关。大多数情况下，当Caps Lock键被激活时，输入的拼音字母就会变成大写形式。对于习惯使用全拼或双拼输入法的用户来说，这种情况可能会影响打字效率。</w:t>
      </w:r>
    </w:p>
    <w:p w14:paraId="1BD68463" w14:textId="77777777" w:rsidR="00DF770E" w:rsidRDefault="00DF770E">
      <w:pPr>
        <w:rPr>
          <w:rFonts w:hint="eastAsia"/>
        </w:rPr>
      </w:pPr>
    </w:p>
    <w:p w14:paraId="439ACF99" w14:textId="77777777" w:rsidR="00DF770E" w:rsidRDefault="00DF770E">
      <w:pPr>
        <w:rPr>
          <w:rFonts w:hint="eastAsia"/>
        </w:rPr>
      </w:pPr>
    </w:p>
    <w:p w14:paraId="18AF3FC5" w14:textId="77777777" w:rsidR="00DF770E" w:rsidRDefault="00DF770E">
      <w:pPr>
        <w:rPr>
          <w:rFonts w:hint="eastAsia"/>
        </w:rPr>
      </w:pPr>
      <w:r>
        <w:rPr>
          <w:rFonts w:hint="eastAsia"/>
        </w:rPr>
        <w:t>要解决这个问题，最直接的方法就是关闭Caps Lock键。可以按下键盘上的Caps Lock键一次，此时键盘上的指示灯应该会熄灭，表示大写锁定状态已关闭。接着再尝试输入拼音，字母就会以小写形式出现。</w:t>
      </w:r>
    </w:p>
    <w:p w14:paraId="027ADDB9" w14:textId="77777777" w:rsidR="00DF770E" w:rsidRDefault="00DF770E">
      <w:pPr>
        <w:rPr>
          <w:rFonts w:hint="eastAsia"/>
        </w:rPr>
      </w:pPr>
    </w:p>
    <w:p w14:paraId="03C3C926" w14:textId="77777777" w:rsidR="00DF770E" w:rsidRDefault="00DF770E">
      <w:pPr>
        <w:rPr>
          <w:rFonts w:hint="eastAsia"/>
        </w:rPr>
      </w:pPr>
    </w:p>
    <w:p w14:paraId="22F07D2F" w14:textId="77777777" w:rsidR="00DF770E" w:rsidRDefault="00DF770E">
      <w:pPr>
        <w:rPr>
          <w:rFonts w:hint="eastAsia"/>
        </w:rPr>
      </w:pPr>
      <w:r>
        <w:rPr>
          <w:rFonts w:hint="eastAsia"/>
        </w:rPr>
        <w:t>如果你发现即使关闭了Caps Lock键，拼音仍然是大写格式，那可能是输入法本身的设置出现了问题。这时可以进入输入法的设置界面，检查是否有“强制大写”或者“自动切换大小写”的选项，并将其关闭。</w:t>
      </w:r>
    </w:p>
    <w:p w14:paraId="20352006" w14:textId="77777777" w:rsidR="00DF770E" w:rsidRDefault="00DF770E">
      <w:pPr>
        <w:rPr>
          <w:rFonts w:hint="eastAsia"/>
        </w:rPr>
      </w:pPr>
    </w:p>
    <w:p w14:paraId="57256810" w14:textId="77777777" w:rsidR="00DF770E" w:rsidRDefault="00DF770E">
      <w:pPr>
        <w:rPr>
          <w:rFonts w:hint="eastAsia"/>
        </w:rPr>
      </w:pPr>
    </w:p>
    <w:p w14:paraId="5707CE21" w14:textId="77777777" w:rsidR="00DF770E" w:rsidRDefault="00DF770E">
      <w:pPr>
        <w:rPr>
          <w:rFonts w:hint="eastAsia"/>
        </w:rPr>
      </w:pPr>
      <w:r>
        <w:rPr>
          <w:rFonts w:hint="eastAsia"/>
        </w:rPr>
        <w:t>部分输入法（如搜狗、百度、QQ拼音等）在界面上也会有快捷按钮用于切换中英文或大小写状态。如果不小心按到了这些快捷键，也可能导致拼音字母变为大写。这时候只需要再次点击相关按钮，将输入状态调回即可。</w:t>
      </w:r>
    </w:p>
    <w:p w14:paraId="611E3B1D" w14:textId="77777777" w:rsidR="00DF770E" w:rsidRDefault="00DF770E">
      <w:pPr>
        <w:rPr>
          <w:rFonts w:hint="eastAsia"/>
        </w:rPr>
      </w:pPr>
    </w:p>
    <w:p w14:paraId="18648B45" w14:textId="77777777" w:rsidR="00DF770E" w:rsidRDefault="00DF770E">
      <w:pPr>
        <w:rPr>
          <w:rFonts w:hint="eastAsia"/>
        </w:rPr>
      </w:pPr>
    </w:p>
    <w:p w14:paraId="00ECB34D" w14:textId="77777777" w:rsidR="00DF770E" w:rsidRDefault="00DF770E">
      <w:pPr>
        <w:rPr>
          <w:rFonts w:hint="eastAsia"/>
        </w:rPr>
      </w:pPr>
      <w:r>
        <w:rPr>
          <w:rFonts w:hint="eastAsia"/>
        </w:rPr>
        <w:t>还有一种情况是，在某些特定的应用程序或系统环境中，输入法可能会默认使用大写字母模式，比如在填写表格或使用某些专业软件时。这种情况下，建议手动调整输入法设置，确保其处于正常的拼音输入模式。</w:t>
      </w:r>
    </w:p>
    <w:p w14:paraId="10FFD837" w14:textId="77777777" w:rsidR="00DF770E" w:rsidRDefault="00DF770E">
      <w:pPr>
        <w:rPr>
          <w:rFonts w:hint="eastAsia"/>
        </w:rPr>
      </w:pPr>
    </w:p>
    <w:p w14:paraId="71F6824E" w14:textId="77777777" w:rsidR="00DF770E" w:rsidRDefault="00DF770E">
      <w:pPr>
        <w:rPr>
          <w:rFonts w:hint="eastAsia"/>
        </w:rPr>
      </w:pPr>
    </w:p>
    <w:p w14:paraId="12976F21" w14:textId="77777777" w:rsidR="00DF770E" w:rsidRDefault="00DF770E">
      <w:pPr>
        <w:rPr>
          <w:rFonts w:hint="eastAsia"/>
        </w:rPr>
      </w:pPr>
      <w:r>
        <w:rPr>
          <w:rFonts w:hint="eastAsia"/>
        </w:rPr>
        <w:t>中文输入法拼音由大写变为小写的问题并不复杂，多数时候只需简单操作即可恢复正常。掌握这些技巧不仅能提高打字速度，也能避免因误操作带来的不便。</w:t>
      </w:r>
    </w:p>
    <w:p w14:paraId="462C5B69" w14:textId="77777777" w:rsidR="00DF770E" w:rsidRDefault="00DF770E">
      <w:pPr>
        <w:rPr>
          <w:rFonts w:hint="eastAsia"/>
        </w:rPr>
      </w:pPr>
    </w:p>
    <w:p w14:paraId="70368365" w14:textId="77777777" w:rsidR="00DF770E" w:rsidRDefault="00DF77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FD08E" w14:textId="2EBBA85B" w:rsidR="0095314F" w:rsidRDefault="0095314F"/>
    <w:sectPr w:rsidR="00953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4F"/>
    <w:rsid w:val="00277131"/>
    <w:rsid w:val="0095314F"/>
    <w:rsid w:val="00D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2FF6E-2683-4A05-A39E-010FD61B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