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2810" w14:textId="77777777" w:rsidR="002A340F" w:rsidRDefault="002A340F">
      <w:pPr>
        <w:rPr>
          <w:rFonts w:hint="eastAsia"/>
        </w:rPr>
      </w:pPr>
      <w:r>
        <w:rPr>
          <w:rFonts w:hint="eastAsia"/>
        </w:rPr>
        <w:t>中文转汉字拼音</w:t>
      </w:r>
    </w:p>
    <w:p w14:paraId="21547207" w14:textId="77777777" w:rsidR="002A340F" w:rsidRDefault="002A340F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其独特的魅力和深厚的文化底蕴吸引着越来越多的学习者。随着汉语学习需求的增长，中文转汉字拼音的工具和服务也日益普及，成为学习汉语、促进跨文化交流的重要辅助工具。</w:t>
      </w:r>
    </w:p>
    <w:p w14:paraId="0F6D80AB" w14:textId="77777777" w:rsidR="002A340F" w:rsidRDefault="002A340F">
      <w:pPr>
        <w:rPr>
          <w:rFonts w:hint="eastAsia"/>
        </w:rPr>
      </w:pPr>
    </w:p>
    <w:p w14:paraId="1B8B1563" w14:textId="77777777" w:rsidR="002A340F" w:rsidRDefault="002A340F">
      <w:pPr>
        <w:rPr>
          <w:rFonts w:hint="eastAsia"/>
        </w:rPr>
      </w:pPr>
    </w:p>
    <w:p w14:paraId="075F1DBD" w14:textId="77777777" w:rsidR="002A340F" w:rsidRDefault="002A340F">
      <w:pPr>
        <w:rPr>
          <w:rFonts w:hint="eastAsia"/>
        </w:rPr>
      </w:pPr>
      <w:r>
        <w:rPr>
          <w:rFonts w:hint="eastAsia"/>
        </w:rPr>
        <w:t>什么是汉字拼音</w:t>
      </w:r>
    </w:p>
    <w:p w14:paraId="259B077D" w14:textId="77777777" w:rsidR="002A340F" w:rsidRDefault="002A340F">
      <w:pPr>
        <w:rPr>
          <w:rFonts w:hint="eastAsia"/>
        </w:rPr>
      </w:pPr>
      <w:r>
        <w:rPr>
          <w:rFonts w:hint="eastAsia"/>
        </w:rPr>
        <w:t>汉字拼音是指将汉字转换成拉丁字母表示的发音符号系统。1958年，中国正式通过了《汉语拼音方案》，作为普通话音译的标准方法。汉语拼音不仅方便了国人尤其是儿童对汉字的学习，也极大地促进了外国人学习汉语的过程。通过拼音，人们可以更容易地了解汉字的发音规则，进而提高语言学习效率。</w:t>
      </w:r>
    </w:p>
    <w:p w14:paraId="53F6A974" w14:textId="77777777" w:rsidR="002A340F" w:rsidRDefault="002A340F">
      <w:pPr>
        <w:rPr>
          <w:rFonts w:hint="eastAsia"/>
        </w:rPr>
      </w:pPr>
    </w:p>
    <w:p w14:paraId="13C687AC" w14:textId="77777777" w:rsidR="002A340F" w:rsidRDefault="002A340F">
      <w:pPr>
        <w:rPr>
          <w:rFonts w:hint="eastAsia"/>
        </w:rPr>
      </w:pPr>
    </w:p>
    <w:p w14:paraId="023365F2" w14:textId="77777777" w:rsidR="002A340F" w:rsidRDefault="002A340F">
      <w:pPr>
        <w:rPr>
          <w:rFonts w:hint="eastAsia"/>
        </w:rPr>
      </w:pPr>
      <w:r>
        <w:rPr>
          <w:rFonts w:hint="eastAsia"/>
        </w:rPr>
        <w:t>汉字拼音的作用</w:t>
      </w:r>
    </w:p>
    <w:p w14:paraId="466F8208" w14:textId="77777777" w:rsidR="002A340F" w:rsidRDefault="002A340F">
      <w:pPr>
        <w:rPr>
          <w:rFonts w:hint="eastAsia"/>
        </w:rPr>
      </w:pPr>
      <w:r>
        <w:rPr>
          <w:rFonts w:hint="eastAsia"/>
        </w:rPr>
        <w:t>汉字拼音在教育领域扮演着不可或缺的角色。对于初学汉字的孩子们来说，拼音是他们识字的第一步。在对外汉语教学中，拼音同样是外国学生学习汉语的基础。除了教育领域，汉字拼音还广泛应用于信息技术领域，比如输入法、语音识别等，为非母语用户提供便利。</w:t>
      </w:r>
    </w:p>
    <w:p w14:paraId="21259EFC" w14:textId="77777777" w:rsidR="002A340F" w:rsidRDefault="002A340F">
      <w:pPr>
        <w:rPr>
          <w:rFonts w:hint="eastAsia"/>
        </w:rPr>
      </w:pPr>
    </w:p>
    <w:p w14:paraId="290537CD" w14:textId="77777777" w:rsidR="002A340F" w:rsidRDefault="002A340F">
      <w:pPr>
        <w:rPr>
          <w:rFonts w:hint="eastAsia"/>
        </w:rPr>
      </w:pPr>
    </w:p>
    <w:p w14:paraId="063E2AEA" w14:textId="77777777" w:rsidR="002A340F" w:rsidRDefault="002A340F">
      <w:pPr>
        <w:rPr>
          <w:rFonts w:hint="eastAsia"/>
        </w:rPr>
      </w:pPr>
      <w:r>
        <w:rPr>
          <w:rFonts w:hint="eastAsia"/>
        </w:rPr>
        <w:t>如何使用中文转汉字拼音工具</w:t>
      </w:r>
    </w:p>
    <w:p w14:paraId="6E1808A4" w14:textId="77777777" w:rsidR="002A340F" w:rsidRDefault="002A340F">
      <w:pPr>
        <w:rPr>
          <w:rFonts w:hint="eastAsia"/>
        </w:rPr>
      </w:pPr>
      <w:r>
        <w:rPr>
          <w:rFonts w:hint="eastAsia"/>
        </w:rPr>
        <w:t>市面上有许多在线平台和软件提供了中文转汉字拼音的服务。用户只需输入想要转换的文字内容，系统便会自动为其添加相应的拼音标注。这不仅适用于个人学习，对于教师制作教学材料、出版机构编辑书籍时也非常有用。值得注意的是，不同的工具可能会有不同的拼音标注标准和格式，因此选择适合自己需求的工具非常重要。</w:t>
      </w:r>
    </w:p>
    <w:p w14:paraId="30DFAB32" w14:textId="77777777" w:rsidR="002A340F" w:rsidRDefault="002A340F">
      <w:pPr>
        <w:rPr>
          <w:rFonts w:hint="eastAsia"/>
        </w:rPr>
      </w:pPr>
    </w:p>
    <w:p w14:paraId="0CC1CE83" w14:textId="77777777" w:rsidR="002A340F" w:rsidRDefault="002A340F">
      <w:pPr>
        <w:rPr>
          <w:rFonts w:hint="eastAsia"/>
        </w:rPr>
      </w:pPr>
    </w:p>
    <w:p w14:paraId="0EFD4DB8" w14:textId="77777777" w:rsidR="002A340F" w:rsidRDefault="002A340F">
      <w:pPr>
        <w:rPr>
          <w:rFonts w:hint="eastAsia"/>
        </w:rPr>
      </w:pPr>
      <w:r>
        <w:rPr>
          <w:rFonts w:hint="eastAsia"/>
        </w:rPr>
        <w:t>挑战与未来趋势</w:t>
      </w:r>
    </w:p>
    <w:p w14:paraId="2F4319A9" w14:textId="77777777" w:rsidR="002A340F" w:rsidRDefault="002A340F">
      <w:pPr>
        <w:rPr>
          <w:rFonts w:hint="eastAsia"/>
        </w:rPr>
      </w:pPr>
      <w:r>
        <w:rPr>
          <w:rFonts w:hint="eastAsia"/>
        </w:rPr>
        <w:t>尽管汉字拼音有着诸多优点，但在实际应用中也面临着一些挑战。例如，方言的存在使得某些汉字在不同地区有着不同的发音；同时，由于汉字本身的特点，一个拼音可能对应多个不同的汉字，这就要求使用者具备一定的上下文理解能力。展望未来，随着人工智能技术的发展，更加智能、准确的汉字拼音转换工具将会不断涌现，进一步提升用户体验。</w:t>
      </w:r>
    </w:p>
    <w:p w14:paraId="6CCBE03A" w14:textId="77777777" w:rsidR="002A340F" w:rsidRDefault="002A340F">
      <w:pPr>
        <w:rPr>
          <w:rFonts w:hint="eastAsia"/>
        </w:rPr>
      </w:pPr>
    </w:p>
    <w:p w14:paraId="3A164329" w14:textId="77777777" w:rsidR="002A340F" w:rsidRDefault="002A340F">
      <w:pPr>
        <w:rPr>
          <w:rFonts w:hint="eastAsia"/>
        </w:rPr>
      </w:pPr>
    </w:p>
    <w:p w14:paraId="4A89C0E9" w14:textId="77777777" w:rsidR="002A340F" w:rsidRDefault="002A340F">
      <w:pPr>
        <w:rPr>
          <w:rFonts w:hint="eastAsia"/>
        </w:rPr>
      </w:pPr>
      <w:r>
        <w:rPr>
          <w:rFonts w:hint="eastAsia"/>
        </w:rPr>
        <w:t>最后的总结</w:t>
      </w:r>
    </w:p>
    <w:p w14:paraId="7EA9CAF1" w14:textId="77777777" w:rsidR="002A340F" w:rsidRDefault="002A340F">
      <w:pPr>
        <w:rPr>
          <w:rFonts w:hint="eastAsia"/>
        </w:rPr>
      </w:pPr>
      <w:r>
        <w:rPr>
          <w:rFonts w:hint="eastAsia"/>
        </w:rPr>
        <w:t>中文转汉字拼音作为一种桥梁，有效地连接了汉语与其他语言之间的交流障碍，促进了文化的传播和理解。无论是汉语学习者还是普通用户，都能从中受益匪浅。随着科技的进步和社会的发展，汉字拼音的应用场景将越来越广泛，其重要性也将日益凸显。</w:t>
      </w:r>
    </w:p>
    <w:p w14:paraId="482013B0" w14:textId="77777777" w:rsidR="002A340F" w:rsidRDefault="002A340F">
      <w:pPr>
        <w:rPr>
          <w:rFonts w:hint="eastAsia"/>
        </w:rPr>
      </w:pPr>
    </w:p>
    <w:p w14:paraId="46ABE8C0" w14:textId="77777777" w:rsidR="002A340F" w:rsidRDefault="002A3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CB7FC" w14:textId="11A01E02" w:rsidR="00405B2B" w:rsidRDefault="00405B2B"/>
    <w:sectPr w:rsidR="0040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2B"/>
    <w:rsid w:val="00277131"/>
    <w:rsid w:val="002A340F"/>
    <w:rsid w:val="0040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39D0E-E899-427C-87B9-41070E70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