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7F3A" w14:textId="77777777" w:rsidR="005B4FA3" w:rsidRDefault="005B4FA3">
      <w:pPr>
        <w:rPr>
          <w:rFonts w:hint="eastAsia"/>
        </w:rPr>
      </w:pPr>
      <w:r>
        <w:rPr>
          <w:rFonts w:hint="eastAsia"/>
        </w:rPr>
        <w:t>中文转拼音的应用</w:t>
      </w:r>
    </w:p>
    <w:p w14:paraId="65BD67BC" w14:textId="77777777" w:rsidR="005B4FA3" w:rsidRDefault="005B4FA3">
      <w:pPr>
        <w:rPr>
          <w:rFonts w:hint="eastAsia"/>
        </w:rPr>
      </w:pPr>
      <w:r>
        <w:rPr>
          <w:rFonts w:hint="eastAsia"/>
        </w:rPr>
        <w:t>随着信息技术的发展，中文转拼音工具已经成为我们日常生活中不可或缺的一部分。无论是学习汉语的外国人，还是需要输入汉字的中国人，都可以从中受益。拼音作为汉字的一种标音系统，它不仅方便了汉字的学习和记忆，还为汉字的计算机输入提供了一种有效的方式。</w:t>
      </w:r>
    </w:p>
    <w:p w14:paraId="23B18E72" w14:textId="77777777" w:rsidR="005B4FA3" w:rsidRDefault="005B4FA3">
      <w:pPr>
        <w:rPr>
          <w:rFonts w:hint="eastAsia"/>
        </w:rPr>
      </w:pPr>
    </w:p>
    <w:p w14:paraId="6EE682E3" w14:textId="77777777" w:rsidR="005B4FA3" w:rsidRDefault="005B4FA3">
      <w:pPr>
        <w:rPr>
          <w:rFonts w:hint="eastAsia"/>
        </w:rPr>
      </w:pPr>
    </w:p>
    <w:p w14:paraId="30D52564" w14:textId="77777777" w:rsidR="005B4FA3" w:rsidRDefault="005B4FA3">
      <w:pPr>
        <w:rPr>
          <w:rFonts w:hint="eastAsia"/>
        </w:rPr>
      </w:pPr>
      <w:r>
        <w:rPr>
          <w:rFonts w:hint="eastAsia"/>
        </w:rPr>
        <w:t>教育领域的应用</w:t>
      </w:r>
    </w:p>
    <w:p w14:paraId="647A73B1" w14:textId="77777777" w:rsidR="005B4FA3" w:rsidRDefault="005B4FA3">
      <w:pPr>
        <w:rPr>
          <w:rFonts w:hint="eastAsia"/>
        </w:rPr>
      </w:pPr>
      <w:r>
        <w:rPr>
          <w:rFonts w:hint="eastAsia"/>
        </w:rPr>
        <w:t>在教育领域，中文转拼音工具对于教授汉语的学生和老师来说尤为重要。对初学者而言，通过拼音可以更快地掌握汉字的发音规则，从而加速语言学习的过程。此外，拼音还可以帮助学生正确发音，避免因不熟悉汉字读音而造成的误读情况。教师们利用拼音辅助教学，能够更直观地展示汉字与发音之间的联系，提高课堂教学效果。</w:t>
      </w:r>
    </w:p>
    <w:p w14:paraId="6D378D5F" w14:textId="77777777" w:rsidR="005B4FA3" w:rsidRDefault="005B4FA3">
      <w:pPr>
        <w:rPr>
          <w:rFonts w:hint="eastAsia"/>
        </w:rPr>
      </w:pPr>
    </w:p>
    <w:p w14:paraId="72B20192" w14:textId="77777777" w:rsidR="005B4FA3" w:rsidRDefault="005B4FA3">
      <w:pPr>
        <w:rPr>
          <w:rFonts w:hint="eastAsia"/>
        </w:rPr>
      </w:pPr>
    </w:p>
    <w:p w14:paraId="5A9C4E5F" w14:textId="77777777" w:rsidR="005B4FA3" w:rsidRDefault="005B4FA3">
      <w:pPr>
        <w:rPr>
          <w:rFonts w:hint="eastAsia"/>
        </w:rPr>
      </w:pPr>
      <w:r>
        <w:rPr>
          <w:rFonts w:hint="eastAsia"/>
        </w:rPr>
        <w:t>科技产品中的使用</w:t>
      </w:r>
    </w:p>
    <w:p w14:paraId="377B93BC" w14:textId="77777777" w:rsidR="005B4FA3" w:rsidRDefault="005B4FA3">
      <w:pPr>
        <w:rPr>
          <w:rFonts w:hint="eastAsia"/>
        </w:rPr>
      </w:pPr>
      <w:r>
        <w:rPr>
          <w:rFonts w:hint="eastAsia"/>
        </w:rPr>
        <w:t>随着智能手机、平板电脑等移动设备的普及，拼音输入法成为了大多数中文用户首选的输入方式。这些设备上的拼音输入法软件，极大地提高了用户的输入效率和准确性。同时，语音识别技术的进步也离不开拼音的支持。语音转化为文字的过程中，拼音起到了桥梁的作用，将语音信号准确转换成相应的文字信息。</w:t>
      </w:r>
    </w:p>
    <w:p w14:paraId="09817CD9" w14:textId="77777777" w:rsidR="005B4FA3" w:rsidRDefault="005B4FA3">
      <w:pPr>
        <w:rPr>
          <w:rFonts w:hint="eastAsia"/>
        </w:rPr>
      </w:pPr>
    </w:p>
    <w:p w14:paraId="419118F4" w14:textId="77777777" w:rsidR="005B4FA3" w:rsidRDefault="005B4FA3">
      <w:pPr>
        <w:rPr>
          <w:rFonts w:hint="eastAsia"/>
        </w:rPr>
      </w:pPr>
    </w:p>
    <w:p w14:paraId="51E30C55" w14:textId="77777777" w:rsidR="005B4FA3" w:rsidRDefault="005B4FA3">
      <w:pPr>
        <w:rPr>
          <w:rFonts w:hint="eastAsia"/>
        </w:rPr>
      </w:pPr>
      <w:r>
        <w:rPr>
          <w:rFonts w:hint="eastAsia"/>
        </w:rPr>
        <w:t>文化传承方面的作用</w:t>
      </w:r>
    </w:p>
    <w:p w14:paraId="30486BB8" w14:textId="77777777" w:rsidR="005B4FA3" w:rsidRDefault="005B4FA3">
      <w:pPr>
        <w:rPr>
          <w:rFonts w:hint="eastAsia"/>
        </w:rPr>
      </w:pPr>
      <w:r>
        <w:rPr>
          <w:rFonts w:hint="eastAsia"/>
        </w:rPr>
        <w:t>中文转拼音还在一定程度上促进了文化的传播与交流。在全球化的背景下，越来越多的外国人开始学习汉语，拼音作为一种有效的学习工具，降低了汉语入门的难度，吸引了更多人参与到汉语学习中来。此外，拼音也被用于对外汉语教材中，帮助非母语者更好地理解和学习汉语。</w:t>
      </w:r>
    </w:p>
    <w:p w14:paraId="29BCD829" w14:textId="77777777" w:rsidR="005B4FA3" w:rsidRDefault="005B4FA3">
      <w:pPr>
        <w:rPr>
          <w:rFonts w:hint="eastAsia"/>
        </w:rPr>
      </w:pPr>
    </w:p>
    <w:p w14:paraId="1676360A" w14:textId="77777777" w:rsidR="005B4FA3" w:rsidRDefault="005B4FA3">
      <w:pPr>
        <w:rPr>
          <w:rFonts w:hint="eastAsia"/>
        </w:rPr>
      </w:pPr>
    </w:p>
    <w:p w14:paraId="3EBEC23B" w14:textId="77777777" w:rsidR="005B4FA3" w:rsidRDefault="005B4FA3">
      <w:pPr>
        <w:rPr>
          <w:rFonts w:hint="eastAsia"/>
        </w:rPr>
      </w:pPr>
      <w:r>
        <w:rPr>
          <w:rFonts w:hint="eastAsia"/>
        </w:rPr>
        <w:t>商业和服务行业的运用</w:t>
      </w:r>
    </w:p>
    <w:p w14:paraId="00619810" w14:textId="77777777" w:rsidR="005B4FA3" w:rsidRDefault="005B4FA3">
      <w:pPr>
        <w:rPr>
          <w:rFonts w:hint="eastAsia"/>
        </w:rPr>
      </w:pPr>
      <w:r>
        <w:rPr>
          <w:rFonts w:hint="eastAsia"/>
        </w:rPr>
        <w:t>在商业和服务行业，中文转拼音同样发挥着重要作用。比如，在客户关系管理（CRM）系统中，拼音可以帮助企业快速检索客户的姓名或公司名称，提高工作效率。另外，在一些需要处理大量中文文本的服务场景中，如新闻翻译、文学作品出版等，拼音转换工具也能提供必要的支持，确保文本处理的准确性和高效性。</w:t>
      </w:r>
    </w:p>
    <w:p w14:paraId="70A0A45A" w14:textId="77777777" w:rsidR="005B4FA3" w:rsidRDefault="005B4FA3">
      <w:pPr>
        <w:rPr>
          <w:rFonts w:hint="eastAsia"/>
        </w:rPr>
      </w:pPr>
    </w:p>
    <w:p w14:paraId="45DB3455" w14:textId="77777777" w:rsidR="005B4FA3" w:rsidRDefault="005B4FA3">
      <w:pPr>
        <w:rPr>
          <w:rFonts w:hint="eastAsia"/>
        </w:rPr>
      </w:pPr>
    </w:p>
    <w:p w14:paraId="3B264BC8" w14:textId="77777777" w:rsidR="005B4FA3" w:rsidRDefault="005B4FA3">
      <w:pPr>
        <w:rPr>
          <w:rFonts w:hint="eastAsia"/>
        </w:rPr>
      </w:pPr>
      <w:r>
        <w:rPr>
          <w:rFonts w:hint="eastAsia"/>
        </w:rPr>
        <w:t>未来发展的展望</w:t>
      </w:r>
    </w:p>
    <w:p w14:paraId="23215A8C" w14:textId="77777777" w:rsidR="005B4FA3" w:rsidRDefault="005B4FA3">
      <w:pPr>
        <w:rPr>
          <w:rFonts w:hint="eastAsia"/>
        </w:rPr>
      </w:pPr>
      <w:r>
        <w:rPr>
          <w:rFonts w:hint="eastAsia"/>
        </w:rPr>
        <w:t>随着人工智能和大数据技术的不断进步，中文转拼音的应用前景将更加广阔。我们可以预见，未来的拼音工具将会更加智能化，不仅能准确地进行汉字到拼音的转换，还能根据上下文环境自动调整发音建议，甚至预测用户的输入意图，提供更加个性化的服务。这无疑将进一步提升用户体验，促进中文学习和交流的全球化进程。</w:t>
      </w:r>
    </w:p>
    <w:p w14:paraId="5121DC89" w14:textId="77777777" w:rsidR="005B4FA3" w:rsidRDefault="005B4FA3">
      <w:pPr>
        <w:rPr>
          <w:rFonts w:hint="eastAsia"/>
        </w:rPr>
      </w:pPr>
    </w:p>
    <w:p w14:paraId="4283C1A5" w14:textId="77777777" w:rsidR="005B4FA3" w:rsidRDefault="005B4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F5C7E" w14:textId="1B16533B" w:rsidR="00970122" w:rsidRDefault="00970122"/>
    <w:sectPr w:rsidR="0097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22"/>
    <w:rsid w:val="00277131"/>
    <w:rsid w:val="005B4FA3"/>
    <w:rsid w:val="009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83C29-9C4E-4EEA-8520-AC742DE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