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43DD" w14:textId="77777777" w:rsidR="00531D93" w:rsidRDefault="00531D93">
      <w:pPr>
        <w:rPr>
          <w:rFonts w:hint="eastAsia"/>
        </w:rPr>
      </w:pPr>
    </w:p>
    <w:p w14:paraId="25635B91" w14:textId="77777777" w:rsidR="00531D93" w:rsidRDefault="00531D93">
      <w:pPr>
        <w:rPr>
          <w:rFonts w:hint="eastAsia"/>
        </w:rPr>
      </w:pPr>
      <w:r>
        <w:rPr>
          <w:rFonts w:hint="eastAsia"/>
        </w:rPr>
        <w:tab/>
        <w:t>中文自动生成拼音怎么设置</w:t>
      </w:r>
    </w:p>
    <w:p w14:paraId="30057137" w14:textId="77777777" w:rsidR="00531D93" w:rsidRDefault="00531D93">
      <w:pPr>
        <w:rPr>
          <w:rFonts w:hint="eastAsia"/>
        </w:rPr>
      </w:pPr>
    </w:p>
    <w:p w14:paraId="1B4E59D3" w14:textId="77777777" w:rsidR="00531D93" w:rsidRDefault="00531D93">
      <w:pPr>
        <w:rPr>
          <w:rFonts w:hint="eastAsia"/>
        </w:rPr>
      </w:pPr>
    </w:p>
    <w:p w14:paraId="40BB0A31" w14:textId="77777777" w:rsidR="00531D93" w:rsidRDefault="00531D93">
      <w:pPr>
        <w:rPr>
          <w:rFonts w:hint="eastAsia"/>
        </w:rPr>
      </w:pPr>
      <w:r>
        <w:rPr>
          <w:rFonts w:hint="eastAsia"/>
        </w:rPr>
        <w:tab/>
        <w:t>在日常办公或学习中，我们有时会遇到需要将汉字自动转换为拼音的情况，比如制作双语文档、教学材料或者儿童读物。幸运的是，许多办公软件和输入法已经支持中文自动生成拼音的功能。通过合理设置，我们可以轻松实现这一需求。</w:t>
      </w:r>
    </w:p>
    <w:p w14:paraId="4E3DA06D" w14:textId="77777777" w:rsidR="00531D93" w:rsidRDefault="00531D93">
      <w:pPr>
        <w:rPr>
          <w:rFonts w:hint="eastAsia"/>
        </w:rPr>
      </w:pPr>
    </w:p>
    <w:p w14:paraId="15BE9E2D" w14:textId="77777777" w:rsidR="00531D93" w:rsidRDefault="00531D93">
      <w:pPr>
        <w:rPr>
          <w:rFonts w:hint="eastAsia"/>
        </w:rPr>
      </w:pPr>
    </w:p>
    <w:p w14:paraId="030D8E6F" w14:textId="77777777" w:rsidR="00531D93" w:rsidRDefault="00531D93">
      <w:pPr>
        <w:rPr>
          <w:rFonts w:hint="eastAsia"/>
        </w:rPr>
      </w:pPr>
    </w:p>
    <w:p w14:paraId="266DC5DC" w14:textId="77777777" w:rsidR="00531D93" w:rsidRDefault="00531D93">
      <w:pPr>
        <w:rPr>
          <w:rFonts w:hint="eastAsia"/>
        </w:rPr>
      </w:pPr>
      <w:r>
        <w:rPr>
          <w:rFonts w:hint="eastAsia"/>
        </w:rPr>
        <w:tab/>
        <w:t>使用Word自动生成拼音</w:t>
      </w:r>
    </w:p>
    <w:p w14:paraId="7636E9E2" w14:textId="77777777" w:rsidR="00531D93" w:rsidRDefault="00531D93">
      <w:pPr>
        <w:rPr>
          <w:rFonts w:hint="eastAsia"/>
        </w:rPr>
      </w:pPr>
    </w:p>
    <w:p w14:paraId="2265F6D0" w14:textId="77777777" w:rsidR="00531D93" w:rsidRDefault="00531D93">
      <w:pPr>
        <w:rPr>
          <w:rFonts w:hint="eastAsia"/>
        </w:rPr>
      </w:pPr>
    </w:p>
    <w:p w14:paraId="006930A8" w14:textId="77777777" w:rsidR="00531D93" w:rsidRDefault="00531D93">
      <w:pPr>
        <w:rPr>
          <w:rFonts w:hint="eastAsia"/>
        </w:rPr>
      </w:pPr>
      <w:r>
        <w:rPr>
          <w:rFonts w:hint="eastAsia"/>
        </w:rPr>
        <w:tab/>
        <w:t>Microsoft Word 提供了“拼音指南”功能，能够帮助用户快速为汉字添加拼音。操作步骤如下：首先选中需要添加拼音的文本内容，然后点击菜单栏中的“开始”选项卡，在“字体”部分找到并点击右下角的小箭头，选择“拼音指南”选项。在弹出的窗口中，可以调整拼音的字体大小、位置（上方或下方）以及是否显示声调等。确认设置后点击“确定”，即可完成拼音的自动添加。</w:t>
      </w:r>
    </w:p>
    <w:p w14:paraId="5F54FD7D" w14:textId="77777777" w:rsidR="00531D93" w:rsidRDefault="00531D93">
      <w:pPr>
        <w:rPr>
          <w:rFonts w:hint="eastAsia"/>
        </w:rPr>
      </w:pPr>
    </w:p>
    <w:p w14:paraId="03AF5237" w14:textId="77777777" w:rsidR="00531D93" w:rsidRDefault="00531D93">
      <w:pPr>
        <w:rPr>
          <w:rFonts w:hint="eastAsia"/>
        </w:rPr>
      </w:pPr>
    </w:p>
    <w:p w14:paraId="10803FDE" w14:textId="77777777" w:rsidR="00531D93" w:rsidRDefault="00531D93">
      <w:pPr>
        <w:rPr>
          <w:rFonts w:hint="eastAsia"/>
        </w:rPr>
      </w:pPr>
    </w:p>
    <w:p w14:paraId="73449B39" w14:textId="77777777" w:rsidR="00531D93" w:rsidRDefault="00531D93">
      <w:pPr>
        <w:rPr>
          <w:rFonts w:hint="eastAsia"/>
        </w:rPr>
      </w:pPr>
      <w:r>
        <w:rPr>
          <w:rFonts w:hint="eastAsia"/>
        </w:rPr>
        <w:tab/>
        <w:t>利用输入法生成拼音</w:t>
      </w:r>
    </w:p>
    <w:p w14:paraId="6FB1DE10" w14:textId="77777777" w:rsidR="00531D93" w:rsidRDefault="00531D93">
      <w:pPr>
        <w:rPr>
          <w:rFonts w:hint="eastAsia"/>
        </w:rPr>
      </w:pPr>
    </w:p>
    <w:p w14:paraId="5C993B2B" w14:textId="77777777" w:rsidR="00531D93" w:rsidRDefault="00531D93">
      <w:pPr>
        <w:rPr>
          <w:rFonts w:hint="eastAsia"/>
        </w:rPr>
      </w:pPr>
    </w:p>
    <w:p w14:paraId="2BCD0840" w14:textId="77777777" w:rsidR="00531D93" w:rsidRDefault="00531D93">
      <w:pPr>
        <w:rPr>
          <w:rFonts w:hint="eastAsia"/>
        </w:rPr>
      </w:pPr>
      <w:r>
        <w:rPr>
          <w:rFonts w:hint="eastAsia"/>
        </w:rPr>
        <w:tab/>
        <w:t>一些主流的中文输入法，如搜狗拼音、百度输入法等，也具备将汉字转换为拼音的功能。以搜狗拼音为例，用户可以在输入法设置中开启“模糊音”或“拼音导出”相关选项，这样在输入汉字的同时，系统也会显示出对应的拼音。有些输入法还支持复制当前输入内容的拼音形式，方便用户直接粘贴使用。</w:t>
      </w:r>
    </w:p>
    <w:p w14:paraId="01176216" w14:textId="77777777" w:rsidR="00531D93" w:rsidRDefault="00531D93">
      <w:pPr>
        <w:rPr>
          <w:rFonts w:hint="eastAsia"/>
        </w:rPr>
      </w:pPr>
    </w:p>
    <w:p w14:paraId="09AA02DC" w14:textId="77777777" w:rsidR="00531D93" w:rsidRDefault="00531D93">
      <w:pPr>
        <w:rPr>
          <w:rFonts w:hint="eastAsia"/>
        </w:rPr>
      </w:pPr>
    </w:p>
    <w:p w14:paraId="5C1BB3EE" w14:textId="77777777" w:rsidR="00531D93" w:rsidRDefault="00531D93">
      <w:pPr>
        <w:rPr>
          <w:rFonts w:hint="eastAsia"/>
        </w:rPr>
      </w:pPr>
    </w:p>
    <w:p w14:paraId="027E8BE8" w14:textId="77777777" w:rsidR="00531D93" w:rsidRDefault="00531D93">
      <w:pPr>
        <w:rPr>
          <w:rFonts w:hint="eastAsia"/>
        </w:rPr>
      </w:pPr>
      <w:r>
        <w:rPr>
          <w:rFonts w:hint="eastAsia"/>
        </w:rPr>
        <w:tab/>
        <w:t>借助在线工具与插件</w:t>
      </w:r>
    </w:p>
    <w:p w14:paraId="1C90D339" w14:textId="77777777" w:rsidR="00531D93" w:rsidRDefault="00531D93">
      <w:pPr>
        <w:rPr>
          <w:rFonts w:hint="eastAsia"/>
        </w:rPr>
      </w:pPr>
    </w:p>
    <w:p w14:paraId="63E5BAEB" w14:textId="77777777" w:rsidR="00531D93" w:rsidRDefault="00531D93">
      <w:pPr>
        <w:rPr>
          <w:rFonts w:hint="eastAsia"/>
        </w:rPr>
      </w:pPr>
    </w:p>
    <w:p w14:paraId="60495D20" w14:textId="77777777" w:rsidR="00531D93" w:rsidRDefault="00531D93">
      <w:pPr>
        <w:rPr>
          <w:rFonts w:hint="eastAsia"/>
        </w:rPr>
      </w:pPr>
      <w:r>
        <w:rPr>
          <w:rFonts w:hint="eastAsia"/>
        </w:rPr>
        <w:tab/>
        <w:t>如果不想安装额外软件，也可以使用在线工具来实现中文到拼音的转换。这些网站通常提供简洁的操作界面，只需将需要转换的文字粘贴进去，系统便会自动生成标准拼音。部分浏览器插件也能实现类似功能，适用于经常需要处理拼音的用户。</w:t>
      </w:r>
    </w:p>
    <w:p w14:paraId="34E1218F" w14:textId="77777777" w:rsidR="00531D93" w:rsidRDefault="00531D93">
      <w:pPr>
        <w:rPr>
          <w:rFonts w:hint="eastAsia"/>
        </w:rPr>
      </w:pPr>
    </w:p>
    <w:p w14:paraId="6579D45D" w14:textId="77777777" w:rsidR="00531D93" w:rsidRDefault="00531D93">
      <w:pPr>
        <w:rPr>
          <w:rFonts w:hint="eastAsia"/>
        </w:rPr>
      </w:pPr>
    </w:p>
    <w:p w14:paraId="3C08D4F2" w14:textId="77777777" w:rsidR="00531D93" w:rsidRDefault="00531D93">
      <w:pPr>
        <w:rPr>
          <w:rFonts w:hint="eastAsia"/>
        </w:rPr>
      </w:pPr>
    </w:p>
    <w:p w14:paraId="1B262AC0" w14:textId="77777777" w:rsidR="00531D93" w:rsidRDefault="00531D93">
      <w:pPr>
        <w:rPr>
          <w:rFonts w:hint="eastAsia"/>
        </w:rPr>
      </w:pPr>
      <w:r>
        <w:rPr>
          <w:rFonts w:hint="eastAsia"/>
        </w:rPr>
        <w:tab/>
        <w:t>编程实现拼音转换</w:t>
      </w:r>
    </w:p>
    <w:p w14:paraId="78EC8582" w14:textId="77777777" w:rsidR="00531D93" w:rsidRDefault="00531D93">
      <w:pPr>
        <w:rPr>
          <w:rFonts w:hint="eastAsia"/>
        </w:rPr>
      </w:pPr>
    </w:p>
    <w:p w14:paraId="14815928" w14:textId="77777777" w:rsidR="00531D93" w:rsidRDefault="00531D93">
      <w:pPr>
        <w:rPr>
          <w:rFonts w:hint="eastAsia"/>
        </w:rPr>
      </w:pPr>
    </w:p>
    <w:p w14:paraId="38F1AD98" w14:textId="77777777" w:rsidR="00531D93" w:rsidRDefault="00531D93">
      <w:pPr>
        <w:rPr>
          <w:rFonts w:hint="eastAsia"/>
        </w:rPr>
      </w:pPr>
      <w:r>
        <w:rPr>
          <w:rFonts w:hint="eastAsia"/>
        </w:rPr>
        <w:tab/>
        <w:t>对于开发者而言，还可以通过编程语言实现中文自动生成拼音。例如，在Python中可以使用第三方库如 `pypinyin` 来完成这一任务。这类库通常支持多种拼音风格（带声调、不带声调、数字表示等），并且可以根据实际需求进行灵活配置。</w:t>
      </w:r>
    </w:p>
    <w:p w14:paraId="75C24A3B" w14:textId="77777777" w:rsidR="00531D93" w:rsidRDefault="00531D93">
      <w:pPr>
        <w:rPr>
          <w:rFonts w:hint="eastAsia"/>
        </w:rPr>
      </w:pPr>
    </w:p>
    <w:p w14:paraId="4B941AE4" w14:textId="77777777" w:rsidR="00531D93" w:rsidRDefault="00531D93">
      <w:pPr>
        <w:rPr>
          <w:rFonts w:hint="eastAsia"/>
        </w:rPr>
      </w:pPr>
    </w:p>
    <w:p w14:paraId="3B4E7B9F" w14:textId="77777777" w:rsidR="00531D93" w:rsidRDefault="00531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763FB" w14:textId="0A8F6CD2" w:rsidR="00B50DA6" w:rsidRDefault="00B50DA6"/>
    <w:sectPr w:rsidR="00B50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A6"/>
    <w:rsid w:val="00277131"/>
    <w:rsid w:val="00531D93"/>
    <w:rsid w:val="00B5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ACB17-8014-4B0F-9EF9-D2831618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