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FCC66" w14:textId="77777777" w:rsidR="00736A63" w:rsidRDefault="00736A63">
      <w:pPr>
        <w:rPr>
          <w:rFonts w:hint="eastAsia"/>
        </w:rPr>
      </w:pPr>
      <w:r>
        <w:rPr>
          <w:rFonts w:hint="eastAsia"/>
        </w:rPr>
        <w:t>中文翻成拼音怎么写</w:t>
      </w:r>
    </w:p>
    <w:p w14:paraId="6E8853FC" w14:textId="77777777" w:rsidR="00736A63" w:rsidRDefault="00736A63">
      <w:pPr>
        <w:rPr>
          <w:rFonts w:hint="eastAsia"/>
        </w:rPr>
      </w:pPr>
    </w:p>
    <w:p w14:paraId="5F8688CF" w14:textId="77777777" w:rsidR="00736A63" w:rsidRDefault="00736A63">
      <w:pPr>
        <w:rPr>
          <w:rFonts w:hint="eastAsia"/>
        </w:rPr>
      </w:pPr>
      <w:r>
        <w:rPr>
          <w:rFonts w:hint="eastAsia"/>
        </w:rPr>
        <w:t>在学习和使用汉语的过程中，拼音是一个非常重要的工具。拼音不仅可以帮助我们正确发音，还能在输入法中使用，便于我们在电脑或手机上输入汉字。对于初学者来说，了解如何将中文翻译成拼音是掌握语言的第一步。</w:t>
      </w:r>
    </w:p>
    <w:p w14:paraId="4C936917" w14:textId="77777777" w:rsidR="00736A63" w:rsidRDefault="00736A63">
      <w:pPr>
        <w:rPr>
          <w:rFonts w:hint="eastAsia"/>
        </w:rPr>
      </w:pPr>
    </w:p>
    <w:p w14:paraId="291F7F18" w14:textId="77777777" w:rsidR="00736A63" w:rsidRDefault="00736A63">
      <w:pPr>
        <w:rPr>
          <w:rFonts w:hint="eastAsia"/>
        </w:rPr>
      </w:pPr>
    </w:p>
    <w:p w14:paraId="28639037" w14:textId="77777777" w:rsidR="00736A63" w:rsidRDefault="00736A63">
      <w:pPr>
        <w:rPr>
          <w:rFonts w:hint="eastAsia"/>
        </w:rPr>
      </w:pPr>
      <w:r>
        <w:rPr>
          <w:rFonts w:hint="eastAsia"/>
        </w:rPr>
        <w:t>拼音的基本构成</w:t>
      </w:r>
    </w:p>
    <w:p w14:paraId="37F894C7" w14:textId="77777777" w:rsidR="00736A63" w:rsidRDefault="00736A63">
      <w:pPr>
        <w:rPr>
          <w:rFonts w:hint="eastAsia"/>
        </w:rPr>
      </w:pPr>
    </w:p>
    <w:p w14:paraId="2F2C40D3" w14:textId="77777777" w:rsidR="00736A63" w:rsidRDefault="00736A63">
      <w:pPr>
        <w:rPr>
          <w:rFonts w:hint="eastAsia"/>
        </w:rPr>
      </w:pPr>
      <w:r>
        <w:rPr>
          <w:rFonts w:hint="eastAsia"/>
        </w:rPr>
        <w:t>拼音由声母、韵母和声调三部分组成。声母是音节的开头部分，通常是一个辅音；韵母则是音节的主体部分，可以是一个元音或者多个元音的组合；声调则决定了字的意义，不同的声调可能会导致词义的不同。例如，“mā”（妈）和“mà”（骂）虽然拼写相同，但由于声调不同，意义也完全不同。</w:t>
      </w:r>
    </w:p>
    <w:p w14:paraId="0491FF70" w14:textId="77777777" w:rsidR="00736A63" w:rsidRDefault="00736A63">
      <w:pPr>
        <w:rPr>
          <w:rFonts w:hint="eastAsia"/>
        </w:rPr>
      </w:pPr>
    </w:p>
    <w:p w14:paraId="7712548C" w14:textId="77777777" w:rsidR="00736A63" w:rsidRDefault="00736A63">
      <w:pPr>
        <w:rPr>
          <w:rFonts w:hint="eastAsia"/>
        </w:rPr>
      </w:pPr>
    </w:p>
    <w:p w14:paraId="306AF915" w14:textId="77777777" w:rsidR="00736A63" w:rsidRDefault="00736A63">
      <w:pPr>
        <w:rPr>
          <w:rFonts w:hint="eastAsia"/>
        </w:rPr>
      </w:pPr>
      <w:r>
        <w:rPr>
          <w:rFonts w:hint="eastAsia"/>
        </w:rPr>
        <w:t>拼音的应用场景</w:t>
      </w:r>
    </w:p>
    <w:p w14:paraId="11DAB0F4" w14:textId="77777777" w:rsidR="00736A63" w:rsidRDefault="00736A63">
      <w:pPr>
        <w:rPr>
          <w:rFonts w:hint="eastAsia"/>
        </w:rPr>
      </w:pPr>
    </w:p>
    <w:p w14:paraId="16768045" w14:textId="77777777" w:rsidR="00736A63" w:rsidRDefault="00736A63">
      <w:pPr>
        <w:rPr>
          <w:rFonts w:hint="eastAsia"/>
        </w:rPr>
      </w:pPr>
      <w:r>
        <w:rPr>
          <w:rFonts w:hint="eastAsia"/>
        </w:rPr>
        <w:t>拼音在日常生活中的应用非常广泛。在学习汉语时，拼音可以帮助我们快速掌握发音技巧。在使用电子设备进行文字输入时，拼音输入法是最常用的输入方式之一。拼音还常用于标注汉字的发音，特别是在儿童读物和外语学习材料中。</w:t>
      </w:r>
    </w:p>
    <w:p w14:paraId="7E3BE004" w14:textId="77777777" w:rsidR="00736A63" w:rsidRDefault="00736A63">
      <w:pPr>
        <w:rPr>
          <w:rFonts w:hint="eastAsia"/>
        </w:rPr>
      </w:pPr>
    </w:p>
    <w:p w14:paraId="66744516" w14:textId="77777777" w:rsidR="00736A63" w:rsidRDefault="00736A63">
      <w:pPr>
        <w:rPr>
          <w:rFonts w:hint="eastAsia"/>
        </w:rPr>
      </w:pPr>
    </w:p>
    <w:p w14:paraId="1DA5C2CC" w14:textId="77777777" w:rsidR="00736A63" w:rsidRDefault="00736A63">
      <w:pPr>
        <w:rPr>
          <w:rFonts w:hint="eastAsia"/>
        </w:rPr>
      </w:pPr>
      <w:r>
        <w:rPr>
          <w:rFonts w:hint="eastAsia"/>
        </w:rPr>
        <w:t>如何正确地将中文翻译成拼音</w:t>
      </w:r>
    </w:p>
    <w:p w14:paraId="4CF6FDF7" w14:textId="77777777" w:rsidR="00736A63" w:rsidRDefault="00736A63">
      <w:pPr>
        <w:rPr>
          <w:rFonts w:hint="eastAsia"/>
        </w:rPr>
      </w:pPr>
    </w:p>
    <w:p w14:paraId="6B0EB45E" w14:textId="77777777" w:rsidR="00736A63" w:rsidRDefault="00736A63">
      <w:pPr>
        <w:rPr>
          <w:rFonts w:hint="eastAsia"/>
        </w:rPr>
      </w:pPr>
      <w:r>
        <w:rPr>
          <w:rFonts w:hint="eastAsia"/>
        </w:rPr>
        <w:t>要准确地将中文翻译成拼音，我们需要遵循一定的规则。每个汉字都有其对应的拼音，这些信息可以在标准的汉语词典中找到。同时，需要注意的是，有些汉字可能有多个读音，这取决于它们在句子中的位置和用法。因此，在翻译过程中，理解上下文是非常重要的。</w:t>
      </w:r>
    </w:p>
    <w:p w14:paraId="2AB68DB5" w14:textId="77777777" w:rsidR="00736A63" w:rsidRDefault="00736A63">
      <w:pPr>
        <w:rPr>
          <w:rFonts w:hint="eastAsia"/>
        </w:rPr>
      </w:pPr>
    </w:p>
    <w:p w14:paraId="68B6B247" w14:textId="77777777" w:rsidR="00736A63" w:rsidRDefault="00736A63">
      <w:pPr>
        <w:rPr>
          <w:rFonts w:hint="eastAsia"/>
        </w:rPr>
      </w:pPr>
    </w:p>
    <w:p w14:paraId="7C2BA7E1" w14:textId="77777777" w:rsidR="00736A63" w:rsidRDefault="00736A63">
      <w:pPr>
        <w:rPr>
          <w:rFonts w:hint="eastAsia"/>
        </w:rPr>
      </w:pPr>
      <w:r>
        <w:rPr>
          <w:rFonts w:hint="eastAsia"/>
        </w:rPr>
        <w:t>拼音的学习资源</w:t>
      </w:r>
    </w:p>
    <w:p w14:paraId="395526C9" w14:textId="77777777" w:rsidR="00736A63" w:rsidRDefault="00736A63">
      <w:pPr>
        <w:rPr>
          <w:rFonts w:hint="eastAsia"/>
        </w:rPr>
      </w:pPr>
    </w:p>
    <w:p w14:paraId="13916DF8" w14:textId="77777777" w:rsidR="00736A63" w:rsidRDefault="00736A63">
      <w:pPr>
        <w:rPr>
          <w:rFonts w:hint="eastAsia"/>
        </w:rPr>
      </w:pPr>
      <w:r>
        <w:rPr>
          <w:rFonts w:hint="eastAsia"/>
        </w:rPr>
        <w:t>现在有很多在线工具和应用程序可以帮助我们将中文翻译成拼音。这些工具不仅能够提供基本的拼音转换功能，还可以显示声调、发音示范等额外信息。还有一些专门针对汉语学习者的网站和书籍，提供了丰富的练习材料和教学视频，帮助学习者更好地掌握拼音。</w:t>
      </w:r>
    </w:p>
    <w:p w14:paraId="73FFCAD1" w14:textId="77777777" w:rsidR="00736A63" w:rsidRDefault="00736A63">
      <w:pPr>
        <w:rPr>
          <w:rFonts w:hint="eastAsia"/>
        </w:rPr>
      </w:pPr>
    </w:p>
    <w:p w14:paraId="2D836803" w14:textId="77777777" w:rsidR="00736A63" w:rsidRDefault="00736A63">
      <w:pPr>
        <w:rPr>
          <w:rFonts w:hint="eastAsia"/>
        </w:rPr>
      </w:pPr>
    </w:p>
    <w:p w14:paraId="40D4598A" w14:textId="77777777" w:rsidR="00736A63" w:rsidRDefault="00736A63">
      <w:pPr>
        <w:rPr>
          <w:rFonts w:hint="eastAsia"/>
        </w:rPr>
      </w:pPr>
      <w:r>
        <w:rPr>
          <w:rFonts w:hint="eastAsia"/>
        </w:rPr>
        <w:t>最后的总结</w:t>
      </w:r>
    </w:p>
    <w:p w14:paraId="01078E98" w14:textId="77777777" w:rsidR="00736A63" w:rsidRDefault="00736A63">
      <w:pPr>
        <w:rPr>
          <w:rFonts w:hint="eastAsia"/>
        </w:rPr>
      </w:pPr>
    </w:p>
    <w:p w14:paraId="0FA37193" w14:textId="77777777" w:rsidR="00736A63" w:rsidRDefault="00736A63">
      <w:pPr>
        <w:rPr>
          <w:rFonts w:hint="eastAsia"/>
        </w:rPr>
      </w:pPr>
      <w:r>
        <w:rPr>
          <w:rFonts w:hint="eastAsia"/>
        </w:rPr>
        <w:t>学会如何将中文翻译成拼音对于汉语学习者来说至关重要。通过掌握拼音，我们可以更有效地学习和使用汉语，无论是在口语交流还是书面表达方面都能得到显著提升。希望以上介绍能对你的汉语学习之路有所帮助。</w:t>
      </w:r>
    </w:p>
    <w:p w14:paraId="5F020628" w14:textId="77777777" w:rsidR="00736A63" w:rsidRDefault="00736A63">
      <w:pPr>
        <w:rPr>
          <w:rFonts w:hint="eastAsia"/>
        </w:rPr>
      </w:pPr>
    </w:p>
    <w:p w14:paraId="1B4E38FA" w14:textId="77777777" w:rsidR="00736A63" w:rsidRDefault="00736A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DC173D" w14:textId="4DADB038" w:rsidR="00B7743B" w:rsidRDefault="00B7743B"/>
    <w:sectPr w:rsidR="00B774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43B"/>
    <w:rsid w:val="00277131"/>
    <w:rsid w:val="00736A63"/>
    <w:rsid w:val="00B7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82B30D-1BD5-4C8A-9B98-00A812928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74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4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4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4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4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4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4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4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4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74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74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74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74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74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74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74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74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74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74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74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4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74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74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74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74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74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74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74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74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2025-08-21T04:14:00Z</dcterms:created>
  <dcterms:modified xsi:type="dcterms:W3CDTF">2025-08-21T04:14:00Z</dcterms:modified>
</cp:coreProperties>
</file>