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671" w14:textId="77777777" w:rsidR="000B06A5" w:rsidRDefault="000B06A5">
      <w:pPr>
        <w:rPr>
          <w:rFonts w:hint="eastAsia"/>
        </w:rPr>
      </w:pPr>
      <w:r>
        <w:rPr>
          <w:rFonts w:hint="eastAsia"/>
        </w:rPr>
        <w:t>Zhongwen Pinyin Mingzi FanYi Cheng Yingwen</w:t>
      </w:r>
    </w:p>
    <w:p w14:paraId="203147DC" w14:textId="77777777" w:rsidR="000B06A5" w:rsidRDefault="000B06A5">
      <w:pPr>
        <w:rPr>
          <w:rFonts w:hint="eastAsia"/>
        </w:rPr>
      </w:pPr>
    </w:p>
    <w:p w14:paraId="65560006" w14:textId="77777777" w:rsidR="000B06A5" w:rsidRDefault="000B06A5">
      <w:pPr>
        <w:rPr>
          <w:rFonts w:hint="eastAsia"/>
        </w:rPr>
      </w:pPr>
      <w:r>
        <w:rPr>
          <w:rFonts w:hint="eastAsia"/>
        </w:rPr>
        <w:t>在中国，人们的名字通常由两个或三个汉字组成，每个字都有其独特的含义。当这些名字被翻译成英文时，通常会使用拼音来表示。拼音是一种将汉字发音转化为拉丁字母的系统，它帮助非中文使用者正确地读写中文名字。</w:t>
      </w:r>
    </w:p>
    <w:p w14:paraId="0AC71253" w14:textId="77777777" w:rsidR="000B06A5" w:rsidRDefault="000B06A5">
      <w:pPr>
        <w:rPr>
          <w:rFonts w:hint="eastAsia"/>
        </w:rPr>
      </w:pPr>
    </w:p>
    <w:p w14:paraId="0BA26491" w14:textId="77777777" w:rsidR="000B06A5" w:rsidRDefault="000B06A5">
      <w:pPr>
        <w:rPr>
          <w:rFonts w:hint="eastAsia"/>
        </w:rPr>
      </w:pPr>
    </w:p>
    <w:p w14:paraId="382B6216" w14:textId="77777777" w:rsidR="000B06A5" w:rsidRDefault="000B06A5">
      <w:pPr>
        <w:rPr>
          <w:rFonts w:hint="eastAsia"/>
        </w:rPr>
      </w:pPr>
      <w:r>
        <w:rPr>
          <w:rFonts w:hint="eastAsia"/>
        </w:rPr>
        <w:t>Pinyin de Laiyuan he FaZhan</w:t>
      </w:r>
    </w:p>
    <w:p w14:paraId="14AD2328" w14:textId="77777777" w:rsidR="000B06A5" w:rsidRDefault="000B06A5">
      <w:pPr>
        <w:rPr>
          <w:rFonts w:hint="eastAsia"/>
        </w:rPr>
      </w:pPr>
    </w:p>
    <w:p w14:paraId="0A764185" w14:textId="77777777" w:rsidR="000B06A5" w:rsidRDefault="000B06A5">
      <w:pPr>
        <w:rPr>
          <w:rFonts w:hint="eastAsia"/>
        </w:rPr>
      </w:pPr>
      <w:r>
        <w:rPr>
          <w:rFonts w:hint="eastAsia"/>
        </w:rPr>
        <w:t>拼音系统最早由中国的语言学家周有光等人在20世纪50年代开发，并于1958年正式公布。这个系统基于拉丁字母，加入了声调符号来表示汉语的四声。随着时间的发展，拼音已经成为国际上公认的中文发音标准，并广泛用于教育、外交和商业领域。</w:t>
      </w:r>
    </w:p>
    <w:p w14:paraId="54E97F14" w14:textId="77777777" w:rsidR="000B06A5" w:rsidRDefault="000B06A5">
      <w:pPr>
        <w:rPr>
          <w:rFonts w:hint="eastAsia"/>
        </w:rPr>
      </w:pPr>
    </w:p>
    <w:p w14:paraId="1800F66A" w14:textId="77777777" w:rsidR="000B06A5" w:rsidRDefault="000B06A5">
      <w:pPr>
        <w:rPr>
          <w:rFonts w:hint="eastAsia"/>
        </w:rPr>
      </w:pPr>
    </w:p>
    <w:p w14:paraId="4F44EBDA" w14:textId="77777777" w:rsidR="000B06A5" w:rsidRDefault="000B06A5">
      <w:pPr>
        <w:rPr>
          <w:rFonts w:hint="eastAsia"/>
        </w:rPr>
      </w:pPr>
      <w:r>
        <w:rPr>
          <w:rFonts w:hint="eastAsia"/>
        </w:rPr>
        <w:t>Ming Zi Zhuan Yi de Guize</w:t>
      </w:r>
    </w:p>
    <w:p w14:paraId="2EDD0B5C" w14:textId="77777777" w:rsidR="000B06A5" w:rsidRDefault="000B06A5">
      <w:pPr>
        <w:rPr>
          <w:rFonts w:hint="eastAsia"/>
        </w:rPr>
      </w:pPr>
    </w:p>
    <w:p w14:paraId="159DA450" w14:textId="77777777" w:rsidR="000B06A5" w:rsidRDefault="000B06A5">
      <w:pPr>
        <w:rPr>
          <w:rFonts w:hint="eastAsia"/>
        </w:rPr>
      </w:pPr>
      <w:r>
        <w:rPr>
          <w:rFonts w:hint="eastAsia"/>
        </w:rPr>
        <w:t>在将中文名字翻译成英文时，通常遵循“姓在前名在后”的原则。例如，“张伟”会被写成“Zhang Wei”。每个字的拼音首字母通常大写，以表示这是一个专有名词。一些常见的复姓如“欧阳”、“司马”等也会按照拼音规则进行拼写，如“Ouyang”和“Sima”。</w:t>
      </w:r>
    </w:p>
    <w:p w14:paraId="56A29651" w14:textId="77777777" w:rsidR="000B06A5" w:rsidRDefault="000B06A5">
      <w:pPr>
        <w:rPr>
          <w:rFonts w:hint="eastAsia"/>
        </w:rPr>
      </w:pPr>
    </w:p>
    <w:p w14:paraId="23F8D087" w14:textId="77777777" w:rsidR="000B06A5" w:rsidRDefault="000B06A5">
      <w:pPr>
        <w:rPr>
          <w:rFonts w:hint="eastAsia"/>
        </w:rPr>
      </w:pPr>
    </w:p>
    <w:p w14:paraId="7D61576D" w14:textId="77777777" w:rsidR="000B06A5" w:rsidRDefault="000B06A5">
      <w:pPr>
        <w:rPr>
          <w:rFonts w:hint="eastAsia"/>
        </w:rPr>
      </w:pPr>
      <w:r>
        <w:rPr>
          <w:rFonts w:hint="eastAsia"/>
        </w:rPr>
        <w:t>Sheng Diao de Biao Shi</w:t>
      </w:r>
    </w:p>
    <w:p w14:paraId="08EB6546" w14:textId="77777777" w:rsidR="000B06A5" w:rsidRDefault="000B06A5">
      <w:pPr>
        <w:rPr>
          <w:rFonts w:hint="eastAsia"/>
        </w:rPr>
      </w:pPr>
    </w:p>
    <w:p w14:paraId="4F02FB0A" w14:textId="77777777" w:rsidR="000B06A5" w:rsidRDefault="000B06A5">
      <w:pPr>
        <w:rPr>
          <w:rFonts w:hint="eastAsia"/>
        </w:rPr>
      </w:pPr>
      <w:r>
        <w:rPr>
          <w:rFonts w:hint="eastAsia"/>
        </w:rPr>
        <w:t>虽然大多数情况下英文中书写中文名字时不带声调符号，但在某些学术场合或语言学习材料中，仍会保留声调符号以帮助正确发音。例如，“Má”（麻）和“Mà”（骂）在意义上完全不同，因此通过声调符号可以更准确地传达原意。</w:t>
      </w:r>
    </w:p>
    <w:p w14:paraId="1544F832" w14:textId="77777777" w:rsidR="000B06A5" w:rsidRDefault="000B06A5">
      <w:pPr>
        <w:rPr>
          <w:rFonts w:hint="eastAsia"/>
        </w:rPr>
      </w:pPr>
    </w:p>
    <w:p w14:paraId="1A304586" w14:textId="77777777" w:rsidR="000B06A5" w:rsidRDefault="000B06A5">
      <w:pPr>
        <w:rPr>
          <w:rFonts w:hint="eastAsia"/>
        </w:rPr>
      </w:pPr>
    </w:p>
    <w:p w14:paraId="0445C565" w14:textId="77777777" w:rsidR="000B06A5" w:rsidRDefault="000B06A5">
      <w:pPr>
        <w:rPr>
          <w:rFonts w:hint="eastAsia"/>
        </w:rPr>
      </w:pPr>
      <w:r>
        <w:rPr>
          <w:rFonts w:hint="eastAsia"/>
        </w:rPr>
        <w:t>Jie He Ying Wen Xi Tong</w:t>
      </w:r>
    </w:p>
    <w:p w14:paraId="6BA8CB42" w14:textId="77777777" w:rsidR="000B06A5" w:rsidRDefault="000B06A5">
      <w:pPr>
        <w:rPr>
          <w:rFonts w:hint="eastAsia"/>
        </w:rPr>
      </w:pPr>
    </w:p>
    <w:p w14:paraId="72EDAA18" w14:textId="77777777" w:rsidR="000B06A5" w:rsidRDefault="000B06A5">
      <w:pPr>
        <w:rPr>
          <w:rFonts w:hint="eastAsia"/>
        </w:rPr>
      </w:pPr>
      <w:r>
        <w:rPr>
          <w:rFonts w:hint="eastAsia"/>
        </w:rPr>
        <w:t>在国际交流中，许多中国人会选择将自己的名字用拼音写法直接作为英文名使用。这种方式不仅保留了原名的发音特点，也体现了文化认同。例如，在护照、签证和其他官方文件中，中文名字的标准翻译都是采用拼音形式。</w:t>
      </w:r>
    </w:p>
    <w:p w14:paraId="6C4EEAA9" w14:textId="77777777" w:rsidR="000B06A5" w:rsidRDefault="000B06A5">
      <w:pPr>
        <w:rPr>
          <w:rFonts w:hint="eastAsia"/>
        </w:rPr>
      </w:pPr>
    </w:p>
    <w:p w14:paraId="06D271AE" w14:textId="77777777" w:rsidR="000B06A5" w:rsidRDefault="000B0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B8E3B" w14:textId="2A8D390D" w:rsidR="00A17EB5" w:rsidRDefault="00A17EB5"/>
    <w:sectPr w:rsidR="00A1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B5"/>
    <w:rsid w:val="000B06A5"/>
    <w:rsid w:val="00277131"/>
    <w:rsid w:val="00A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8AF32-9A41-422F-AEC6-C9F64FD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