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B109" w14:textId="77777777" w:rsidR="004103F6" w:rsidRDefault="004103F6">
      <w:pPr>
        <w:rPr>
          <w:rFonts w:hint="eastAsia"/>
        </w:rPr>
      </w:pPr>
      <w:r>
        <w:rPr>
          <w:rFonts w:hint="eastAsia"/>
        </w:rPr>
        <w:t>Zhong Wen Zi Pin Yin Fan Yi</w:t>
      </w:r>
    </w:p>
    <w:p w14:paraId="7B93DC15" w14:textId="77777777" w:rsidR="004103F6" w:rsidRDefault="004103F6">
      <w:pPr>
        <w:rPr>
          <w:rFonts w:hint="eastAsia"/>
        </w:rPr>
      </w:pPr>
    </w:p>
    <w:p w14:paraId="2A8784A4" w14:textId="77777777" w:rsidR="004103F6" w:rsidRDefault="004103F6">
      <w:pPr>
        <w:rPr>
          <w:rFonts w:hint="eastAsia"/>
        </w:rPr>
      </w:pPr>
      <w:r>
        <w:rPr>
          <w:rFonts w:hint="eastAsia"/>
        </w:rPr>
        <w:t>中文拼音翻译是一种将汉字转化为拉丁字母表示的方法，使得不懂汉字的人也能读出和理解汉语的发音。这种方法广泛用于语言学习、国际交流以及输入法中。拼音不仅是学习普通话的基础工具，也是外国人学习中文时的重要辅助手段。</w:t>
      </w:r>
    </w:p>
    <w:p w14:paraId="71372921" w14:textId="77777777" w:rsidR="004103F6" w:rsidRDefault="004103F6">
      <w:pPr>
        <w:rPr>
          <w:rFonts w:hint="eastAsia"/>
        </w:rPr>
      </w:pPr>
    </w:p>
    <w:p w14:paraId="4CC91F30" w14:textId="77777777" w:rsidR="004103F6" w:rsidRDefault="004103F6">
      <w:pPr>
        <w:rPr>
          <w:rFonts w:hint="eastAsia"/>
        </w:rPr>
      </w:pPr>
    </w:p>
    <w:p w14:paraId="5388778C" w14:textId="77777777" w:rsidR="004103F6" w:rsidRDefault="004103F6">
      <w:pPr>
        <w:rPr>
          <w:rFonts w:hint="eastAsia"/>
        </w:rPr>
      </w:pPr>
      <w:r>
        <w:rPr>
          <w:rFonts w:hint="eastAsia"/>
        </w:rPr>
        <w:t>Pin Yin De Lai Yuan</w:t>
      </w:r>
    </w:p>
    <w:p w14:paraId="1D797A37" w14:textId="77777777" w:rsidR="004103F6" w:rsidRDefault="004103F6">
      <w:pPr>
        <w:rPr>
          <w:rFonts w:hint="eastAsia"/>
        </w:rPr>
      </w:pPr>
    </w:p>
    <w:p w14:paraId="7160F4F6" w14:textId="77777777" w:rsidR="004103F6" w:rsidRDefault="004103F6">
      <w:pPr>
        <w:rPr>
          <w:rFonts w:hint="eastAsia"/>
        </w:rPr>
      </w:pPr>
      <w:r>
        <w:rPr>
          <w:rFonts w:hint="eastAsia"/>
        </w:rPr>
        <w:t>“拼音”一词来源于“汉字拼音”，意为“用字母拼写的汉字发音”。它最早由中国的语言学家周有光等人在1950年代设计，并于1958年正式公布使用。这一系统基于北京语音标准，采用拉丁字母，并加入了一些特殊符号来表示声调。</w:t>
      </w:r>
    </w:p>
    <w:p w14:paraId="09572419" w14:textId="77777777" w:rsidR="004103F6" w:rsidRDefault="004103F6">
      <w:pPr>
        <w:rPr>
          <w:rFonts w:hint="eastAsia"/>
        </w:rPr>
      </w:pPr>
    </w:p>
    <w:p w14:paraId="659729AF" w14:textId="77777777" w:rsidR="004103F6" w:rsidRDefault="004103F6">
      <w:pPr>
        <w:rPr>
          <w:rFonts w:hint="eastAsia"/>
        </w:rPr>
      </w:pPr>
    </w:p>
    <w:p w14:paraId="3ACF7844" w14:textId="77777777" w:rsidR="004103F6" w:rsidRDefault="004103F6">
      <w:pPr>
        <w:rPr>
          <w:rFonts w:hint="eastAsia"/>
        </w:rPr>
      </w:pPr>
      <w:r>
        <w:rPr>
          <w:rFonts w:hint="eastAsia"/>
        </w:rPr>
        <w:t>Pin Yin De Zu Yong</w:t>
      </w:r>
    </w:p>
    <w:p w14:paraId="3B4924E6" w14:textId="77777777" w:rsidR="004103F6" w:rsidRDefault="004103F6">
      <w:pPr>
        <w:rPr>
          <w:rFonts w:hint="eastAsia"/>
        </w:rPr>
      </w:pPr>
    </w:p>
    <w:p w14:paraId="666E06BA" w14:textId="77777777" w:rsidR="004103F6" w:rsidRDefault="004103F6">
      <w:pPr>
        <w:rPr>
          <w:rFonts w:hint="eastAsia"/>
        </w:rPr>
      </w:pPr>
      <w:r>
        <w:rPr>
          <w:rFonts w:hint="eastAsia"/>
        </w:rPr>
        <w:t>拼音的主要作用是帮助人们正确地发音。对于儿童来说，它是识字和阅读的第一步；对于外国人而言，它是掌握中文发音规则的关键工具。在电脑或手机上输入汉字时，拼音也起着桥梁的作用，用户可以通过输入拼音找到对应的汉字。</w:t>
      </w:r>
    </w:p>
    <w:p w14:paraId="293957E6" w14:textId="77777777" w:rsidR="004103F6" w:rsidRDefault="004103F6">
      <w:pPr>
        <w:rPr>
          <w:rFonts w:hint="eastAsia"/>
        </w:rPr>
      </w:pPr>
    </w:p>
    <w:p w14:paraId="19FAD9C0" w14:textId="77777777" w:rsidR="004103F6" w:rsidRDefault="004103F6">
      <w:pPr>
        <w:rPr>
          <w:rFonts w:hint="eastAsia"/>
        </w:rPr>
      </w:pPr>
    </w:p>
    <w:p w14:paraId="225C80B1" w14:textId="77777777" w:rsidR="004103F6" w:rsidRDefault="004103F6">
      <w:pPr>
        <w:rPr>
          <w:rFonts w:hint="eastAsia"/>
        </w:rPr>
      </w:pPr>
      <w:r>
        <w:rPr>
          <w:rFonts w:hint="eastAsia"/>
        </w:rPr>
        <w:t>Pin Yin De Jie Gou</w:t>
      </w:r>
    </w:p>
    <w:p w14:paraId="100C5873" w14:textId="77777777" w:rsidR="004103F6" w:rsidRDefault="004103F6">
      <w:pPr>
        <w:rPr>
          <w:rFonts w:hint="eastAsia"/>
        </w:rPr>
      </w:pPr>
    </w:p>
    <w:p w14:paraId="484F954C" w14:textId="77777777" w:rsidR="004103F6" w:rsidRDefault="004103F6">
      <w:pPr>
        <w:rPr>
          <w:rFonts w:hint="eastAsia"/>
        </w:rPr>
      </w:pPr>
      <w:r>
        <w:rPr>
          <w:rFonts w:hint="eastAsia"/>
        </w:rPr>
        <w:t>一个完整的拼音通常由声母、韵母和声调三部分组成。例如，“mā（妈）”中的“m”是声母，“a”是韵母，而上面的“ˉ”则表示第一声。通过组合这些元素，可以准确表达每一个汉字的发音。</w:t>
      </w:r>
    </w:p>
    <w:p w14:paraId="3FFE21DC" w14:textId="77777777" w:rsidR="004103F6" w:rsidRDefault="004103F6">
      <w:pPr>
        <w:rPr>
          <w:rFonts w:hint="eastAsia"/>
        </w:rPr>
      </w:pPr>
    </w:p>
    <w:p w14:paraId="45E7876C" w14:textId="77777777" w:rsidR="004103F6" w:rsidRDefault="004103F6">
      <w:pPr>
        <w:rPr>
          <w:rFonts w:hint="eastAsia"/>
        </w:rPr>
      </w:pPr>
    </w:p>
    <w:p w14:paraId="7465C67B" w14:textId="77777777" w:rsidR="004103F6" w:rsidRDefault="004103F6">
      <w:pPr>
        <w:rPr>
          <w:rFonts w:hint="eastAsia"/>
        </w:rPr>
      </w:pPr>
      <w:r>
        <w:rPr>
          <w:rFonts w:hint="eastAsia"/>
        </w:rPr>
        <w:t>Pin Yin De Ying Xiang</w:t>
      </w:r>
    </w:p>
    <w:p w14:paraId="5DCB4740" w14:textId="77777777" w:rsidR="004103F6" w:rsidRDefault="004103F6">
      <w:pPr>
        <w:rPr>
          <w:rFonts w:hint="eastAsia"/>
        </w:rPr>
      </w:pPr>
    </w:p>
    <w:p w14:paraId="7CBA59B5" w14:textId="77777777" w:rsidR="004103F6" w:rsidRDefault="004103F6">
      <w:pPr>
        <w:rPr>
          <w:rFonts w:hint="eastAsia"/>
        </w:rPr>
      </w:pPr>
      <w:r>
        <w:rPr>
          <w:rFonts w:hint="eastAsia"/>
        </w:rPr>
        <w:t>自拼音推广以来，它对中文教育产生了深远影响。无论是课本、词典还是各种教学软件，拼音已成为不可或缺的一部分。同时，它也在国际上获得了认可，成为全球学习中文的标准辅助系统之一。</w:t>
      </w:r>
    </w:p>
    <w:p w14:paraId="55A5F549" w14:textId="77777777" w:rsidR="004103F6" w:rsidRDefault="004103F6">
      <w:pPr>
        <w:rPr>
          <w:rFonts w:hint="eastAsia"/>
        </w:rPr>
      </w:pPr>
    </w:p>
    <w:p w14:paraId="0C67A8E6" w14:textId="77777777" w:rsidR="004103F6" w:rsidRDefault="00410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B20B4" w14:textId="5ABFD553" w:rsidR="00EA7BD7" w:rsidRDefault="00EA7BD7"/>
    <w:sectPr w:rsidR="00EA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D7"/>
    <w:rsid w:val="00277131"/>
    <w:rsid w:val="004103F6"/>
    <w:rsid w:val="00EA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6077B-842B-4C86-97D8-B4799189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