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F036" w14:textId="77777777" w:rsidR="008F1421" w:rsidRDefault="008F1421">
      <w:pPr>
        <w:rPr>
          <w:rFonts w:hint="eastAsia"/>
        </w:rPr>
      </w:pPr>
      <w:r>
        <w:rPr>
          <w:rFonts w:hint="eastAsia"/>
        </w:rPr>
        <w:t>中年人学拼音怎样比较快</w:t>
      </w:r>
    </w:p>
    <w:p w14:paraId="148B2174" w14:textId="77777777" w:rsidR="008F1421" w:rsidRDefault="008F1421">
      <w:pPr>
        <w:rPr>
          <w:rFonts w:hint="eastAsia"/>
        </w:rPr>
      </w:pPr>
      <w:r>
        <w:rPr>
          <w:rFonts w:hint="eastAsia"/>
        </w:rPr>
        <w:t>对于许多中年人来说，学习汉语拼音可能是一个挑战，但同时也是一次难得的学习和自我提升的机会。随着社会的发展，掌握拼音不仅有助于提高个人的汉字读写能力，还能更好地适应数字化时代的需求。中年人如何能够快速有效地学习拼音呢？以下是一些实用的建议。</w:t>
      </w:r>
    </w:p>
    <w:p w14:paraId="66900920" w14:textId="77777777" w:rsidR="008F1421" w:rsidRDefault="008F1421">
      <w:pPr>
        <w:rPr>
          <w:rFonts w:hint="eastAsia"/>
        </w:rPr>
      </w:pPr>
    </w:p>
    <w:p w14:paraId="265F6AC5" w14:textId="77777777" w:rsidR="008F1421" w:rsidRDefault="008F1421">
      <w:pPr>
        <w:rPr>
          <w:rFonts w:hint="eastAsia"/>
        </w:rPr>
      </w:pPr>
    </w:p>
    <w:p w14:paraId="6B8AC72B" w14:textId="77777777" w:rsidR="008F1421" w:rsidRDefault="008F1421">
      <w:pPr>
        <w:rPr>
          <w:rFonts w:hint="eastAsia"/>
        </w:rPr>
      </w:pPr>
      <w:r>
        <w:rPr>
          <w:rFonts w:hint="eastAsia"/>
        </w:rPr>
        <w:t>明确目标与制定计划</w:t>
      </w:r>
    </w:p>
    <w:p w14:paraId="544A81DB" w14:textId="77777777" w:rsidR="008F1421" w:rsidRDefault="008F1421">
      <w:pPr>
        <w:rPr>
          <w:rFonts w:hint="eastAsia"/>
        </w:rPr>
      </w:pPr>
      <w:r>
        <w:rPr>
          <w:rFonts w:hint="eastAsia"/>
        </w:rPr>
        <w:t>设定清晰的学习目标至关重要。了解自己为什么想要学习拼音，是为了帮助孩子学习，还是为了提高自己的汉语水平？确定了目的后，接下来就是制定一个实际可行的学习计划。计划应该包括每天或每周的学习时间、学习内容以及复习策略。合理安排学习进度，避免急于求成，保持持续而稳定的学习节奏。</w:t>
      </w:r>
    </w:p>
    <w:p w14:paraId="3058C829" w14:textId="77777777" w:rsidR="008F1421" w:rsidRDefault="008F1421">
      <w:pPr>
        <w:rPr>
          <w:rFonts w:hint="eastAsia"/>
        </w:rPr>
      </w:pPr>
    </w:p>
    <w:p w14:paraId="79406D13" w14:textId="77777777" w:rsidR="008F1421" w:rsidRDefault="008F1421">
      <w:pPr>
        <w:rPr>
          <w:rFonts w:hint="eastAsia"/>
        </w:rPr>
      </w:pPr>
    </w:p>
    <w:p w14:paraId="5E262970" w14:textId="77777777" w:rsidR="008F1421" w:rsidRDefault="008F1421">
      <w:pPr>
        <w:rPr>
          <w:rFonts w:hint="eastAsia"/>
        </w:rPr>
      </w:pPr>
      <w:r>
        <w:rPr>
          <w:rFonts w:hint="eastAsia"/>
        </w:rPr>
        <w:t>利用多媒体资源</w:t>
      </w:r>
    </w:p>
    <w:p w14:paraId="0BFAE2E6" w14:textId="77777777" w:rsidR="008F1421" w:rsidRDefault="008F1421">
      <w:pPr>
        <w:rPr>
          <w:rFonts w:hint="eastAsia"/>
        </w:rPr>
      </w:pPr>
      <w:r>
        <w:rPr>
          <w:rFonts w:hint="eastAsia"/>
        </w:rPr>
        <w:t>现代技术为学习提供了便利条件。中年人可以充分利用网络上的各种资源，如在线课程、手机应用程序等，来辅助学习拼音。这些资源通常包含音频、视频材料，可以帮助学习者更直观地理解发音技巧。使用语音识别软件进行练习也是一个不错的选择，它能够及时反馈发音是否准确，帮助纠正错误。</w:t>
      </w:r>
    </w:p>
    <w:p w14:paraId="38A7A9C1" w14:textId="77777777" w:rsidR="008F1421" w:rsidRDefault="008F1421">
      <w:pPr>
        <w:rPr>
          <w:rFonts w:hint="eastAsia"/>
        </w:rPr>
      </w:pPr>
    </w:p>
    <w:p w14:paraId="058EF521" w14:textId="77777777" w:rsidR="008F1421" w:rsidRDefault="008F1421">
      <w:pPr>
        <w:rPr>
          <w:rFonts w:hint="eastAsia"/>
        </w:rPr>
      </w:pPr>
    </w:p>
    <w:p w14:paraId="41DFF802" w14:textId="77777777" w:rsidR="008F1421" w:rsidRDefault="008F1421">
      <w:pPr>
        <w:rPr>
          <w:rFonts w:hint="eastAsia"/>
        </w:rPr>
      </w:pPr>
      <w:r>
        <w:rPr>
          <w:rFonts w:hint="eastAsia"/>
        </w:rPr>
        <w:t>注重实践与交流</w:t>
      </w:r>
    </w:p>
    <w:p w14:paraId="6DDFE5FE" w14:textId="77777777" w:rsidR="008F1421" w:rsidRDefault="008F1421">
      <w:pPr>
        <w:rPr>
          <w:rFonts w:hint="eastAsia"/>
        </w:rPr>
      </w:pPr>
      <w:r>
        <w:rPr>
          <w:rFonts w:hint="eastAsia"/>
        </w:rPr>
        <w:t>理论知识固然重要，但实践才是检验真理的唯一标准。在日常生活中尽可能多地运用所学的拼音知识，比如通过打字练习、阅读带有拼音标注的文章等方式，都是非常好的实践方法。同时，积极参加语言交流活动，与其他学习者或者母语者交流，也是提高拼音水平的有效途径。</w:t>
      </w:r>
    </w:p>
    <w:p w14:paraId="7A35D61A" w14:textId="77777777" w:rsidR="008F1421" w:rsidRDefault="008F1421">
      <w:pPr>
        <w:rPr>
          <w:rFonts w:hint="eastAsia"/>
        </w:rPr>
      </w:pPr>
    </w:p>
    <w:p w14:paraId="4F420C5C" w14:textId="77777777" w:rsidR="008F1421" w:rsidRDefault="008F1421">
      <w:pPr>
        <w:rPr>
          <w:rFonts w:hint="eastAsia"/>
        </w:rPr>
      </w:pPr>
    </w:p>
    <w:p w14:paraId="59E6FC6D" w14:textId="77777777" w:rsidR="008F1421" w:rsidRDefault="008F1421">
      <w:pPr>
        <w:rPr>
          <w:rFonts w:hint="eastAsia"/>
        </w:rPr>
      </w:pPr>
      <w:r>
        <w:rPr>
          <w:rFonts w:hint="eastAsia"/>
        </w:rPr>
        <w:t>克服心理障碍</w:t>
      </w:r>
    </w:p>
    <w:p w14:paraId="6B2DD3F6" w14:textId="77777777" w:rsidR="008F1421" w:rsidRDefault="008F1421">
      <w:pPr>
        <w:rPr>
          <w:rFonts w:hint="eastAsia"/>
        </w:rPr>
      </w:pPr>
      <w:r>
        <w:rPr>
          <w:rFonts w:hint="eastAsia"/>
        </w:rPr>
        <w:t>很多中年学习者可能会因为年龄因素而对自己缺乏信心，担心记忆力下降影响学习效果。实际上，虽然成年人的记忆力可能不如年轻人，但在理解和应用方面往往具有优势。因此，保持乐观积极的心态，勇于面对挑战，是成功学习拼音的关键之一。</w:t>
      </w:r>
    </w:p>
    <w:p w14:paraId="4AA4B43C" w14:textId="77777777" w:rsidR="008F1421" w:rsidRDefault="008F1421">
      <w:pPr>
        <w:rPr>
          <w:rFonts w:hint="eastAsia"/>
        </w:rPr>
      </w:pPr>
    </w:p>
    <w:p w14:paraId="322AB741" w14:textId="77777777" w:rsidR="008F1421" w:rsidRDefault="008F1421">
      <w:pPr>
        <w:rPr>
          <w:rFonts w:hint="eastAsia"/>
        </w:rPr>
      </w:pPr>
    </w:p>
    <w:p w14:paraId="43789145" w14:textId="77777777" w:rsidR="008F1421" w:rsidRDefault="008F1421">
      <w:pPr>
        <w:rPr>
          <w:rFonts w:hint="eastAsia"/>
        </w:rPr>
      </w:pPr>
      <w:r>
        <w:rPr>
          <w:rFonts w:hint="eastAsia"/>
        </w:rPr>
        <w:t>寻求专业指导</w:t>
      </w:r>
    </w:p>
    <w:p w14:paraId="1216A632" w14:textId="77777777" w:rsidR="008F1421" w:rsidRDefault="008F1421">
      <w:pPr>
        <w:rPr>
          <w:rFonts w:hint="eastAsia"/>
        </w:rPr>
      </w:pPr>
      <w:r>
        <w:rPr>
          <w:rFonts w:hint="eastAsia"/>
        </w:rPr>
        <w:t>如果条件允许的话，寻求专业的老师指导会大大提高学习效率。专业的教师可以根据你的具体情况提供个性化的教学方案，并及时给予反馈和鼓励。加入一些学习小组或社区，也能让你获得更多的支持和动力。</w:t>
      </w:r>
    </w:p>
    <w:p w14:paraId="3A30E48F" w14:textId="77777777" w:rsidR="008F1421" w:rsidRDefault="008F1421">
      <w:pPr>
        <w:rPr>
          <w:rFonts w:hint="eastAsia"/>
        </w:rPr>
      </w:pPr>
    </w:p>
    <w:p w14:paraId="6E1451C4" w14:textId="77777777" w:rsidR="008F1421" w:rsidRDefault="008F1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20615" w14:textId="00BD0277" w:rsidR="00A72BEE" w:rsidRDefault="00A72BEE"/>
    <w:sectPr w:rsidR="00A7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EE"/>
    <w:rsid w:val="00277131"/>
    <w:rsid w:val="008F1421"/>
    <w:rsid w:val="00A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81049-5781-49E9-AD65-70C12C7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