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20E0" w14:textId="77777777" w:rsidR="006A00C8" w:rsidRDefault="006A00C8">
      <w:pPr>
        <w:rPr>
          <w:rFonts w:hint="eastAsia"/>
        </w:rPr>
      </w:pPr>
      <w:r>
        <w:rPr>
          <w:rFonts w:hint="eastAsia"/>
        </w:rPr>
        <w:t>中山路5号怎么拼写出来</w:t>
      </w:r>
    </w:p>
    <w:p w14:paraId="4B44FBEA" w14:textId="77777777" w:rsidR="006A00C8" w:rsidRDefault="006A00C8">
      <w:pPr>
        <w:rPr>
          <w:rFonts w:hint="eastAsia"/>
        </w:rPr>
      </w:pPr>
      <w:r>
        <w:rPr>
          <w:rFonts w:hint="eastAsia"/>
        </w:rPr>
        <w:t>在日常生活的交流以及各类书面表达中，准确地拼写地址是至关重要的，像“中山路5号”这样的常见地址，也有着规范的英文拼写方式。对于中国人来说，可能日常表述都习惯用中文，但当涉及到国际交流、涉外事务或者给外国友人提供地址信息时，英文拼写就显得尤为关键。</w:t>
      </w:r>
    </w:p>
    <w:p w14:paraId="6727C4B4" w14:textId="77777777" w:rsidR="006A00C8" w:rsidRDefault="006A00C8">
      <w:pPr>
        <w:rPr>
          <w:rFonts w:hint="eastAsia"/>
        </w:rPr>
      </w:pPr>
    </w:p>
    <w:p w14:paraId="7C2D41AA" w14:textId="77777777" w:rsidR="006A00C8" w:rsidRDefault="006A00C8">
      <w:pPr>
        <w:rPr>
          <w:rFonts w:hint="eastAsia"/>
        </w:rPr>
      </w:pPr>
      <w:r>
        <w:rPr>
          <w:rFonts w:hint="eastAsia"/>
        </w:rPr>
        <w:t>地址各部分的拼写规则</w:t>
      </w:r>
    </w:p>
    <w:p w14:paraId="637FECB8" w14:textId="77777777" w:rsidR="006A00C8" w:rsidRDefault="006A00C8">
      <w:pPr>
        <w:rPr>
          <w:rFonts w:hint="eastAsia"/>
        </w:rPr>
      </w:pPr>
      <w:r>
        <w:rPr>
          <w:rFonts w:hint="eastAsia"/>
        </w:rPr>
        <w:t>“中山路”的英文拼写通常是“Zhongshan Road” 。在英文里，“路”一般用“Road”（常缩写成“Rd” ）来表示。“中山”作为具有特定历史文化意义的名称，采用拼音“Zhongshan” 。这是遵循了英文地名表达中，对于专有名称用拼音的原则，这样能让世界上其他国家的朋友更容易理解这是哪一个特定的地点。</w:t>
      </w:r>
    </w:p>
    <w:p w14:paraId="1EEC2357" w14:textId="77777777" w:rsidR="006A00C8" w:rsidRDefault="006A00C8">
      <w:pPr>
        <w:rPr>
          <w:rFonts w:hint="eastAsia"/>
        </w:rPr>
      </w:pPr>
    </w:p>
    <w:p w14:paraId="042B47F6" w14:textId="77777777" w:rsidR="006A00C8" w:rsidRDefault="006A00C8">
      <w:pPr>
        <w:rPr>
          <w:rFonts w:hint="eastAsia"/>
        </w:rPr>
      </w:pPr>
      <w:r>
        <w:rPr>
          <w:rFonts w:hint="eastAsia"/>
        </w:rPr>
        <w:t>“5号”的英文是 “No. 5” 。其中 “No.” 是 “Number” 的缩写形式，在地址表述中经常使用，专门用来指代门牌号码。所以“中山路5号”整体完整的英文拼写便是 “No. 5, Zhongshan Road” 。</w:t>
      </w:r>
    </w:p>
    <w:p w14:paraId="0BEB4883" w14:textId="77777777" w:rsidR="006A00C8" w:rsidRDefault="006A00C8">
      <w:pPr>
        <w:rPr>
          <w:rFonts w:hint="eastAsia"/>
        </w:rPr>
      </w:pPr>
    </w:p>
    <w:p w14:paraId="0B669A4E" w14:textId="77777777" w:rsidR="006A00C8" w:rsidRDefault="006A00C8">
      <w:pPr>
        <w:rPr>
          <w:rFonts w:hint="eastAsia"/>
        </w:rPr>
      </w:pPr>
      <w:r>
        <w:rPr>
          <w:rFonts w:hint="eastAsia"/>
        </w:rPr>
        <w:t>不同场景中的应用</w:t>
      </w:r>
    </w:p>
    <w:p w14:paraId="4F36DB72" w14:textId="77777777" w:rsidR="006A00C8" w:rsidRDefault="006A00C8">
      <w:pPr>
        <w:rPr>
          <w:rFonts w:hint="eastAsia"/>
        </w:rPr>
      </w:pPr>
      <w:r>
        <w:rPr>
          <w:rFonts w:hint="eastAsia"/>
        </w:rPr>
        <w:t>在国际商务邮件往来中，如果要将“中山路5号”作为收件地址提供给外国合作方，就可以写成 “No. 5, Zhongshan Road”。如果是写在正式的文件或者合同里，这种拼写方式也完全合适，能保证信息传达的准确性。比如：“The goods should be delivered to No. 5, Zhongshan Road.”（货物应送至中山路5号。）这样的表述清晰明了。</w:t>
      </w:r>
    </w:p>
    <w:p w14:paraId="7B9647C7" w14:textId="77777777" w:rsidR="006A00C8" w:rsidRDefault="006A00C8">
      <w:pPr>
        <w:rPr>
          <w:rFonts w:hint="eastAsia"/>
        </w:rPr>
      </w:pPr>
    </w:p>
    <w:p w14:paraId="3471FABD" w14:textId="77777777" w:rsidR="006A00C8" w:rsidRDefault="006A00C8">
      <w:pPr>
        <w:rPr>
          <w:rFonts w:hint="eastAsia"/>
        </w:rPr>
      </w:pPr>
      <w:r>
        <w:rPr>
          <w:rFonts w:hint="eastAsia"/>
        </w:rPr>
        <w:t>在旅游场景中，当为外国游客指引这个地址对应的景点或者酒店时，同样用英文拼写 “No. 5, Zhongshan Road” 向他们进行说明。比如在导游词中可以说： “Our destination for today is No. 5, Zhongshan Road, where there is a famous historical site waiting for you to explore.”（我们今天的目的地是中山路5号，在那里有一个著名的历史景点等待大家去探索。）这样能让外国游客迅速了解地点信息。</w:t>
      </w:r>
    </w:p>
    <w:p w14:paraId="6FFF76E9" w14:textId="77777777" w:rsidR="006A00C8" w:rsidRDefault="006A00C8">
      <w:pPr>
        <w:rPr>
          <w:rFonts w:hint="eastAsia"/>
        </w:rPr>
      </w:pPr>
    </w:p>
    <w:p w14:paraId="280F2C1A" w14:textId="77777777" w:rsidR="006A00C8" w:rsidRDefault="006A00C8">
      <w:pPr>
        <w:rPr>
          <w:rFonts w:hint="eastAsia"/>
        </w:rPr>
      </w:pPr>
      <w:r>
        <w:rPr>
          <w:rFonts w:hint="eastAsia"/>
        </w:rPr>
        <w:t>地图标注及导航软件中的体现</w:t>
      </w:r>
    </w:p>
    <w:p w14:paraId="1DDCC52D" w14:textId="77777777" w:rsidR="006A00C8" w:rsidRDefault="006A00C8">
      <w:pPr>
        <w:rPr>
          <w:rFonts w:hint="eastAsia"/>
        </w:rPr>
      </w:pPr>
      <w:r>
        <w:rPr>
          <w:rFonts w:hint="eastAsia"/>
        </w:rPr>
        <w:t xml:space="preserve">在电子地图或者导航软件上，当搜索“中山路5号”时，界面显示的往往也是其中文名称对应英文的拼写 “No. 5, Zhongshan Road” 。这不仅方便了国内懂英文的用户进行相关操作，也极大地方便了国外游客使用地图导航来找到这个具体地点。比如，一位外国旅客计划在某个城市游玩，通过输入 “No. 5, Zhongshan Road” ，地图就能准确地定位并进行路线规划，引导其顺利抵达目的地。 </w:t>
      </w:r>
    </w:p>
    <w:p w14:paraId="424B01FA" w14:textId="77777777" w:rsidR="006A00C8" w:rsidRDefault="006A00C8">
      <w:pPr>
        <w:rPr>
          <w:rFonts w:hint="eastAsia"/>
        </w:rPr>
      </w:pPr>
    </w:p>
    <w:p w14:paraId="1CE5E0FD" w14:textId="77777777" w:rsidR="006A00C8" w:rsidRDefault="006A00C8">
      <w:pPr>
        <w:rPr>
          <w:rFonts w:hint="eastAsia"/>
        </w:rPr>
      </w:pPr>
      <w:r>
        <w:rPr>
          <w:rFonts w:hint="eastAsia"/>
        </w:rPr>
        <w:t>拼写中的注意事项</w:t>
      </w:r>
    </w:p>
    <w:p w14:paraId="7904EF0A" w14:textId="77777777" w:rsidR="006A00C8" w:rsidRDefault="006A00C8">
      <w:pPr>
        <w:rPr>
          <w:rFonts w:hint="eastAsia"/>
        </w:rPr>
      </w:pPr>
      <w:r>
        <w:rPr>
          <w:rFonts w:hint="eastAsia"/>
        </w:rPr>
        <w:t xml:space="preserve">在拼写 “No. 5, Zhongshan Road” 时，“No.” 前面的数字“5”，要注意书写规范，不能写成 “5th” ，因为在地址表达里 “No.” 后面不需要使用英文的序数词后缀 “th” 。同时，对于 “Zhongshan” 的拼音拼写，要确保声调使用正确，虽然英文中没有声调，但准确的拼音拼写能避免产生误解。另外，“Road” 不要缩写为 “Rd” （除非在特定的地址格式或者一些特定地区习惯使用缩写的情况下），正式场合下完整拼写能减少信息理解上的歧义。总之，准确拼写 “中山路5号” 有助于信息的正确传递与交流 。   </w:t>
      </w:r>
    </w:p>
    <w:p w14:paraId="0EA6A40D" w14:textId="77777777" w:rsidR="006A00C8" w:rsidRDefault="006A00C8">
      <w:pPr>
        <w:rPr>
          <w:rFonts w:hint="eastAsia"/>
        </w:rPr>
      </w:pPr>
    </w:p>
    <w:p w14:paraId="7EBC364B" w14:textId="77777777" w:rsidR="006A00C8" w:rsidRDefault="006A0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5C9C8" w14:textId="29F03208" w:rsidR="00421CFC" w:rsidRDefault="00421CFC"/>
    <w:sectPr w:rsidR="0042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FC"/>
    <w:rsid w:val="00277131"/>
    <w:rsid w:val="00421CFC"/>
    <w:rsid w:val="006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DB8D-DBF8-4634-BDD6-0C80EB39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