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1E82" w14:textId="77777777" w:rsidR="009254EA" w:rsidRDefault="009254EA">
      <w:pPr>
        <w:rPr>
          <w:rFonts w:hint="eastAsia"/>
        </w:rPr>
      </w:pPr>
      <w:r>
        <w:rPr>
          <w:rFonts w:hint="eastAsia"/>
        </w:rPr>
        <w:t>中山街的拼音怎么拼写</w:t>
      </w:r>
    </w:p>
    <w:p w14:paraId="2521EAE9" w14:textId="77777777" w:rsidR="009254EA" w:rsidRDefault="009254EA">
      <w:pPr>
        <w:rPr>
          <w:rFonts w:hint="eastAsia"/>
        </w:rPr>
      </w:pPr>
      <w:r>
        <w:rPr>
          <w:rFonts w:hint="eastAsia"/>
        </w:rPr>
        <w:t>中山街，作为对孙中山先生的一种纪念，遍布中国乃至世界各地的多个城市中。其拼音的正确拼写方式是“Zhongshan Jie”。在汉语拼音体系里，“Zhong”代表的是一个完整的音节，读作类似于英文单词“jong”的发音；“shan”的发音近似于英文单词“shan”，但注意这里的“sh”要发成类似中文“湿”的起始音；而“Jie”的发音则与英文单词“jeep”中的“je”相似，指的是街道的意思。</w:t>
      </w:r>
    </w:p>
    <w:p w14:paraId="565F5DF9" w14:textId="77777777" w:rsidR="009254EA" w:rsidRDefault="009254EA">
      <w:pPr>
        <w:rPr>
          <w:rFonts w:hint="eastAsia"/>
        </w:rPr>
      </w:pPr>
    </w:p>
    <w:p w14:paraId="0B8F0B58" w14:textId="77777777" w:rsidR="009254EA" w:rsidRDefault="009254EA">
      <w:pPr>
        <w:rPr>
          <w:rFonts w:hint="eastAsia"/>
        </w:rPr>
      </w:pPr>
    </w:p>
    <w:p w14:paraId="2E2A66A6" w14:textId="77777777" w:rsidR="009254EA" w:rsidRDefault="009254EA">
      <w:pPr>
        <w:rPr>
          <w:rFonts w:hint="eastAsia"/>
        </w:rPr>
      </w:pPr>
      <w:r>
        <w:rPr>
          <w:rFonts w:hint="eastAsia"/>
        </w:rPr>
        <w:t>拼音的重要性</w:t>
      </w:r>
    </w:p>
    <w:p w14:paraId="1EB6DEE7" w14:textId="77777777" w:rsidR="009254EA" w:rsidRDefault="009254EA">
      <w:pPr>
        <w:rPr>
          <w:rFonts w:hint="eastAsia"/>
        </w:rPr>
      </w:pPr>
      <w:r>
        <w:rPr>
          <w:rFonts w:hint="eastAsia"/>
        </w:rPr>
        <w:t>拼音对于学习汉语的人来说是一个非常重要的工具。它不仅帮助非母语者准确地发出汉字的读音，还是一种有效的输入法，被广泛应用于电脑和手机上进行汉字输入。掌握拼音，尤其是像“Zhongshan Jie”这样特定名词的正确拼音，可以帮助人们更好地理解并融入中国文化。</w:t>
      </w:r>
    </w:p>
    <w:p w14:paraId="47057EBD" w14:textId="77777777" w:rsidR="009254EA" w:rsidRDefault="009254EA">
      <w:pPr>
        <w:rPr>
          <w:rFonts w:hint="eastAsia"/>
        </w:rPr>
      </w:pPr>
    </w:p>
    <w:p w14:paraId="66A2C4D0" w14:textId="77777777" w:rsidR="009254EA" w:rsidRDefault="009254EA">
      <w:pPr>
        <w:rPr>
          <w:rFonts w:hint="eastAsia"/>
        </w:rPr>
      </w:pPr>
    </w:p>
    <w:p w14:paraId="00046E56" w14:textId="77777777" w:rsidR="009254EA" w:rsidRDefault="009254EA">
      <w:pPr>
        <w:rPr>
          <w:rFonts w:hint="eastAsia"/>
        </w:rPr>
      </w:pPr>
      <w:r>
        <w:rPr>
          <w:rFonts w:hint="eastAsia"/>
        </w:rPr>
        <w:t>中山街的文化意义</w:t>
      </w:r>
    </w:p>
    <w:p w14:paraId="17C79EC8" w14:textId="77777777" w:rsidR="009254EA" w:rsidRDefault="009254EA">
      <w:pPr>
        <w:rPr>
          <w:rFonts w:hint="eastAsia"/>
        </w:rPr>
      </w:pPr>
      <w:r>
        <w:rPr>
          <w:rFonts w:hint="eastAsia"/>
        </w:rPr>
        <w:t>中山街不仅仅是一条简单的街道名称，它承载着深厚的历史和文化价值。这些街道通常位于城市的中心地带，周围环绕着商业区、政府机构或是历史文化遗址。它们不仅是城市交通的重要组成部分，更是文化交流和传承的关键场所。例如，在一些地方，中山街上会举办各种文化活动、传统节日庆祝等，吸引着众多游客前来参观。</w:t>
      </w:r>
    </w:p>
    <w:p w14:paraId="3F4733D2" w14:textId="77777777" w:rsidR="009254EA" w:rsidRDefault="009254EA">
      <w:pPr>
        <w:rPr>
          <w:rFonts w:hint="eastAsia"/>
        </w:rPr>
      </w:pPr>
    </w:p>
    <w:p w14:paraId="5C4728C0" w14:textId="77777777" w:rsidR="009254EA" w:rsidRDefault="009254EA">
      <w:pPr>
        <w:rPr>
          <w:rFonts w:hint="eastAsia"/>
        </w:rPr>
      </w:pPr>
    </w:p>
    <w:p w14:paraId="48D45407" w14:textId="77777777" w:rsidR="009254EA" w:rsidRDefault="009254EA">
      <w:pPr>
        <w:rPr>
          <w:rFonts w:hint="eastAsia"/>
        </w:rPr>
      </w:pPr>
      <w:r>
        <w:rPr>
          <w:rFonts w:hint="eastAsia"/>
        </w:rPr>
        <w:t>全球的中山街</w:t>
      </w:r>
    </w:p>
    <w:p w14:paraId="19991F36" w14:textId="77777777" w:rsidR="009254EA" w:rsidRDefault="009254EA">
      <w:pPr>
        <w:rPr>
          <w:rFonts w:hint="eastAsia"/>
        </w:rPr>
      </w:pPr>
      <w:r>
        <w:rPr>
          <w:rFonts w:hint="eastAsia"/>
        </w:rPr>
        <w:t>有趣的是，由于孙中山先生在全球华人社区中的崇高地位，许多海外华人聚居的城市也有一条或多条名为“中山街”的道路。这些建筑物或街区往往成为了当地华人文化和历史的重要象征，同时也是连接不同国家和地区华人的纽带。无论是在亚洲的某个角落，还是远至欧洲、美洲，都可以找到以“Zhongshan Jie”命名的街道。</w:t>
      </w:r>
    </w:p>
    <w:p w14:paraId="4EF633B7" w14:textId="77777777" w:rsidR="009254EA" w:rsidRDefault="009254EA">
      <w:pPr>
        <w:rPr>
          <w:rFonts w:hint="eastAsia"/>
        </w:rPr>
      </w:pPr>
    </w:p>
    <w:p w14:paraId="45B9F5F1" w14:textId="77777777" w:rsidR="009254EA" w:rsidRDefault="009254EA">
      <w:pPr>
        <w:rPr>
          <w:rFonts w:hint="eastAsia"/>
        </w:rPr>
      </w:pPr>
    </w:p>
    <w:p w14:paraId="125B3E0F" w14:textId="77777777" w:rsidR="009254EA" w:rsidRDefault="009254EA">
      <w:pPr>
        <w:rPr>
          <w:rFonts w:hint="eastAsia"/>
        </w:rPr>
      </w:pPr>
      <w:r>
        <w:rPr>
          <w:rFonts w:hint="eastAsia"/>
        </w:rPr>
        <w:t>最后的总结</w:t>
      </w:r>
    </w:p>
    <w:p w14:paraId="578ED9B4" w14:textId="77777777" w:rsidR="009254EA" w:rsidRDefault="009254EA">
      <w:pPr>
        <w:rPr>
          <w:rFonts w:hint="eastAsia"/>
        </w:rPr>
      </w:pPr>
      <w:r>
        <w:rPr>
          <w:rFonts w:hint="eastAsia"/>
        </w:rPr>
        <w:t>“Zhongshan Jie”的拼音不仅是语言学上的一个重要示例，更是一座桥梁，它连接了过去与现在，东方与西方。通过了解和学习这样的文化符号，我们不仅能加深对中国文化的认识，也能促进全球范围内的文化交流和相互理解。</w:t>
      </w:r>
    </w:p>
    <w:p w14:paraId="0158ED49" w14:textId="77777777" w:rsidR="009254EA" w:rsidRDefault="009254EA">
      <w:pPr>
        <w:rPr>
          <w:rFonts w:hint="eastAsia"/>
        </w:rPr>
      </w:pPr>
    </w:p>
    <w:p w14:paraId="7F1C64EB" w14:textId="77777777" w:rsidR="009254EA" w:rsidRDefault="00925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3CEDC" w14:textId="4B93C5E9" w:rsidR="0067439B" w:rsidRDefault="0067439B"/>
    <w:sectPr w:rsidR="0067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9B"/>
    <w:rsid w:val="00277131"/>
    <w:rsid w:val="0067439B"/>
    <w:rsid w:val="0092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FCDCC-CF44-4FC1-BE92-BEB437E2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