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9DA22" w14:textId="77777777" w:rsidR="00DB4772" w:rsidRDefault="00DB4772">
      <w:pPr>
        <w:rPr>
          <w:rFonts w:hint="eastAsia"/>
        </w:rPr>
      </w:pPr>
      <w:r>
        <w:rPr>
          <w:rFonts w:hint="eastAsia"/>
        </w:rPr>
        <w:t>中山南路的拼音</w:t>
      </w:r>
    </w:p>
    <w:p w14:paraId="10493DAF" w14:textId="77777777" w:rsidR="00DB4772" w:rsidRDefault="00DB4772">
      <w:pPr>
        <w:rPr>
          <w:rFonts w:hint="eastAsia"/>
        </w:rPr>
      </w:pPr>
      <w:r>
        <w:rPr>
          <w:rFonts w:hint="eastAsia"/>
        </w:rPr>
        <w:t>中山南路，在汉语拼音中表示为“Zhōngshān Nánlù”。这条道路以其独特的命名背景和历史意义，成为了城市规划与文化传承的重要组成部分。它不仅仅是一条交通要道，更是一个地区发展变迁的历史见证者。</w:t>
      </w:r>
    </w:p>
    <w:p w14:paraId="1CE24E4C" w14:textId="77777777" w:rsidR="00DB4772" w:rsidRDefault="00DB4772">
      <w:pPr>
        <w:rPr>
          <w:rFonts w:hint="eastAsia"/>
        </w:rPr>
      </w:pPr>
    </w:p>
    <w:p w14:paraId="78C1FF32" w14:textId="77777777" w:rsidR="00DB4772" w:rsidRDefault="00DB4772">
      <w:pPr>
        <w:rPr>
          <w:rFonts w:hint="eastAsia"/>
        </w:rPr>
      </w:pPr>
    </w:p>
    <w:p w14:paraId="4747DFB9" w14:textId="77777777" w:rsidR="00DB4772" w:rsidRDefault="00DB4772">
      <w:pPr>
        <w:rPr>
          <w:rFonts w:hint="eastAsia"/>
        </w:rPr>
      </w:pPr>
      <w:r>
        <w:rPr>
          <w:rFonts w:hint="eastAsia"/>
        </w:rPr>
        <w:t>地理位置与特点</w:t>
      </w:r>
    </w:p>
    <w:p w14:paraId="65F4446F" w14:textId="77777777" w:rsidR="00DB4772" w:rsidRDefault="00DB4772">
      <w:pPr>
        <w:rPr>
          <w:rFonts w:hint="eastAsia"/>
        </w:rPr>
      </w:pPr>
      <w:r>
        <w:rPr>
          <w:rFonts w:hint="eastAsia"/>
        </w:rPr>
        <w:t>中山南路位于我国某重要城市的中心地带，是连接城市多个关键区域的主要干道之一。以其中山东路为北界，向南延伸，贯穿了商业区、居民区以及行政办公区等多个功能分区。沿途不仅有现代化的高楼大厦，也保留了不少历史文化遗迹，形成了传统与现代交融的独特风景线。</w:t>
      </w:r>
    </w:p>
    <w:p w14:paraId="79C32CA7" w14:textId="77777777" w:rsidR="00DB4772" w:rsidRDefault="00DB4772">
      <w:pPr>
        <w:rPr>
          <w:rFonts w:hint="eastAsia"/>
        </w:rPr>
      </w:pPr>
    </w:p>
    <w:p w14:paraId="204EB159" w14:textId="77777777" w:rsidR="00DB4772" w:rsidRDefault="00DB4772">
      <w:pPr>
        <w:rPr>
          <w:rFonts w:hint="eastAsia"/>
        </w:rPr>
      </w:pPr>
    </w:p>
    <w:p w14:paraId="58921C2B" w14:textId="77777777" w:rsidR="00DB4772" w:rsidRDefault="00DB4772">
      <w:pPr>
        <w:rPr>
          <w:rFonts w:hint="eastAsia"/>
        </w:rPr>
      </w:pPr>
      <w:r>
        <w:rPr>
          <w:rFonts w:hint="eastAsia"/>
        </w:rPr>
        <w:t>名称由来</w:t>
      </w:r>
    </w:p>
    <w:p w14:paraId="36BF263F" w14:textId="77777777" w:rsidR="00DB4772" w:rsidRDefault="00DB4772">
      <w:pPr>
        <w:rPr>
          <w:rFonts w:hint="eastAsia"/>
        </w:rPr>
      </w:pPr>
      <w:r>
        <w:rPr>
          <w:rFonts w:hint="eastAsia"/>
        </w:rPr>
        <w:t>中山南路的名字来源于伟大的革命先行者孙中山先生。为了纪念他对国家和社会做出的巨大贡献，全国各地纷纷将主要街道命名为“中山路”。这种命名方式不仅是对孙中山先生的一种缅怀，也是弘扬其精神的具体体现。而“南”字则明确指出了该路段相对于其他中山路所处的方位，即南部。</w:t>
      </w:r>
    </w:p>
    <w:p w14:paraId="37B679DA" w14:textId="77777777" w:rsidR="00DB4772" w:rsidRDefault="00DB4772">
      <w:pPr>
        <w:rPr>
          <w:rFonts w:hint="eastAsia"/>
        </w:rPr>
      </w:pPr>
    </w:p>
    <w:p w14:paraId="7A1D4F5C" w14:textId="77777777" w:rsidR="00DB4772" w:rsidRDefault="00DB4772">
      <w:pPr>
        <w:rPr>
          <w:rFonts w:hint="eastAsia"/>
        </w:rPr>
      </w:pPr>
    </w:p>
    <w:p w14:paraId="61626B03" w14:textId="77777777" w:rsidR="00DB4772" w:rsidRDefault="00DB4772">
      <w:pPr>
        <w:rPr>
          <w:rFonts w:hint="eastAsia"/>
        </w:rPr>
      </w:pPr>
      <w:r>
        <w:rPr>
          <w:rFonts w:hint="eastAsia"/>
        </w:rPr>
        <w:t>沿线景观与发展</w:t>
      </w:r>
    </w:p>
    <w:p w14:paraId="7FC83AE9" w14:textId="77777777" w:rsidR="00DB4772" w:rsidRDefault="00DB4772">
      <w:pPr>
        <w:rPr>
          <w:rFonts w:hint="eastAsia"/>
        </w:rPr>
      </w:pPr>
      <w:r>
        <w:rPr>
          <w:rFonts w:hint="eastAsia"/>
        </w:rPr>
        <w:t>沿着中山南路漫步，可以发现这里汇聚了众多的文化景点和商业设施。从历史悠久的博物馆到充满活力的购物中心，再到绿树成荫的城市公园，每一处都展示着这座城市独有的魅力。随着城市化进程的加快，中山南路也在不断地进行升级改造，力求在保持原有特色的基础上融入更多现代化元素，使之成为既具有文化底蕴又不失时尚感的城市名片。</w:t>
      </w:r>
    </w:p>
    <w:p w14:paraId="05925FFF" w14:textId="77777777" w:rsidR="00DB4772" w:rsidRDefault="00DB4772">
      <w:pPr>
        <w:rPr>
          <w:rFonts w:hint="eastAsia"/>
        </w:rPr>
      </w:pPr>
    </w:p>
    <w:p w14:paraId="5C7B61C8" w14:textId="77777777" w:rsidR="00DB4772" w:rsidRDefault="00DB4772">
      <w:pPr>
        <w:rPr>
          <w:rFonts w:hint="eastAsia"/>
        </w:rPr>
      </w:pPr>
    </w:p>
    <w:p w14:paraId="6BF97765" w14:textId="77777777" w:rsidR="00DB4772" w:rsidRDefault="00DB4772">
      <w:pPr>
        <w:rPr>
          <w:rFonts w:hint="eastAsia"/>
        </w:rPr>
      </w:pPr>
      <w:r>
        <w:rPr>
          <w:rFonts w:hint="eastAsia"/>
        </w:rPr>
        <w:t>未来展望</w:t>
      </w:r>
    </w:p>
    <w:p w14:paraId="5C0224F9" w14:textId="77777777" w:rsidR="00DB4772" w:rsidRDefault="00DB4772">
      <w:pPr>
        <w:rPr>
          <w:rFonts w:hint="eastAsia"/>
        </w:rPr>
      </w:pPr>
      <w:r>
        <w:rPr>
          <w:rFonts w:hint="eastAsia"/>
        </w:rPr>
        <w:t>面对未来，中山南路将继续承载着城市发展的重要使命。政府计划进一步优化该区域的功能布局，加强公共交通网络建设，并注重生态环境保护，努力打造一个更加宜居宜业的生活环境。同时，通过举办各类文化节事活动，增强市民的文化认同感和归属感，使中山南路真正成为一个集历史记忆、文化交流与现代生活于一体的城市地标。</w:t>
      </w:r>
    </w:p>
    <w:p w14:paraId="1D4B55B9" w14:textId="77777777" w:rsidR="00DB4772" w:rsidRDefault="00DB4772">
      <w:pPr>
        <w:rPr>
          <w:rFonts w:hint="eastAsia"/>
        </w:rPr>
      </w:pPr>
    </w:p>
    <w:p w14:paraId="03E44BCF" w14:textId="77777777" w:rsidR="00DB4772" w:rsidRDefault="00DB47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8BBCF3" w14:textId="6E245BD7" w:rsidR="00CD6963" w:rsidRDefault="00CD6963"/>
    <w:sectPr w:rsidR="00CD6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63"/>
    <w:rsid w:val="00277131"/>
    <w:rsid w:val="00CD6963"/>
    <w:rsid w:val="00DB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D4BF4-1B12-487C-8328-2AA5B1CF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