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1A2FA" w14:textId="77777777" w:rsidR="005975C7" w:rsidRDefault="005975C7">
      <w:pPr>
        <w:rPr>
          <w:rFonts w:hint="eastAsia"/>
        </w:rPr>
      </w:pPr>
      <w:r>
        <w:rPr>
          <w:rFonts w:hint="eastAsia"/>
        </w:rPr>
        <w:t>中小学的拼音怎么写</w:t>
      </w:r>
    </w:p>
    <w:p w14:paraId="470FB3AF" w14:textId="77777777" w:rsidR="005975C7" w:rsidRDefault="005975C7">
      <w:pPr>
        <w:rPr>
          <w:rFonts w:hint="eastAsia"/>
        </w:rPr>
      </w:pPr>
    </w:p>
    <w:p w14:paraId="34E5E2D1" w14:textId="77777777" w:rsidR="005975C7" w:rsidRDefault="005975C7">
      <w:pPr>
        <w:rPr>
          <w:rFonts w:hint="eastAsia"/>
        </w:rPr>
      </w:pPr>
      <w:r>
        <w:rPr>
          <w:rFonts w:hint="eastAsia"/>
        </w:rPr>
        <w:t>“中小学”是我们日常生活中常见的一个词语，尤其在教育领域使用频率非常高。对于刚开始学习汉语的学生来说，掌握这个词的拼音是非常重要的一步。“中小学”的标准拼音应该怎么写呢？</w:t>
      </w:r>
    </w:p>
    <w:p w14:paraId="680FB4F1" w14:textId="77777777" w:rsidR="005975C7" w:rsidRDefault="005975C7">
      <w:pPr>
        <w:rPr>
          <w:rFonts w:hint="eastAsia"/>
        </w:rPr>
      </w:pPr>
    </w:p>
    <w:p w14:paraId="5A37CC72" w14:textId="77777777" w:rsidR="005975C7" w:rsidRDefault="005975C7">
      <w:pPr>
        <w:rPr>
          <w:rFonts w:hint="eastAsia"/>
        </w:rPr>
      </w:pPr>
    </w:p>
    <w:p w14:paraId="233A3E82" w14:textId="77777777" w:rsidR="005975C7" w:rsidRDefault="005975C7">
      <w:pPr>
        <w:rPr>
          <w:rFonts w:hint="eastAsia"/>
        </w:rPr>
      </w:pPr>
      <w:r>
        <w:rPr>
          <w:rFonts w:hint="eastAsia"/>
        </w:rPr>
        <w:t>基本拼音写法</w:t>
      </w:r>
    </w:p>
    <w:p w14:paraId="2C40749C" w14:textId="77777777" w:rsidR="005975C7" w:rsidRDefault="005975C7">
      <w:pPr>
        <w:rPr>
          <w:rFonts w:hint="eastAsia"/>
        </w:rPr>
      </w:pPr>
    </w:p>
    <w:p w14:paraId="34E2FEC4" w14:textId="77777777" w:rsidR="005975C7" w:rsidRDefault="005975C7">
      <w:pPr>
        <w:rPr>
          <w:rFonts w:hint="eastAsia"/>
        </w:rPr>
      </w:pPr>
      <w:r>
        <w:rPr>
          <w:rFonts w:hint="eastAsia"/>
        </w:rPr>
        <w:t>“中小学”的拼音是：zhōng xiǎo xué。其中，“中”对应的拼音是“zhōng”，第一声；“小”是“xiǎo”，第三声；“学”是“xué”，第二声。这三个字合在一起，就构成了“中小学”这个常用词组。</w:t>
      </w:r>
    </w:p>
    <w:p w14:paraId="5C69915B" w14:textId="77777777" w:rsidR="005975C7" w:rsidRDefault="005975C7">
      <w:pPr>
        <w:rPr>
          <w:rFonts w:hint="eastAsia"/>
        </w:rPr>
      </w:pPr>
    </w:p>
    <w:p w14:paraId="119BF46C" w14:textId="77777777" w:rsidR="005975C7" w:rsidRDefault="005975C7">
      <w:pPr>
        <w:rPr>
          <w:rFonts w:hint="eastAsia"/>
        </w:rPr>
      </w:pPr>
    </w:p>
    <w:p w14:paraId="3F8F73E3" w14:textId="77777777" w:rsidR="005975C7" w:rsidRDefault="005975C7">
      <w:pPr>
        <w:rPr>
          <w:rFonts w:hint="eastAsia"/>
        </w:rPr>
      </w:pPr>
      <w:r>
        <w:rPr>
          <w:rFonts w:hint="eastAsia"/>
        </w:rPr>
        <w:t>词语含义解释</w:t>
      </w:r>
    </w:p>
    <w:p w14:paraId="0ADDE70F" w14:textId="77777777" w:rsidR="005975C7" w:rsidRDefault="005975C7">
      <w:pPr>
        <w:rPr>
          <w:rFonts w:hint="eastAsia"/>
        </w:rPr>
      </w:pPr>
    </w:p>
    <w:p w14:paraId="32EEA93A" w14:textId="77777777" w:rsidR="005975C7" w:rsidRDefault="005975C7">
      <w:pPr>
        <w:rPr>
          <w:rFonts w:hint="eastAsia"/>
        </w:rPr>
      </w:pPr>
      <w:r>
        <w:rPr>
          <w:rFonts w:hint="eastAsia"/>
        </w:rPr>
        <w:t>“中小学”通常是指中学和小学这两个教育阶段的统称。小学一般指的是基础教育阶段，而中学则包括初中和高中两个部分。在中国的教育体系中，中小学阶段是学生打基础、培养学习习惯和思维能力的重要时期。</w:t>
      </w:r>
    </w:p>
    <w:p w14:paraId="676AE012" w14:textId="77777777" w:rsidR="005975C7" w:rsidRDefault="005975C7">
      <w:pPr>
        <w:rPr>
          <w:rFonts w:hint="eastAsia"/>
        </w:rPr>
      </w:pPr>
    </w:p>
    <w:p w14:paraId="7B9ED6B4" w14:textId="77777777" w:rsidR="005975C7" w:rsidRDefault="005975C7">
      <w:pPr>
        <w:rPr>
          <w:rFonts w:hint="eastAsia"/>
        </w:rPr>
      </w:pPr>
    </w:p>
    <w:p w14:paraId="66B4A422" w14:textId="77777777" w:rsidR="005975C7" w:rsidRDefault="005975C7">
      <w:pPr>
        <w:rPr>
          <w:rFonts w:hint="eastAsia"/>
        </w:rPr>
      </w:pPr>
      <w:r>
        <w:rPr>
          <w:rFonts w:hint="eastAsia"/>
        </w:rPr>
        <w:t>书写与发音注意事项</w:t>
      </w:r>
    </w:p>
    <w:p w14:paraId="7839EE4A" w14:textId="77777777" w:rsidR="005975C7" w:rsidRDefault="005975C7">
      <w:pPr>
        <w:rPr>
          <w:rFonts w:hint="eastAsia"/>
        </w:rPr>
      </w:pPr>
    </w:p>
    <w:p w14:paraId="3EC060F4" w14:textId="77777777" w:rsidR="005975C7" w:rsidRDefault="005975C7">
      <w:pPr>
        <w:rPr>
          <w:rFonts w:hint="eastAsia"/>
        </w:rPr>
      </w:pPr>
      <w:r>
        <w:rPr>
          <w:rFonts w:hint="eastAsia"/>
        </w:rPr>
        <w:t>在拼写“中小学”时，需要注意每个字的声调是否正确。“zhōng”是第一声，发音较高且平直；“xiǎo”是第三声，发音要先降后升；“xué”是第二声，音调上升。正确的发音有助于别人更好地理解你的意思，也能够帮助你在语言学习上打下坚实的基础。</w:t>
      </w:r>
    </w:p>
    <w:p w14:paraId="3E63BABA" w14:textId="77777777" w:rsidR="005975C7" w:rsidRDefault="005975C7">
      <w:pPr>
        <w:rPr>
          <w:rFonts w:hint="eastAsia"/>
        </w:rPr>
      </w:pPr>
    </w:p>
    <w:p w14:paraId="64FD23D6" w14:textId="77777777" w:rsidR="005975C7" w:rsidRDefault="005975C7">
      <w:pPr>
        <w:rPr>
          <w:rFonts w:hint="eastAsia"/>
        </w:rPr>
      </w:pPr>
    </w:p>
    <w:p w14:paraId="708EF88E" w14:textId="77777777" w:rsidR="005975C7" w:rsidRDefault="005975C7">
      <w:pPr>
        <w:rPr>
          <w:rFonts w:hint="eastAsia"/>
        </w:rPr>
      </w:pPr>
      <w:r>
        <w:rPr>
          <w:rFonts w:hint="eastAsia"/>
        </w:rPr>
        <w:t>常见误读与纠正</w:t>
      </w:r>
    </w:p>
    <w:p w14:paraId="02595BF2" w14:textId="77777777" w:rsidR="005975C7" w:rsidRDefault="005975C7">
      <w:pPr>
        <w:rPr>
          <w:rFonts w:hint="eastAsia"/>
        </w:rPr>
      </w:pPr>
    </w:p>
    <w:p w14:paraId="496F68A7" w14:textId="77777777" w:rsidR="005975C7" w:rsidRDefault="005975C7">
      <w:pPr>
        <w:rPr>
          <w:rFonts w:hint="eastAsia"/>
        </w:rPr>
      </w:pPr>
      <w:r>
        <w:rPr>
          <w:rFonts w:hint="eastAsia"/>
        </w:rPr>
        <w:t>有些初学者可能会把“中小学”误读为“zhōng xué xiǎo”，或者把“学”错拼成“xue”而忽略声调。这些都是需要注意的地方。正确的顺序应该是“zhōng xiǎo xué”，并且每个字都要带上正确的声调。</w:t>
      </w:r>
    </w:p>
    <w:p w14:paraId="166C2006" w14:textId="77777777" w:rsidR="005975C7" w:rsidRDefault="005975C7">
      <w:pPr>
        <w:rPr>
          <w:rFonts w:hint="eastAsia"/>
        </w:rPr>
      </w:pPr>
    </w:p>
    <w:p w14:paraId="439F24B4" w14:textId="77777777" w:rsidR="005975C7" w:rsidRDefault="005975C7">
      <w:pPr>
        <w:rPr>
          <w:rFonts w:hint="eastAsia"/>
        </w:rPr>
      </w:pPr>
    </w:p>
    <w:p w14:paraId="50AEF367" w14:textId="77777777" w:rsidR="005975C7" w:rsidRDefault="005975C7">
      <w:pPr>
        <w:rPr>
          <w:rFonts w:hint="eastAsia"/>
        </w:rPr>
      </w:pPr>
      <w:r>
        <w:rPr>
          <w:rFonts w:hint="eastAsia"/>
        </w:rPr>
        <w:t>最后的总结</w:t>
      </w:r>
    </w:p>
    <w:p w14:paraId="76E006AE" w14:textId="77777777" w:rsidR="005975C7" w:rsidRDefault="005975C7">
      <w:pPr>
        <w:rPr>
          <w:rFonts w:hint="eastAsia"/>
        </w:rPr>
      </w:pPr>
    </w:p>
    <w:p w14:paraId="78931B57" w14:textId="77777777" w:rsidR="005975C7" w:rsidRDefault="005975C7">
      <w:pPr>
        <w:rPr>
          <w:rFonts w:hint="eastAsia"/>
        </w:rPr>
      </w:pPr>
      <w:r>
        <w:rPr>
          <w:rFonts w:hint="eastAsia"/>
        </w:rPr>
        <w:t>“中小学”的拼音是“zhōng xiǎo xué”，分别对应三个字的正确发音和声调。掌握这个词的拼音不仅有助于语言表达，也有助于理解和参与与教育相关的话题。希望同学们在学习过程中认真练习，做到准确发音，打好汉语拼音基础。</w:t>
      </w:r>
    </w:p>
    <w:p w14:paraId="39CE4CBF" w14:textId="77777777" w:rsidR="005975C7" w:rsidRDefault="005975C7">
      <w:pPr>
        <w:rPr>
          <w:rFonts w:hint="eastAsia"/>
        </w:rPr>
      </w:pPr>
    </w:p>
    <w:p w14:paraId="050FD0CF" w14:textId="77777777" w:rsidR="005975C7" w:rsidRDefault="005975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5FC6CB" w14:textId="3A630DA9" w:rsidR="001D4302" w:rsidRDefault="001D4302"/>
    <w:sectPr w:rsidR="001D43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302"/>
    <w:rsid w:val="001D4302"/>
    <w:rsid w:val="00277131"/>
    <w:rsid w:val="0059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ACAF55-D5F7-4440-B037-14B75E106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43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43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43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43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43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43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43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43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43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43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43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43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43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43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43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43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43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43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43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43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43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43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43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43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43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43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43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43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43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2025-08-21T04:13:00Z</dcterms:created>
  <dcterms:modified xsi:type="dcterms:W3CDTF">2025-08-21T04:13:00Z</dcterms:modified>
</cp:coreProperties>
</file>