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C94C" w14:textId="77777777" w:rsidR="00B6048B" w:rsidRDefault="00B6048B">
      <w:pPr>
        <w:rPr>
          <w:rFonts w:hint="eastAsia"/>
        </w:rPr>
      </w:pPr>
      <w:r>
        <w:rPr>
          <w:rFonts w:hint="eastAsia"/>
        </w:rPr>
        <w:t>中小学生守则的拼音及声调</w:t>
      </w:r>
    </w:p>
    <w:p w14:paraId="3BCB9868" w14:textId="77777777" w:rsidR="00B6048B" w:rsidRDefault="00B6048B">
      <w:pPr>
        <w:rPr>
          <w:rFonts w:hint="eastAsia"/>
        </w:rPr>
      </w:pPr>
      <w:r>
        <w:rPr>
          <w:rFonts w:hint="eastAsia"/>
        </w:rPr>
        <w:t>在学习汉语的过程中，了解和掌握汉语拼音及其声调对于中小学生来说至关重要。汉语拼音作为汉字读音的标记系统，不仅帮助学生准确发音，也是他们日后学习词汇、语法以及提高阅读能力的基础。本篇文章将详细介绍《中小学生守则》的拼音及其对应的声调，旨在帮助学生们更好地理解和记忆这些重要的行为规范。</w:t>
      </w:r>
    </w:p>
    <w:p w14:paraId="585E40EA" w14:textId="77777777" w:rsidR="00B6048B" w:rsidRDefault="00B6048B">
      <w:pPr>
        <w:rPr>
          <w:rFonts w:hint="eastAsia"/>
        </w:rPr>
      </w:pPr>
    </w:p>
    <w:p w14:paraId="50215209" w14:textId="77777777" w:rsidR="00B6048B" w:rsidRDefault="00B6048B">
      <w:pPr>
        <w:rPr>
          <w:rFonts w:hint="eastAsia"/>
        </w:rPr>
      </w:pPr>
    </w:p>
    <w:p w14:paraId="400B43FA" w14:textId="77777777" w:rsidR="00B6048B" w:rsidRDefault="00B6048B">
      <w:pPr>
        <w:rPr>
          <w:rFonts w:hint="eastAsia"/>
        </w:rPr>
      </w:pPr>
      <w:r>
        <w:rPr>
          <w:rFonts w:hint="eastAsia"/>
        </w:rPr>
        <w:t>拼音的重要性</w:t>
      </w:r>
    </w:p>
    <w:p w14:paraId="10970F2A" w14:textId="77777777" w:rsidR="00B6048B" w:rsidRDefault="00B6048B">
      <w:pPr>
        <w:rPr>
          <w:rFonts w:hint="eastAsia"/>
        </w:rPr>
      </w:pPr>
      <w:r>
        <w:rPr>
          <w:rFonts w:hint="eastAsia"/>
        </w:rPr>
        <w:t>拼音是学习汉语不可或缺的一部分，尤其对中小学生而言，它是连接口头语言与书面语言的桥梁。通过拼音的学习，学生能够更轻松地识别和记住汉字，并且能够正确发音。掌握拼音有助于提升学生的听说读写综合能力，为日后的语文学习打下坚实的基础。</w:t>
      </w:r>
    </w:p>
    <w:p w14:paraId="7FEFB0C9" w14:textId="77777777" w:rsidR="00B6048B" w:rsidRDefault="00B6048B">
      <w:pPr>
        <w:rPr>
          <w:rFonts w:hint="eastAsia"/>
        </w:rPr>
      </w:pPr>
    </w:p>
    <w:p w14:paraId="17753B26" w14:textId="77777777" w:rsidR="00B6048B" w:rsidRDefault="00B6048B">
      <w:pPr>
        <w:rPr>
          <w:rFonts w:hint="eastAsia"/>
        </w:rPr>
      </w:pPr>
    </w:p>
    <w:p w14:paraId="2CC28D43" w14:textId="77777777" w:rsidR="00B6048B" w:rsidRDefault="00B6048B">
      <w:pPr>
        <w:rPr>
          <w:rFonts w:hint="eastAsia"/>
        </w:rPr>
      </w:pPr>
      <w:r>
        <w:rPr>
          <w:rFonts w:hint="eastAsia"/>
        </w:rPr>
        <w:t>中小学生守则简介</w:t>
      </w:r>
    </w:p>
    <w:p w14:paraId="5202204A" w14:textId="77777777" w:rsidR="00B6048B" w:rsidRDefault="00B6048B">
      <w:pPr>
        <w:rPr>
          <w:rFonts w:hint="eastAsia"/>
        </w:rPr>
      </w:pPr>
      <w:r>
        <w:rPr>
          <w:rFonts w:hint="eastAsia"/>
        </w:rPr>
        <w:t>《中小学生守则》是一系列旨在指导学生日常行为的基本准则。它涵盖了从尊敬师长到团结同学，从勤奋学习到爱护环境等多个方面，是对学生品德教育的重要组成部分。这些守则不仅是学校对学生行为的基本要求，也是培养学生良好习惯和社会责任感的有效途径。</w:t>
      </w:r>
    </w:p>
    <w:p w14:paraId="54478C14" w14:textId="77777777" w:rsidR="00B6048B" w:rsidRDefault="00B6048B">
      <w:pPr>
        <w:rPr>
          <w:rFonts w:hint="eastAsia"/>
        </w:rPr>
      </w:pPr>
    </w:p>
    <w:p w14:paraId="3E26EC3F" w14:textId="77777777" w:rsidR="00B6048B" w:rsidRDefault="00B6048B">
      <w:pPr>
        <w:rPr>
          <w:rFonts w:hint="eastAsia"/>
        </w:rPr>
      </w:pPr>
    </w:p>
    <w:p w14:paraId="5D2009B7" w14:textId="77777777" w:rsidR="00B6048B" w:rsidRDefault="00B6048B">
      <w:pPr>
        <w:rPr>
          <w:rFonts w:hint="eastAsia"/>
        </w:rPr>
      </w:pPr>
      <w:r>
        <w:rPr>
          <w:rFonts w:hint="eastAsia"/>
        </w:rPr>
        <w:t>具体条文的拼音与声调分析</w:t>
      </w:r>
    </w:p>
    <w:p w14:paraId="3692E78D" w14:textId="77777777" w:rsidR="00B6048B" w:rsidRDefault="00B6048B">
      <w:pPr>
        <w:rPr>
          <w:rFonts w:hint="eastAsia"/>
        </w:rPr>
      </w:pPr>
      <w:r>
        <w:rPr>
          <w:rFonts w:hint="eastAsia"/>
        </w:rPr>
        <w:t>以“尊敬师长，礼貌待人”为例，其拼音为“zūn jìng shī zhǎng, lǐ mào dài rén”。在这个例子中，“尊”（zūn）的第一声表示平调，表达出一种平稳而坚定的态度；“敬”（jìng）的第四声则带有一种强烈的语气，显示出对师长应有的敬重。通过对每个字拼音及声调的细致讲解，可以帮助学生更加深刻地理解这些守则背后的意义。</w:t>
      </w:r>
    </w:p>
    <w:p w14:paraId="2971BB24" w14:textId="77777777" w:rsidR="00B6048B" w:rsidRDefault="00B6048B">
      <w:pPr>
        <w:rPr>
          <w:rFonts w:hint="eastAsia"/>
        </w:rPr>
      </w:pPr>
    </w:p>
    <w:p w14:paraId="28E44A23" w14:textId="77777777" w:rsidR="00B6048B" w:rsidRDefault="00B6048B">
      <w:pPr>
        <w:rPr>
          <w:rFonts w:hint="eastAsia"/>
        </w:rPr>
      </w:pPr>
    </w:p>
    <w:p w14:paraId="780E9A54" w14:textId="77777777" w:rsidR="00B6048B" w:rsidRDefault="00B6048B">
      <w:pPr>
        <w:rPr>
          <w:rFonts w:hint="eastAsia"/>
        </w:rPr>
      </w:pPr>
      <w:r>
        <w:rPr>
          <w:rFonts w:hint="eastAsia"/>
        </w:rPr>
        <w:t>实践应用</w:t>
      </w:r>
    </w:p>
    <w:p w14:paraId="316506A5" w14:textId="77777777" w:rsidR="00B6048B" w:rsidRDefault="00B6048B">
      <w:pPr>
        <w:rPr>
          <w:rFonts w:hint="eastAsia"/>
        </w:rPr>
      </w:pPr>
      <w:r>
        <w:rPr>
          <w:rFonts w:hint="eastAsia"/>
        </w:rPr>
        <w:t>学习《中小学生守则》的拼音及声调不仅仅是语言知识的学习过程，更是培养学生遵守规则意识的过程。教师可以通过组织各种活动，如朗读比赛、角色扮演等，让学生在实践中学习和运用这些知识。这不仅能加深学生对守则内容的记忆，还能增强他们的团队合作精神和社会交往能力。</w:t>
      </w:r>
    </w:p>
    <w:p w14:paraId="5EF37A69" w14:textId="77777777" w:rsidR="00B6048B" w:rsidRDefault="00B6048B">
      <w:pPr>
        <w:rPr>
          <w:rFonts w:hint="eastAsia"/>
        </w:rPr>
      </w:pPr>
    </w:p>
    <w:p w14:paraId="0959846B" w14:textId="77777777" w:rsidR="00B6048B" w:rsidRDefault="00B6048B">
      <w:pPr>
        <w:rPr>
          <w:rFonts w:hint="eastAsia"/>
        </w:rPr>
      </w:pPr>
    </w:p>
    <w:p w14:paraId="2190FF1E" w14:textId="77777777" w:rsidR="00B6048B" w:rsidRDefault="00B6048B">
      <w:pPr>
        <w:rPr>
          <w:rFonts w:hint="eastAsia"/>
        </w:rPr>
      </w:pPr>
      <w:r>
        <w:rPr>
          <w:rFonts w:hint="eastAsia"/>
        </w:rPr>
        <w:t>最后的总结</w:t>
      </w:r>
    </w:p>
    <w:p w14:paraId="1272D111" w14:textId="77777777" w:rsidR="00B6048B" w:rsidRDefault="00B6048B">
      <w:pPr>
        <w:rPr>
          <w:rFonts w:hint="eastAsia"/>
        </w:rPr>
      </w:pPr>
      <w:r>
        <w:rPr>
          <w:rFonts w:hint="eastAsia"/>
        </w:rPr>
        <w:t>《中小学生守则》的拼音及其声调学习是中小学教育中的一个重要环节。它不仅帮助学生掌握了基础的语言技能，也促进了他们的道德教育和个人发展。希望每位学生都能通过这样的学习方式，成长为一个有礼貌、负责任的社会成员。</w:t>
      </w:r>
    </w:p>
    <w:p w14:paraId="63854871" w14:textId="77777777" w:rsidR="00B6048B" w:rsidRDefault="00B6048B">
      <w:pPr>
        <w:rPr>
          <w:rFonts w:hint="eastAsia"/>
        </w:rPr>
      </w:pPr>
    </w:p>
    <w:p w14:paraId="23196585" w14:textId="77777777" w:rsidR="00B6048B" w:rsidRDefault="00B60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B9D83" w14:textId="0B38F4F1" w:rsidR="00904266" w:rsidRDefault="00904266"/>
    <w:sectPr w:rsidR="0090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66"/>
    <w:rsid w:val="00277131"/>
    <w:rsid w:val="00904266"/>
    <w:rsid w:val="00B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B7BD0-B210-4FAE-B230-132F1CA5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