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6F54C" w14:textId="77777777" w:rsidR="008621C5" w:rsidRDefault="008621C5">
      <w:pPr>
        <w:rPr>
          <w:rFonts w:hint="eastAsia"/>
        </w:rPr>
      </w:pPr>
      <w:r>
        <w:rPr>
          <w:rFonts w:hint="eastAsia"/>
        </w:rPr>
        <w:t>中央新闻的拼音怎么写的</w:t>
      </w:r>
    </w:p>
    <w:p w14:paraId="7C5266D8" w14:textId="77777777" w:rsidR="008621C5" w:rsidRDefault="008621C5">
      <w:pPr>
        <w:rPr>
          <w:rFonts w:hint="eastAsia"/>
        </w:rPr>
      </w:pPr>
    </w:p>
    <w:p w14:paraId="432B4D82" w14:textId="77777777" w:rsidR="008621C5" w:rsidRDefault="008621C5">
      <w:pPr>
        <w:rPr>
          <w:rFonts w:hint="eastAsia"/>
        </w:rPr>
      </w:pPr>
      <w:r>
        <w:rPr>
          <w:rFonts w:hint="eastAsia"/>
        </w:rPr>
        <w:t>一、引言</w:t>
      </w:r>
    </w:p>
    <w:p w14:paraId="67E07DC7" w14:textId="77777777" w:rsidR="008621C5" w:rsidRDefault="008621C5">
      <w:pPr>
        <w:rPr>
          <w:rFonts w:hint="eastAsia"/>
        </w:rPr>
      </w:pPr>
      <w:r>
        <w:rPr>
          <w:rFonts w:hint="eastAsia"/>
        </w:rPr>
        <w:t>在现代信息社会，中央新闻作为传播国家政策、国内外大事等重要信息的渠道，备受人们的关注。而了解“中央新闻”的拼音写法也是基础的语言知识内容，这对于正确地进行书面表达、口语交流以及在信息传播过程中的准确传达都有着重要意义。</w:t>
      </w:r>
    </w:p>
    <w:p w14:paraId="61EF999F" w14:textId="77777777" w:rsidR="008621C5" w:rsidRDefault="008621C5">
      <w:pPr>
        <w:rPr>
          <w:rFonts w:hint="eastAsia"/>
        </w:rPr>
      </w:pPr>
    </w:p>
    <w:p w14:paraId="58F3E2B8" w14:textId="77777777" w:rsidR="008621C5" w:rsidRDefault="008621C5">
      <w:pPr>
        <w:rPr>
          <w:rFonts w:hint="eastAsia"/>
        </w:rPr>
      </w:pPr>
    </w:p>
    <w:p w14:paraId="7F7653BD" w14:textId="77777777" w:rsidR="008621C5" w:rsidRDefault="008621C5">
      <w:pPr>
        <w:rPr>
          <w:rFonts w:hint="eastAsia"/>
        </w:rPr>
      </w:pPr>
      <w:r>
        <w:rPr>
          <w:rFonts w:hint="eastAsia"/>
        </w:rPr>
        <w:t>二、“中央新闻”的拼音规则</w:t>
      </w:r>
    </w:p>
    <w:p w14:paraId="77668585" w14:textId="77777777" w:rsidR="008621C5" w:rsidRDefault="008621C5">
      <w:pPr>
        <w:rPr>
          <w:rFonts w:hint="eastAsia"/>
        </w:rPr>
      </w:pPr>
      <w:r>
        <w:rPr>
          <w:rFonts w:hint="eastAsia"/>
        </w:rPr>
        <w:t>按照汉语拼音的规则，“中央”的拼音是“zhōng yāng”。“中”字是第一声，发音时声带不颤动，声调高平；“央”字也是第一声，读起来清晰响亮。“新闻”的拼音为“xīn wén”，“新”字是第一声，“闻”字为第二声，在拼读时要准确地体现声调的变化。整体“中央新闻”的拼音是“zhōng yāng xīn wén”。这一拼音写法遵循了汉语中每个音节独立拼读，声母、韵母、声调准确组合的原则。</w:t>
      </w:r>
    </w:p>
    <w:p w14:paraId="03D5A62C" w14:textId="77777777" w:rsidR="008621C5" w:rsidRDefault="008621C5">
      <w:pPr>
        <w:rPr>
          <w:rFonts w:hint="eastAsia"/>
        </w:rPr>
      </w:pPr>
    </w:p>
    <w:p w14:paraId="651D4638" w14:textId="77777777" w:rsidR="008621C5" w:rsidRDefault="008621C5">
      <w:pPr>
        <w:rPr>
          <w:rFonts w:hint="eastAsia"/>
        </w:rPr>
      </w:pPr>
    </w:p>
    <w:p w14:paraId="588600BF" w14:textId="77777777" w:rsidR="008621C5" w:rsidRDefault="008621C5">
      <w:pPr>
        <w:rPr>
          <w:rFonts w:hint="eastAsia"/>
        </w:rPr>
      </w:pPr>
      <w:r>
        <w:rPr>
          <w:rFonts w:hint="eastAsia"/>
        </w:rPr>
        <w:t>三、拼音在新闻传播中的作用</w:t>
      </w:r>
    </w:p>
    <w:p w14:paraId="739F10D7" w14:textId="77777777" w:rsidR="008621C5" w:rsidRDefault="008621C5">
      <w:pPr>
        <w:rPr>
          <w:rFonts w:hint="eastAsia"/>
        </w:rPr>
      </w:pPr>
      <w:r>
        <w:rPr>
          <w:rFonts w:hint="eastAsia"/>
        </w:rPr>
        <w:t>在新闻传播领域，拼音有着多方面的重要作用。对于广播新闻来说，在一些偏远地区可能存在听众识字率较低的情况，通过准确地播报新闻名称的拼音，能够让听众更好地理解新闻的主题来源。同时，在网络新闻中，当涉及到对新闻媒体名称的表述时，拼音也是一种重要的辅助标识。例如在一些搜索框中输入“zhōng yāng xīn wén”，可以准确地定位到中央新闻相关的资讯页面。而且在一些多语言交流的环境下，拼音可以作为将“中央新闻”这一概念推广到国际的一种方式，方便外国友人了解这一重要的新闻媒体的名称发音。</w:t>
      </w:r>
    </w:p>
    <w:p w14:paraId="57F10BCA" w14:textId="77777777" w:rsidR="008621C5" w:rsidRDefault="008621C5">
      <w:pPr>
        <w:rPr>
          <w:rFonts w:hint="eastAsia"/>
        </w:rPr>
      </w:pPr>
    </w:p>
    <w:p w14:paraId="1877CE56" w14:textId="77777777" w:rsidR="008621C5" w:rsidRDefault="008621C5">
      <w:pPr>
        <w:rPr>
          <w:rFonts w:hint="eastAsia"/>
        </w:rPr>
      </w:pPr>
    </w:p>
    <w:p w14:paraId="1CCFEA25" w14:textId="77777777" w:rsidR="008621C5" w:rsidRDefault="008621C5">
      <w:pPr>
        <w:rPr>
          <w:rFonts w:hint="eastAsia"/>
        </w:rPr>
      </w:pPr>
      <w:r>
        <w:rPr>
          <w:rFonts w:hint="eastAsia"/>
        </w:rPr>
        <w:t>四、与其他新闻媒体名称拼音的区别</w:t>
      </w:r>
    </w:p>
    <w:p w14:paraId="1FBFA3D4" w14:textId="77777777" w:rsidR="008621C5" w:rsidRDefault="008621C5">
      <w:pPr>
        <w:rPr>
          <w:rFonts w:hint="eastAsia"/>
        </w:rPr>
      </w:pPr>
      <w:r>
        <w:rPr>
          <w:rFonts w:hint="eastAsia"/>
        </w:rPr>
        <w:t>与其他新闻媒体的名称拼音相比，“zhōng yāng xīn wén”具有其独特性。不同的新闻媒体名称由于汉字组合的不同，其拼音也千差万别。例如“东方时空”的拼音是“dōng fāng shí kōng”，“新闻联播”是“xīn wén lián bō”。这些不同的拼音准确地对应着各个不同的新闻媒体品牌，有助于受众在众多新闻源中快速区分不同的媒体，准确地定位自己感兴趣的新闻内容来源。</w:t>
      </w:r>
    </w:p>
    <w:p w14:paraId="1F126AD4" w14:textId="77777777" w:rsidR="008621C5" w:rsidRDefault="008621C5">
      <w:pPr>
        <w:rPr>
          <w:rFonts w:hint="eastAsia"/>
        </w:rPr>
      </w:pPr>
    </w:p>
    <w:p w14:paraId="2A7D868A" w14:textId="77777777" w:rsidR="008621C5" w:rsidRDefault="008621C5">
      <w:pPr>
        <w:rPr>
          <w:rFonts w:hint="eastAsia"/>
        </w:rPr>
      </w:pPr>
    </w:p>
    <w:p w14:paraId="6EF57085" w14:textId="77777777" w:rsidR="008621C5" w:rsidRDefault="008621C5">
      <w:pPr>
        <w:rPr>
          <w:rFonts w:hint="eastAsia"/>
        </w:rPr>
      </w:pPr>
      <w:r>
        <w:rPr>
          <w:rFonts w:hint="eastAsia"/>
        </w:rPr>
        <w:t>五、学习拼音的重要性拓展</w:t>
      </w:r>
    </w:p>
    <w:p w14:paraId="1A250336" w14:textId="77777777" w:rsidR="008621C5" w:rsidRDefault="008621C5">
      <w:pPr>
        <w:rPr>
          <w:rFonts w:hint="eastAsia"/>
        </w:rPr>
      </w:pPr>
      <w:r>
        <w:rPr>
          <w:rFonts w:hint="eastAsia"/>
        </w:rPr>
        <w:t>除了了解“中央新闻”的拼音，学习汉语拼音对于整个汉语的学习和使用都有着不可替代的重要性。它可以帮助人们准确地识字、正音，提高口语表达能力。在学习语文知识的过程中，拼音是基础，像识字教学、阅读教学等都离不开拼音的辅助。在对外汉语教学方面，拼音更是外国留学生学习汉语的重要工具，通过拼音他们可以逐步建立起对汉语语音、词汇和语法的学习体系。总之，“中央新闻”的拼音写法“zhōng yāng xīn wén”只是众多汉语拼音应用中的一个小的体现，却也从侧面反映出拼音在现代社会各个方面的广泛而重要的意义。</w:t>
      </w:r>
    </w:p>
    <w:p w14:paraId="1EBBC7C1" w14:textId="77777777" w:rsidR="008621C5" w:rsidRDefault="008621C5">
      <w:pPr>
        <w:rPr>
          <w:rFonts w:hint="eastAsia"/>
        </w:rPr>
      </w:pPr>
    </w:p>
    <w:p w14:paraId="67B440CB" w14:textId="77777777" w:rsidR="008621C5" w:rsidRDefault="008621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353034" w14:textId="24EB0890" w:rsidR="00FD7655" w:rsidRDefault="00FD7655"/>
    <w:sectPr w:rsidR="00FD7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655"/>
    <w:rsid w:val="00277131"/>
    <w:rsid w:val="008621C5"/>
    <w:rsid w:val="00FD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6A3AB-4053-4DBD-9C3D-5B523C72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