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2C38" w14:textId="77777777" w:rsidR="00FD2725" w:rsidRDefault="00FD2725">
      <w:pPr>
        <w:rPr>
          <w:rFonts w:hint="eastAsia"/>
        </w:rPr>
      </w:pPr>
      <w:r>
        <w:rPr>
          <w:rFonts w:hint="eastAsia"/>
        </w:rPr>
        <w:t>中国石拱桥字词的拼音及解释</w:t>
      </w:r>
    </w:p>
    <w:p w14:paraId="365A10E4" w14:textId="77777777" w:rsidR="00FD2725" w:rsidRDefault="00FD2725">
      <w:pPr>
        <w:rPr>
          <w:rFonts w:hint="eastAsia"/>
        </w:rPr>
      </w:pPr>
      <w:r>
        <w:rPr>
          <w:rFonts w:hint="eastAsia"/>
        </w:rPr>
        <w:t>中国石拱桥作为中国古代建筑艺术的杰出代表，在相关介绍和研究中，涉及到不少特定的字词，以下为你介绍一些常见字词的拼音及解释。</w:t>
      </w:r>
    </w:p>
    <w:p w14:paraId="0C9F20BC" w14:textId="77777777" w:rsidR="00FD2725" w:rsidRDefault="00FD2725">
      <w:pPr>
        <w:rPr>
          <w:rFonts w:hint="eastAsia"/>
        </w:rPr>
      </w:pPr>
    </w:p>
    <w:p w14:paraId="4BADF79F" w14:textId="77777777" w:rsidR="00FD2725" w:rsidRDefault="00FD2725">
      <w:pPr>
        <w:rPr>
          <w:rFonts w:hint="eastAsia"/>
        </w:rPr>
      </w:pPr>
    </w:p>
    <w:p w14:paraId="0DB7A661" w14:textId="77777777" w:rsidR="00FD2725" w:rsidRDefault="00FD2725">
      <w:pPr>
        <w:rPr>
          <w:rFonts w:hint="eastAsia"/>
        </w:rPr>
      </w:pPr>
      <w:r>
        <w:rPr>
          <w:rFonts w:hint="eastAsia"/>
        </w:rPr>
        <w:t>“拱”（gǒng）</w:t>
      </w:r>
    </w:p>
    <w:p w14:paraId="7E8C9ADE" w14:textId="77777777" w:rsidR="00FD2725" w:rsidRDefault="00FD2725">
      <w:pPr>
        <w:rPr>
          <w:rFonts w:hint="eastAsia"/>
        </w:rPr>
      </w:pPr>
      <w:r>
        <w:rPr>
          <w:rFonts w:hint="eastAsia"/>
        </w:rPr>
        <w:t>“拱”字在“石拱桥”中读音为gǒng 。其本意是指两手合围，也就是用手臂弯曲成的圆形的半径长度。在描述石拱桥时，“拱”指桥洞呈现出的弧形形状，桥身像拱起的弧形，这种拱形结构是中国石拱桥的重要特征。它利用了拱形的力学原理，能将桥上的压力均匀地分散到桥墩和基础上，使得石拱桥具有很强的承载能力，历经岁月依然坚固耐用。此外，“拱”还有环绕、拱手等义项，像“众星拱月”，这里就是环绕的意思；“拱手作揖”中的“拱手”是一种行礼的姿势 。</w:t>
      </w:r>
    </w:p>
    <w:p w14:paraId="66C116AC" w14:textId="77777777" w:rsidR="00FD2725" w:rsidRDefault="00FD2725">
      <w:pPr>
        <w:rPr>
          <w:rFonts w:hint="eastAsia"/>
        </w:rPr>
      </w:pPr>
    </w:p>
    <w:p w14:paraId="59382222" w14:textId="77777777" w:rsidR="00FD2725" w:rsidRDefault="00FD2725">
      <w:pPr>
        <w:rPr>
          <w:rFonts w:hint="eastAsia"/>
        </w:rPr>
      </w:pPr>
    </w:p>
    <w:p w14:paraId="7832F424" w14:textId="77777777" w:rsidR="00FD2725" w:rsidRDefault="00FD2725">
      <w:pPr>
        <w:rPr>
          <w:rFonts w:hint="eastAsia"/>
        </w:rPr>
      </w:pPr>
      <w:r>
        <w:rPr>
          <w:rFonts w:hint="eastAsia"/>
        </w:rPr>
        <w:t>“洨”（xiáo）</w:t>
      </w:r>
    </w:p>
    <w:p w14:paraId="3393FBCE" w14:textId="77777777" w:rsidR="00FD2725" w:rsidRDefault="00FD2725">
      <w:pPr>
        <w:rPr>
          <w:rFonts w:hint="eastAsia"/>
        </w:rPr>
      </w:pPr>
      <w:r>
        <w:rPr>
          <w:rFonts w:hint="eastAsia"/>
        </w:rPr>
        <w:t>“洨”这个字读音是xiáo。在我们熟知的“洨河石拱桥”（赵州桥就横跨洨河 ）这一说法中出现。洨河是一条具体的河流，在古代地理位置上有着重要意义，它是石拱桥建造选址所依据的重要地理环境因素。正是因为有了洨河以及它所处的交通位置、水文条件等，才催生了像赵州桥这样伟大的石拱桥建筑。如今“洨”字相对使用频率不高，但在介绍赵州桥以及古代桥梁相关的文献资料中常常出现。</w:t>
      </w:r>
    </w:p>
    <w:p w14:paraId="790BE9B8" w14:textId="77777777" w:rsidR="00FD2725" w:rsidRDefault="00FD2725">
      <w:pPr>
        <w:rPr>
          <w:rFonts w:hint="eastAsia"/>
        </w:rPr>
      </w:pPr>
    </w:p>
    <w:p w14:paraId="2978E77E" w14:textId="77777777" w:rsidR="00FD2725" w:rsidRDefault="00FD2725">
      <w:pPr>
        <w:rPr>
          <w:rFonts w:hint="eastAsia"/>
        </w:rPr>
      </w:pPr>
    </w:p>
    <w:p w14:paraId="53F76876" w14:textId="77777777" w:rsidR="00FD2725" w:rsidRDefault="00FD2725">
      <w:pPr>
        <w:rPr>
          <w:rFonts w:hint="eastAsia"/>
        </w:rPr>
      </w:pPr>
      <w:r>
        <w:rPr>
          <w:rFonts w:hint="eastAsia"/>
        </w:rPr>
        <w:t>“墩”（dūn）</w:t>
      </w:r>
    </w:p>
    <w:p w14:paraId="726EEC90" w14:textId="77777777" w:rsidR="00FD2725" w:rsidRDefault="00FD2725">
      <w:pPr>
        <w:rPr>
          <w:rFonts w:hint="eastAsia"/>
        </w:rPr>
      </w:pPr>
      <w:r>
        <w:rPr>
          <w:rFonts w:hint="eastAsia"/>
        </w:rPr>
        <w:t>“墩”读音为dūn 。指的是土堆、土墩，也用于桥，表示桥墩。桥墩是石拱桥的关键结构部分，在石拱桥中，桥墩起着支撑桥身拱券、承受荷载的重要作用。它们将桥身的重量以及过往行人、车辆等施加的力传递给下面坚实的基础，保证石拱桥整体的稳定性和坚固性。桥墩的大小、数量和间距会根据石拱桥的具体设计、所跨越的距离、承载要求等因素来合理确定。</w:t>
      </w:r>
    </w:p>
    <w:p w14:paraId="68F8F556" w14:textId="77777777" w:rsidR="00FD2725" w:rsidRDefault="00FD2725">
      <w:pPr>
        <w:rPr>
          <w:rFonts w:hint="eastAsia"/>
        </w:rPr>
      </w:pPr>
    </w:p>
    <w:p w14:paraId="4DA225D2" w14:textId="77777777" w:rsidR="00FD2725" w:rsidRDefault="00FD2725">
      <w:pPr>
        <w:rPr>
          <w:rFonts w:hint="eastAsia"/>
        </w:rPr>
      </w:pPr>
    </w:p>
    <w:p w14:paraId="526AC0FF" w14:textId="77777777" w:rsidR="00FD2725" w:rsidRDefault="00FD2725">
      <w:pPr>
        <w:rPr>
          <w:rFonts w:hint="eastAsia"/>
        </w:rPr>
      </w:pPr>
      <w:r>
        <w:rPr>
          <w:rFonts w:hint="eastAsia"/>
        </w:rPr>
        <w:t>“砌”（qì）</w:t>
      </w:r>
    </w:p>
    <w:p w14:paraId="64ADAA8E" w14:textId="77777777" w:rsidR="00FD2725" w:rsidRDefault="00FD2725">
      <w:pPr>
        <w:rPr>
          <w:rFonts w:hint="eastAsia"/>
        </w:rPr>
      </w:pPr>
      <w:r>
        <w:rPr>
          <w:rFonts w:hint="eastAsia"/>
        </w:rPr>
        <w:t>“砌”发音是qì 。有建筑时垒砖石，用泥灰黏合之意。在修建石拱桥时，“砌”这个动作贯穿始终。工匠们需要精心地将一块块石料进行切割、修整，然后用水泥等黏合剂或者依靠石料自身的契合方式进行堆砌。通过巧妙的砌法和工序，才能使石拱桥的各个部分紧密结合，形成一个稳固的整体。这不仅需要精湛的技艺，更要对力学原理和结构稳定性有深刻的认识。</w:t>
      </w:r>
    </w:p>
    <w:p w14:paraId="25C61EE7" w14:textId="77777777" w:rsidR="00FD2725" w:rsidRDefault="00FD2725">
      <w:pPr>
        <w:rPr>
          <w:rFonts w:hint="eastAsia"/>
        </w:rPr>
      </w:pPr>
    </w:p>
    <w:p w14:paraId="520B5815" w14:textId="77777777" w:rsidR="00FD2725" w:rsidRDefault="00FD2725">
      <w:pPr>
        <w:rPr>
          <w:rFonts w:hint="eastAsia"/>
        </w:rPr>
      </w:pPr>
    </w:p>
    <w:p w14:paraId="46689D12" w14:textId="77777777" w:rsidR="00FD2725" w:rsidRDefault="00FD2725">
      <w:pPr>
        <w:rPr>
          <w:rFonts w:hint="eastAsia"/>
        </w:rPr>
      </w:pPr>
      <w:r>
        <w:rPr>
          <w:rFonts w:hint="eastAsia"/>
        </w:rPr>
        <w:t>“券”（xuàn）</w:t>
      </w:r>
    </w:p>
    <w:p w14:paraId="663674AA" w14:textId="77777777" w:rsidR="00FD2725" w:rsidRDefault="00FD2725">
      <w:pPr>
        <w:rPr>
          <w:rFonts w:hint="eastAsia"/>
        </w:rPr>
      </w:pPr>
      <w:r>
        <w:rPr>
          <w:rFonts w:hint="eastAsia"/>
        </w:rPr>
        <w:t>在“石拱桥”里，“券”读音为xuàn ，指拱形建筑物。石拱桥的券就是桥身的拱形部分，它是经过精确计算和设计砌筑而成的。券的形式多种多样，如半圆券、马蹄形券等，不同形状的券有着不同的力学性能和建筑风格。券的质量和工艺水平和石拱桥的使用寿命、安全性息息相关，是石拱桥建造技术的关键体现。</w:t>
      </w:r>
    </w:p>
    <w:p w14:paraId="2E5E79DA" w14:textId="77777777" w:rsidR="00FD2725" w:rsidRDefault="00FD2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C1E91" w14:textId="77777777" w:rsidR="00FD2725" w:rsidRDefault="00FD2725">
      <w:pPr>
        <w:rPr>
          <w:rFonts w:hint="eastAsia"/>
        </w:rPr>
      </w:pPr>
    </w:p>
    <w:p w14:paraId="4C28A6E3" w14:textId="77777777" w:rsidR="00FD2725" w:rsidRDefault="00FD2725">
      <w:pPr>
        <w:rPr>
          <w:rFonts w:hint="eastAsia"/>
        </w:rPr>
      </w:pPr>
      <w:r>
        <w:rPr>
          <w:rFonts w:hint="eastAsia"/>
        </w:rPr>
        <w:t>这些与石拱桥相关的字词，是解读中国石拱桥文化和技术的重要钥匙，了解它们的读音和含义，能帮助我们更好地领略中国古代桥梁建筑的独特魅力 。</w:t>
      </w:r>
    </w:p>
    <w:p w14:paraId="1A4EC9B5" w14:textId="77777777" w:rsidR="00FD2725" w:rsidRDefault="00FD2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93B1F" w14:textId="4E973811" w:rsidR="00545EA8" w:rsidRDefault="00545EA8"/>
    <w:sectPr w:rsidR="00545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A8"/>
    <w:rsid w:val="00277131"/>
    <w:rsid w:val="00545EA8"/>
    <w:rsid w:val="00F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F586B-3FB7-4E67-BD32-F45ADAC3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