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5F6F" w14:textId="77777777" w:rsidR="00C74CEB" w:rsidRDefault="00C74CEB">
      <w:pPr>
        <w:rPr>
          <w:rFonts w:hint="eastAsia"/>
        </w:rPr>
      </w:pPr>
      <w:r>
        <w:rPr>
          <w:rFonts w:hint="eastAsia"/>
        </w:rPr>
        <w:t>中国的拼音组词怎么写</w:t>
      </w:r>
    </w:p>
    <w:p w14:paraId="20039C96" w14:textId="77777777" w:rsidR="00C74CEB" w:rsidRDefault="00C74CEB">
      <w:pPr>
        <w:rPr>
          <w:rFonts w:hint="eastAsia"/>
        </w:rPr>
      </w:pPr>
      <w:r>
        <w:rPr>
          <w:rFonts w:hint="eastAsia"/>
        </w:rPr>
        <w:t>“中国”的拼音是“zhōng guó”。用这两个音节，我们可以构成一些富有意义的词语或表达，以下为你详细介绍。</w:t>
      </w:r>
    </w:p>
    <w:p w14:paraId="62CAF831" w14:textId="77777777" w:rsidR="00C74CEB" w:rsidRDefault="00C74CEB">
      <w:pPr>
        <w:rPr>
          <w:rFonts w:hint="eastAsia"/>
        </w:rPr>
      </w:pPr>
    </w:p>
    <w:p w14:paraId="6688C3F8" w14:textId="77777777" w:rsidR="00C74CEB" w:rsidRDefault="00C74CEB">
      <w:pPr>
        <w:rPr>
          <w:rFonts w:hint="eastAsia"/>
        </w:rPr>
      </w:pPr>
    </w:p>
    <w:p w14:paraId="603F87D2" w14:textId="77777777" w:rsidR="00C74CEB" w:rsidRDefault="00C74CEB">
      <w:pPr>
        <w:rPr>
          <w:rFonts w:hint="eastAsia"/>
        </w:rPr>
      </w:pPr>
      <w:r>
        <w:rPr>
          <w:rFonts w:hint="eastAsia"/>
        </w:rPr>
        <w:t>以“中”为核心的拼音组词</w:t>
      </w:r>
    </w:p>
    <w:p w14:paraId="4081A6FB" w14:textId="77777777" w:rsidR="00C74CEB" w:rsidRDefault="00C74CEB">
      <w:pPr>
        <w:rPr>
          <w:rFonts w:hint="eastAsia"/>
        </w:rPr>
      </w:pPr>
      <w:r>
        <w:rPr>
          <w:rFonts w:hint="eastAsia"/>
        </w:rPr>
        <w:t>“中”有“zhōng”这个读音时，能组成很多常见的词语。比如“中间”，指在事物两端之间或两个事物之间，比如“屋子中间摆着一张桌子”。还有“中心”，它既可以表示跟四周距离相等的位置，如“城市的中心”，也有主要地位的意思，像“经济中心”。“中止”也很常用，指中途停止，例如“会议因突发情况中止了”。此外，“中奖”是大家喜闻乐见的词，代表着在抽奖等活动中获得奖品。</w:t>
      </w:r>
    </w:p>
    <w:p w14:paraId="33910FE5" w14:textId="77777777" w:rsidR="00C74CEB" w:rsidRDefault="00C74CEB">
      <w:pPr>
        <w:rPr>
          <w:rFonts w:hint="eastAsia"/>
        </w:rPr>
      </w:pPr>
    </w:p>
    <w:p w14:paraId="3D433BDA" w14:textId="77777777" w:rsidR="00C74CEB" w:rsidRDefault="00C74CEB">
      <w:pPr>
        <w:rPr>
          <w:rFonts w:hint="eastAsia"/>
        </w:rPr>
      </w:pPr>
    </w:p>
    <w:p w14:paraId="7D323480" w14:textId="77777777" w:rsidR="00C74CEB" w:rsidRDefault="00C74CEB">
      <w:pPr>
        <w:rPr>
          <w:rFonts w:hint="eastAsia"/>
        </w:rPr>
      </w:pPr>
      <w:r>
        <w:rPr>
          <w:rFonts w:hint="eastAsia"/>
        </w:rPr>
        <w:t>以“国”为核心的拼音组词</w:t>
      </w:r>
    </w:p>
    <w:p w14:paraId="3237BBEC" w14:textId="77777777" w:rsidR="00C74CEB" w:rsidRDefault="00C74CEB">
      <w:pPr>
        <w:rPr>
          <w:rFonts w:hint="eastAsia"/>
        </w:rPr>
      </w:pPr>
      <w:r>
        <w:rPr>
          <w:rFonts w:hint="eastAsia"/>
        </w:rPr>
        <w:t>“国”读作“guó”，“国家”是我们最熟悉不过的词汇，它指由领土、人民（民族，居民）、政府三个要素组成的政治地理意义上的共同体。“国防”是国家为防备和抵抗侵略，制止武装颠覆，保卫国家的主权、统一、领土完整和安全所进行的军事活动，以及与军事有关的政治、经济、外交、科技、教育等方面的活动，关乎国家的安全与稳定。“国庆”更是意义非凡，每年的10月1日是中华人民共和国的国庆节，“国庆”期间，全国各地都会举办各种庆祝活动。“国粹”则体现了一个国家固有文化中的精华，像京剧就是中国的国粹之一。</w:t>
      </w:r>
    </w:p>
    <w:p w14:paraId="38DE86E4" w14:textId="77777777" w:rsidR="00C74CEB" w:rsidRDefault="00C74CEB">
      <w:pPr>
        <w:rPr>
          <w:rFonts w:hint="eastAsia"/>
        </w:rPr>
      </w:pPr>
    </w:p>
    <w:p w14:paraId="5C19C297" w14:textId="77777777" w:rsidR="00C74CEB" w:rsidRDefault="00C74CEB">
      <w:pPr>
        <w:rPr>
          <w:rFonts w:hint="eastAsia"/>
        </w:rPr>
      </w:pPr>
    </w:p>
    <w:p w14:paraId="4ED6541C" w14:textId="77777777" w:rsidR="00C74CEB" w:rsidRDefault="00C74CEB">
      <w:pPr>
        <w:rPr>
          <w:rFonts w:hint="eastAsia"/>
        </w:rPr>
      </w:pPr>
      <w:r>
        <w:rPr>
          <w:rFonts w:hint="eastAsia"/>
        </w:rPr>
        <w:t>“中国”相关的特色拼音组词</w:t>
      </w:r>
    </w:p>
    <w:p w14:paraId="474F8962" w14:textId="77777777" w:rsidR="00C74CEB" w:rsidRDefault="00C74CEB">
      <w:pPr>
        <w:rPr>
          <w:rFonts w:hint="eastAsia"/>
        </w:rPr>
      </w:pPr>
      <w:r>
        <w:rPr>
          <w:rFonts w:hint="eastAsia"/>
        </w:rPr>
        <w:t>由“中国”衍生出的具有特色的拼音组词有很多。比如“中华”，它是中国的别称，常与民族的伟大、光荣等联系在一起，如“中华儿女”，泛指中国人，体现了民族的认同感和归属感。“华国”也有类似的意思，不过在日常使用中“中华”更为常见和广泛。“中夏”也是指中国、华夏，在一些文言文或具有传统文化韵味的表述中会出现，增添了浓厚的文化气息。</w:t>
      </w:r>
    </w:p>
    <w:p w14:paraId="745FF580" w14:textId="77777777" w:rsidR="00C74CEB" w:rsidRDefault="00C74CEB">
      <w:pPr>
        <w:rPr>
          <w:rFonts w:hint="eastAsia"/>
        </w:rPr>
      </w:pPr>
    </w:p>
    <w:p w14:paraId="3C557BA0" w14:textId="77777777" w:rsidR="00C74CEB" w:rsidRDefault="00C74CEB">
      <w:pPr>
        <w:rPr>
          <w:rFonts w:hint="eastAsia"/>
        </w:rPr>
      </w:pPr>
    </w:p>
    <w:p w14:paraId="2CDFC5C7" w14:textId="77777777" w:rsidR="00C74CEB" w:rsidRDefault="00C74CEB">
      <w:pPr>
        <w:rPr>
          <w:rFonts w:hint="eastAsia"/>
        </w:rPr>
      </w:pPr>
      <w:r>
        <w:rPr>
          <w:rFonts w:hint="eastAsia"/>
        </w:rPr>
        <w:t>“中国”拼音组词的文化意义</w:t>
      </w:r>
    </w:p>
    <w:p w14:paraId="7DD31083" w14:textId="77777777" w:rsidR="00C74CEB" w:rsidRDefault="00C74CEB">
      <w:pPr>
        <w:rPr>
          <w:rFonts w:hint="eastAsia"/>
        </w:rPr>
      </w:pPr>
      <w:r>
        <w:rPr>
          <w:rFonts w:hint="eastAsia"/>
        </w:rPr>
        <w:t>这些用“中国”拼音组成的词语，不仅仅是一种语言上的表达，更蕴含着深厚的文化内涵。“中华”“国粹”等词，承载着中华民族悠久的历史、灿烂的文明以及民族精神。每一个词语都是中华文化长河中的一颗明珠，它们见证了中国的兴衰与发展，体现着中国人民的自豪与骄傲。通过这些词语，我们能感受到作为中国人的独特情感和民族凝聚力，激励着我们传承和弘扬中华优秀传统文化，为实现中华民族的伟大复兴而努力奋斗。</w:t>
      </w:r>
    </w:p>
    <w:p w14:paraId="58E9A7B8" w14:textId="77777777" w:rsidR="00C74CEB" w:rsidRDefault="00C74CEB">
      <w:pPr>
        <w:rPr>
          <w:rFonts w:hint="eastAsia"/>
        </w:rPr>
      </w:pPr>
    </w:p>
    <w:p w14:paraId="642FA8A1" w14:textId="77777777" w:rsidR="00C74CEB" w:rsidRDefault="00C74CEB">
      <w:pPr>
        <w:rPr>
          <w:rFonts w:hint="eastAsia"/>
        </w:rPr>
      </w:pPr>
    </w:p>
    <w:p w14:paraId="27532874" w14:textId="77777777" w:rsidR="00C74CEB" w:rsidRDefault="00C74CEB">
      <w:pPr>
        <w:rPr>
          <w:rFonts w:hint="eastAsia"/>
        </w:rPr>
      </w:pPr>
      <w:r>
        <w:rPr>
          <w:rFonts w:hint="eastAsia"/>
        </w:rPr>
        <w:t>总之，“中国”这两个简单的音节构成的拼音，能够衍生出如此丰富的词语，反映了汉语的博大精深以及中国文化的源远流长和丰富多彩。</w:t>
      </w:r>
    </w:p>
    <w:p w14:paraId="0C863F98" w14:textId="77777777" w:rsidR="00C74CEB" w:rsidRDefault="00C74CEB">
      <w:pPr>
        <w:rPr>
          <w:rFonts w:hint="eastAsia"/>
        </w:rPr>
      </w:pPr>
    </w:p>
    <w:p w14:paraId="302ACF27" w14:textId="77777777" w:rsidR="00C74CEB" w:rsidRDefault="00C74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D1192" w14:textId="15426BB6" w:rsidR="00854444" w:rsidRDefault="00854444"/>
    <w:sectPr w:rsidR="0085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44"/>
    <w:rsid w:val="00277131"/>
    <w:rsid w:val="00854444"/>
    <w:rsid w:val="00C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3EA1-4BE6-4B8D-9264-3EE8609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