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29B76" w14:textId="77777777" w:rsidR="00764D1E" w:rsidRDefault="00764D1E">
      <w:pPr>
        <w:rPr>
          <w:rFonts w:hint="eastAsia"/>
        </w:rPr>
      </w:pPr>
      <w:r>
        <w:rPr>
          <w:rFonts w:hint="eastAsia"/>
        </w:rPr>
        <w:t>zhoong guo chuan tong jie ri de pin yin zen me xie</w:t>
      </w:r>
    </w:p>
    <w:p w14:paraId="117955E3" w14:textId="77777777" w:rsidR="00764D1E" w:rsidRDefault="00764D1E">
      <w:pPr>
        <w:rPr>
          <w:rFonts w:hint="eastAsia"/>
        </w:rPr>
      </w:pPr>
    </w:p>
    <w:p w14:paraId="2A7262E1" w14:textId="77777777" w:rsidR="00764D1E" w:rsidRDefault="00764D1E">
      <w:pPr>
        <w:rPr>
          <w:rFonts w:hint="eastAsia"/>
        </w:rPr>
      </w:pPr>
      <w:r>
        <w:rPr>
          <w:rFonts w:hint="eastAsia"/>
        </w:rPr>
        <w:t>zhong guo chuan tong jie ri shi zhong hua min zu li shi wen hua de jing hua，bu jin han you feng fu de min su he she hui yi yi，ye ti xian le dong fang wen ming de du te mei li。wei liao rang geng duo ren le jie zhe xie jie ri，xue xi ta men de pin yin xie fa ye bian de wei wei zhi guan zhong yao。</w:t>
      </w:r>
    </w:p>
    <w:p w14:paraId="471BD131" w14:textId="77777777" w:rsidR="00764D1E" w:rsidRDefault="00764D1E">
      <w:pPr>
        <w:rPr>
          <w:rFonts w:hint="eastAsia"/>
        </w:rPr>
      </w:pPr>
    </w:p>
    <w:p w14:paraId="3B64538E" w14:textId="77777777" w:rsidR="00764D1E" w:rsidRDefault="00764D1E">
      <w:pPr>
        <w:rPr>
          <w:rFonts w:hint="eastAsia"/>
        </w:rPr>
      </w:pPr>
    </w:p>
    <w:p w14:paraId="25EE60DC" w14:textId="77777777" w:rsidR="00764D1E" w:rsidRDefault="00764D1E">
      <w:pPr>
        <w:rPr>
          <w:rFonts w:hint="eastAsia"/>
        </w:rPr>
      </w:pPr>
      <w:r>
        <w:rPr>
          <w:rFonts w:hint="eastAsia"/>
        </w:rPr>
        <w:t>yuan dan</w:t>
      </w:r>
    </w:p>
    <w:p w14:paraId="2A8E3228" w14:textId="77777777" w:rsidR="00764D1E" w:rsidRDefault="00764D1E">
      <w:pPr>
        <w:rPr>
          <w:rFonts w:hint="eastAsia"/>
        </w:rPr>
      </w:pPr>
    </w:p>
    <w:p w14:paraId="38C395E2" w14:textId="77777777" w:rsidR="00764D1E" w:rsidRDefault="00764D1E">
      <w:pPr>
        <w:rPr>
          <w:rFonts w:hint="eastAsia"/>
        </w:rPr>
      </w:pPr>
      <w:r>
        <w:rPr>
          <w:rFonts w:hint="eastAsia"/>
        </w:rPr>
        <w:t>“yuan dan”shi xin nian de yi ge zhong yao jie ri，zai mei nian de 1 yue 1 ri。ta de pin yin shi “yuán dàn”，biao zhi zhuo yi nian de kai shi，ren men tong chang hui yi ju jia huan le、gong qing xin nian de fang shi lai huan ying zhe ge jie ri。</w:t>
      </w:r>
    </w:p>
    <w:p w14:paraId="0D853479" w14:textId="77777777" w:rsidR="00764D1E" w:rsidRDefault="00764D1E">
      <w:pPr>
        <w:rPr>
          <w:rFonts w:hint="eastAsia"/>
        </w:rPr>
      </w:pPr>
    </w:p>
    <w:p w14:paraId="4C472DB5" w14:textId="77777777" w:rsidR="00764D1E" w:rsidRDefault="00764D1E">
      <w:pPr>
        <w:rPr>
          <w:rFonts w:hint="eastAsia"/>
        </w:rPr>
      </w:pPr>
    </w:p>
    <w:p w14:paraId="6C94AD8D" w14:textId="77777777" w:rsidR="00764D1E" w:rsidRDefault="00764D1E">
      <w:pPr>
        <w:rPr>
          <w:rFonts w:hint="eastAsia"/>
        </w:rPr>
      </w:pPr>
      <w:r>
        <w:rPr>
          <w:rFonts w:hint="eastAsia"/>
        </w:rPr>
        <w:t>chun jie</w:t>
      </w:r>
    </w:p>
    <w:p w14:paraId="1AA24A2E" w14:textId="77777777" w:rsidR="00764D1E" w:rsidRDefault="00764D1E">
      <w:pPr>
        <w:rPr>
          <w:rFonts w:hint="eastAsia"/>
        </w:rPr>
      </w:pPr>
    </w:p>
    <w:p w14:paraId="2D3012FB" w14:textId="77777777" w:rsidR="00764D1E" w:rsidRDefault="00764D1E">
      <w:pPr>
        <w:rPr>
          <w:rFonts w:hint="eastAsia"/>
        </w:rPr>
      </w:pPr>
      <w:r>
        <w:rPr>
          <w:rFonts w:hint="eastAsia"/>
        </w:rPr>
        <w:t>“chun jie”shi zhong guo zui wei zhang zhong de chuan tong jie ri，mei nian de nong li da nian chu yi。ta de pin yin shi “chūn jié”。zai ci qi jian，ren men hui tie chun lian、fang bao zhu、chi yuan xiao，yi jia tuan yuan，gong du xin nian。</w:t>
      </w:r>
    </w:p>
    <w:p w14:paraId="5FC49879" w14:textId="77777777" w:rsidR="00764D1E" w:rsidRDefault="00764D1E">
      <w:pPr>
        <w:rPr>
          <w:rFonts w:hint="eastAsia"/>
        </w:rPr>
      </w:pPr>
    </w:p>
    <w:p w14:paraId="4C3C2B0A" w14:textId="77777777" w:rsidR="00764D1E" w:rsidRDefault="00764D1E">
      <w:pPr>
        <w:rPr>
          <w:rFonts w:hint="eastAsia"/>
        </w:rPr>
      </w:pPr>
    </w:p>
    <w:p w14:paraId="6DB2FE2D" w14:textId="77777777" w:rsidR="00764D1E" w:rsidRDefault="00764D1E">
      <w:pPr>
        <w:rPr>
          <w:rFonts w:hint="eastAsia"/>
        </w:rPr>
      </w:pPr>
      <w:r>
        <w:rPr>
          <w:rFonts w:hint="eastAsia"/>
        </w:rPr>
        <w:t>yuan xiao jie</w:t>
      </w:r>
    </w:p>
    <w:p w14:paraId="27833321" w14:textId="77777777" w:rsidR="00764D1E" w:rsidRDefault="00764D1E">
      <w:pPr>
        <w:rPr>
          <w:rFonts w:hint="eastAsia"/>
        </w:rPr>
      </w:pPr>
    </w:p>
    <w:p w14:paraId="36B7FC67" w14:textId="77777777" w:rsidR="00764D1E" w:rsidRDefault="00764D1E">
      <w:pPr>
        <w:rPr>
          <w:rFonts w:hint="eastAsia"/>
        </w:rPr>
      </w:pPr>
      <w:r>
        <w:rPr>
          <w:rFonts w:hint="eastAsia"/>
        </w:rPr>
        <w:t>“yuan xiao jie”you cheng “deng jie”，zai nong li zheng yue shi wu。pin yin xie fa shi “yuán xiāo jié”。ci ri，ren men hui chi yuan xiao、guan kan hua deng，yi shi dui mei hao sheng huo de zhu fu。</w:t>
      </w:r>
    </w:p>
    <w:p w14:paraId="77F336AD" w14:textId="77777777" w:rsidR="00764D1E" w:rsidRDefault="00764D1E">
      <w:pPr>
        <w:rPr>
          <w:rFonts w:hint="eastAsia"/>
        </w:rPr>
      </w:pPr>
    </w:p>
    <w:p w14:paraId="45DB2767" w14:textId="77777777" w:rsidR="00764D1E" w:rsidRDefault="00764D1E">
      <w:pPr>
        <w:rPr>
          <w:rFonts w:hint="eastAsia"/>
        </w:rPr>
      </w:pPr>
    </w:p>
    <w:p w14:paraId="66E46491" w14:textId="77777777" w:rsidR="00764D1E" w:rsidRDefault="00764D1E">
      <w:pPr>
        <w:rPr>
          <w:rFonts w:hint="eastAsia"/>
        </w:rPr>
      </w:pPr>
      <w:r>
        <w:rPr>
          <w:rFonts w:hint="eastAsia"/>
        </w:rPr>
        <w:t>qing ming jie</w:t>
      </w:r>
    </w:p>
    <w:p w14:paraId="1E8F21F1" w14:textId="77777777" w:rsidR="00764D1E" w:rsidRDefault="00764D1E">
      <w:pPr>
        <w:rPr>
          <w:rFonts w:hint="eastAsia"/>
        </w:rPr>
      </w:pPr>
    </w:p>
    <w:p w14:paraId="2E9F5BF2" w14:textId="77777777" w:rsidR="00764D1E" w:rsidRDefault="00764D1E">
      <w:pPr>
        <w:rPr>
          <w:rFonts w:hint="eastAsia"/>
        </w:rPr>
      </w:pPr>
      <w:r>
        <w:rPr>
          <w:rFonts w:hint="eastAsia"/>
        </w:rPr>
        <w:t>“qing ming jie”shi ji zu de ri zi，tong chang zai yang li 4 yue 4 ri hu zhi 6 ri zhi jian。ta de pin yin shi “qīng míng jié”。zai ci jie ri，ren men hui sao mu、ji zu、tao qing ming cha，yi biao da dui xian ren de si nian。</w:t>
      </w:r>
    </w:p>
    <w:p w14:paraId="682D4CDE" w14:textId="77777777" w:rsidR="00764D1E" w:rsidRDefault="00764D1E">
      <w:pPr>
        <w:rPr>
          <w:rFonts w:hint="eastAsia"/>
        </w:rPr>
      </w:pPr>
    </w:p>
    <w:p w14:paraId="466B2347" w14:textId="77777777" w:rsidR="00764D1E" w:rsidRDefault="00764D1E">
      <w:pPr>
        <w:rPr>
          <w:rFonts w:hint="eastAsia"/>
        </w:rPr>
      </w:pPr>
    </w:p>
    <w:p w14:paraId="6E92E3A2" w14:textId="77777777" w:rsidR="00764D1E" w:rsidRDefault="00764D1E">
      <w:pPr>
        <w:rPr>
          <w:rFonts w:hint="eastAsia"/>
        </w:rPr>
      </w:pPr>
      <w:r>
        <w:rPr>
          <w:rFonts w:hint="eastAsia"/>
        </w:rPr>
        <w:t>duan wu jie</w:t>
      </w:r>
    </w:p>
    <w:p w14:paraId="1F7697C4" w14:textId="77777777" w:rsidR="00764D1E" w:rsidRDefault="00764D1E">
      <w:pPr>
        <w:rPr>
          <w:rFonts w:hint="eastAsia"/>
        </w:rPr>
      </w:pPr>
    </w:p>
    <w:p w14:paraId="22F51AE9" w14:textId="77777777" w:rsidR="00764D1E" w:rsidRDefault="00764D1E">
      <w:pPr>
        <w:rPr>
          <w:rFonts w:hint="eastAsia"/>
        </w:rPr>
      </w:pPr>
      <w:r>
        <w:rPr>
          <w:rFonts w:hint="eastAsia"/>
        </w:rPr>
        <w:t>“duan wu jie”zai nong li wu yue chu wu，pin yin xie zuo “duān wǔ jié”。ci jie ri yuan qu yu dui qu yuan de ji nian，ren men hui chi zong zi、bi shui diao、gua ai cao，yi qu bing bi xie。</w:t>
      </w:r>
    </w:p>
    <w:p w14:paraId="5C6F04A9" w14:textId="77777777" w:rsidR="00764D1E" w:rsidRDefault="00764D1E">
      <w:pPr>
        <w:rPr>
          <w:rFonts w:hint="eastAsia"/>
        </w:rPr>
      </w:pPr>
    </w:p>
    <w:p w14:paraId="2ABFC9F1" w14:textId="77777777" w:rsidR="00764D1E" w:rsidRDefault="00764D1E">
      <w:pPr>
        <w:rPr>
          <w:rFonts w:hint="eastAsia"/>
        </w:rPr>
      </w:pPr>
    </w:p>
    <w:p w14:paraId="5B8CE7E9" w14:textId="77777777" w:rsidR="00764D1E" w:rsidRDefault="00764D1E">
      <w:pPr>
        <w:rPr>
          <w:rFonts w:hint="eastAsia"/>
        </w:rPr>
      </w:pPr>
      <w:r>
        <w:rPr>
          <w:rFonts w:hint="eastAsia"/>
        </w:rPr>
        <w:t>zhong qiu jie</w:t>
      </w:r>
    </w:p>
    <w:p w14:paraId="54731192" w14:textId="77777777" w:rsidR="00764D1E" w:rsidRDefault="00764D1E">
      <w:pPr>
        <w:rPr>
          <w:rFonts w:hint="eastAsia"/>
        </w:rPr>
      </w:pPr>
    </w:p>
    <w:p w14:paraId="568C772E" w14:textId="77777777" w:rsidR="00764D1E" w:rsidRDefault="00764D1E">
      <w:pPr>
        <w:rPr>
          <w:rFonts w:hint="eastAsia"/>
        </w:rPr>
      </w:pPr>
      <w:r>
        <w:rPr>
          <w:rFonts w:hint="eastAsia"/>
        </w:rPr>
        <w:t>“zhong qiu jie”zai nong li ba yue shi wu，pin yin shi “zhōng qiū jié”。ci ri yi jia ren hui ju yi tang，chi yue bing、shang yue，gong zhang yuan man de yue liang，zhi fu ren jian de tuo yuan。</w:t>
      </w:r>
    </w:p>
    <w:p w14:paraId="4F813516" w14:textId="77777777" w:rsidR="00764D1E" w:rsidRDefault="00764D1E">
      <w:pPr>
        <w:rPr>
          <w:rFonts w:hint="eastAsia"/>
        </w:rPr>
      </w:pPr>
    </w:p>
    <w:p w14:paraId="30CB4EAC" w14:textId="77777777" w:rsidR="00764D1E" w:rsidRDefault="00764D1E">
      <w:pPr>
        <w:rPr>
          <w:rFonts w:hint="eastAsia"/>
        </w:rPr>
      </w:pPr>
    </w:p>
    <w:p w14:paraId="4E11E015" w14:textId="77777777" w:rsidR="00764D1E" w:rsidRDefault="00764D1E">
      <w:pPr>
        <w:rPr>
          <w:rFonts w:hint="eastAsia"/>
        </w:rPr>
      </w:pPr>
      <w:r>
        <w:rPr>
          <w:rFonts w:hint="eastAsia"/>
        </w:rPr>
        <w:t>chong yang jie</w:t>
      </w:r>
    </w:p>
    <w:p w14:paraId="6F5C59D1" w14:textId="77777777" w:rsidR="00764D1E" w:rsidRDefault="00764D1E">
      <w:pPr>
        <w:rPr>
          <w:rFonts w:hint="eastAsia"/>
        </w:rPr>
      </w:pPr>
    </w:p>
    <w:p w14:paraId="6015344A" w14:textId="77777777" w:rsidR="00764D1E" w:rsidRDefault="00764D1E">
      <w:pPr>
        <w:rPr>
          <w:rFonts w:hint="eastAsia"/>
        </w:rPr>
      </w:pPr>
      <w:r>
        <w:rPr>
          <w:rFonts w:hint="eastAsia"/>
        </w:rPr>
        <w:t>“chong yang jie”zai nong li jiu yue chu jiu，pin yin wei “chóng yáng jié”。ren men hui deng gao wang yuan、chi chong yang gao，yi biao da dui chang shou he jian kang de zhu yuan。</w:t>
      </w:r>
    </w:p>
    <w:p w14:paraId="67F4274E" w14:textId="77777777" w:rsidR="00764D1E" w:rsidRDefault="00764D1E">
      <w:pPr>
        <w:rPr>
          <w:rFonts w:hint="eastAsia"/>
        </w:rPr>
      </w:pPr>
    </w:p>
    <w:p w14:paraId="10A3C943" w14:textId="77777777" w:rsidR="00764D1E" w:rsidRDefault="00764D1E">
      <w:pPr>
        <w:rPr>
          <w:rFonts w:hint="eastAsia"/>
        </w:rPr>
      </w:pPr>
    </w:p>
    <w:p w14:paraId="4899B9A5" w14:textId="77777777" w:rsidR="00764D1E" w:rsidRDefault="00764D1E">
      <w:pPr>
        <w:rPr>
          <w:rFonts w:hint="eastAsia"/>
        </w:rPr>
      </w:pPr>
      <w:r>
        <w:rPr>
          <w:rFonts w:hint="eastAsia"/>
        </w:rPr>
        <w:t>jie ri wen hua de xian shi yi yi</w:t>
      </w:r>
    </w:p>
    <w:p w14:paraId="11A26A0E" w14:textId="77777777" w:rsidR="00764D1E" w:rsidRDefault="00764D1E">
      <w:pPr>
        <w:rPr>
          <w:rFonts w:hint="eastAsia"/>
        </w:rPr>
      </w:pPr>
    </w:p>
    <w:p w14:paraId="05D98999" w14:textId="77777777" w:rsidR="00764D1E" w:rsidRDefault="00764D1E">
      <w:pPr>
        <w:rPr>
          <w:rFonts w:hint="eastAsia"/>
        </w:rPr>
      </w:pPr>
      <w:r>
        <w:rPr>
          <w:rFonts w:hint="eastAsia"/>
        </w:rPr>
        <w:t>zhe xie jie ri bu jin you mei hao de chuan shuo he feng su，ye cheng zai le zhong hua min zu de wen hua gen di。zhang wo ta men de pin yin xie fa，bu jin ke yi bang zhu xue xi zhe geng hao de ren shi zhong guo wen hua，ye neng zai guo ji jiao liu zhong xiang shi jie zhan shi zhong guo chuan tong mei de de du te mei li。</w:t>
      </w:r>
    </w:p>
    <w:p w14:paraId="2B5F0D89" w14:textId="77777777" w:rsidR="00764D1E" w:rsidRDefault="00764D1E">
      <w:pPr>
        <w:rPr>
          <w:rFonts w:hint="eastAsia"/>
        </w:rPr>
      </w:pPr>
    </w:p>
    <w:p w14:paraId="54528D78" w14:textId="77777777" w:rsidR="00764D1E" w:rsidRDefault="00764D1E">
      <w:pPr>
        <w:rPr>
          <w:rFonts w:hint="eastAsia"/>
        </w:rPr>
      </w:pPr>
      <w:r>
        <w:rPr>
          <w:rFonts w:hint="eastAsia"/>
        </w:rPr>
        <w:t>本文是由懂得生活网（dongdeshenghuo.com）为大家创作</w:t>
      </w:r>
    </w:p>
    <w:p w14:paraId="575315C3" w14:textId="789702C7" w:rsidR="003D4CE1" w:rsidRDefault="003D4CE1"/>
    <w:sectPr w:rsidR="003D4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E1"/>
    <w:rsid w:val="00277131"/>
    <w:rsid w:val="003D4CE1"/>
    <w:rsid w:val="0076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460DD-BFC2-4CC6-9C22-D5651C10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CE1"/>
    <w:rPr>
      <w:rFonts w:cstheme="majorBidi"/>
      <w:color w:val="2F5496" w:themeColor="accent1" w:themeShade="BF"/>
      <w:sz w:val="28"/>
      <w:szCs w:val="28"/>
    </w:rPr>
  </w:style>
  <w:style w:type="character" w:customStyle="1" w:styleId="50">
    <w:name w:val="标题 5 字符"/>
    <w:basedOn w:val="a0"/>
    <w:link w:val="5"/>
    <w:uiPriority w:val="9"/>
    <w:semiHidden/>
    <w:rsid w:val="003D4CE1"/>
    <w:rPr>
      <w:rFonts w:cstheme="majorBidi"/>
      <w:color w:val="2F5496" w:themeColor="accent1" w:themeShade="BF"/>
      <w:sz w:val="24"/>
    </w:rPr>
  </w:style>
  <w:style w:type="character" w:customStyle="1" w:styleId="60">
    <w:name w:val="标题 6 字符"/>
    <w:basedOn w:val="a0"/>
    <w:link w:val="6"/>
    <w:uiPriority w:val="9"/>
    <w:semiHidden/>
    <w:rsid w:val="003D4CE1"/>
    <w:rPr>
      <w:rFonts w:cstheme="majorBidi"/>
      <w:b/>
      <w:bCs/>
      <w:color w:val="2F5496" w:themeColor="accent1" w:themeShade="BF"/>
    </w:rPr>
  </w:style>
  <w:style w:type="character" w:customStyle="1" w:styleId="70">
    <w:name w:val="标题 7 字符"/>
    <w:basedOn w:val="a0"/>
    <w:link w:val="7"/>
    <w:uiPriority w:val="9"/>
    <w:semiHidden/>
    <w:rsid w:val="003D4CE1"/>
    <w:rPr>
      <w:rFonts w:cstheme="majorBidi"/>
      <w:b/>
      <w:bCs/>
      <w:color w:val="595959" w:themeColor="text1" w:themeTint="A6"/>
    </w:rPr>
  </w:style>
  <w:style w:type="character" w:customStyle="1" w:styleId="80">
    <w:name w:val="标题 8 字符"/>
    <w:basedOn w:val="a0"/>
    <w:link w:val="8"/>
    <w:uiPriority w:val="9"/>
    <w:semiHidden/>
    <w:rsid w:val="003D4CE1"/>
    <w:rPr>
      <w:rFonts w:cstheme="majorBidi"/>
      <w:color w:val="595959" w:themeColor="text1" w:themeTint="A6"/>
    </w:rPr>
  </w:style>
  <w:style w:type="character" w:customStyle="1" w:styleId="90">
    <w:name w:val="标题 9 字符"/>
    <w:basedOn w:val="a0"/>
    <w:link w:val="9"/>
    <w:uiPriority w:val="9"/>
    <w:semiHidden/>
    <w:rsid w:val="003D4CE1"/>
    <w:rPr>
      <w:rFonts w:eastAsiaTheme="majorEastAsia" w:cstheme="majorBidi"/>
      <w:color w:val="595959" w:themeColor="text1" w:themeTint="A6"/>
    </w:rPr>
  </w:style>
  <w:style w:type="paragraph" w:styleId="a3">
    <w:name w:val="Title"/>
    <w:basedOn w:val="a"/>
    <w:next w:val="a"/>
    <w:link w:val="a4"/>
    <w:uiPriority w:val="10"/>
    <w:qFormat/>
    <w:rsid w:val="003D4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CE1"/>
    <w:pPr>
      <w:spacing w:before="160"/>
      <w:jc w:val="center"/>
    </w:pPr>
    <w:rPr>
      <w:i/>
      <w:iCs/>
      <w:color w:val="404040" w:themeColor="text1" w:themeTint="BF"/>
    </w:rPr>
  </w:style>
  <w:style w:type="character" w:customStyle="1" w:styleId="a8">
    <w:name w:val="引用 字符"/>
    <w:basedOn w:val="a0"/>
    <w:link w:val="a7"/>
    <w:uiPriority w:val="29"/>
    <w:rsid w:val="003D4CE1"/>
    <w:rPr>
      <w:i/>
      <w:iCs/>
      <w:color w:val="404040" w:themeColor="text1" w:themeTint="BF"/>
    </w:rPr>
  </w:style>
  <w:style w:type="paragraph" w:styleId="a9">
    <w:name w:val="List Paragraph"/>
    <w:basedOn w:val="a"/>
    <w:uiPriority w:val="34"/>
    <w:qFormat/>
    <w:rsid w:val="003D4CE1"/>
    <w:pPr>
      <w:ind w:left="720"/>
      <w:contextualSpacing/>
    </w:pPr>
  </w:style>
  <w:style w:type="character" w:styleId="aa">
    <w:name w:val="Intense Emphasis"/>
    <w:basedOn w:val="a0"/>
    <w:uiPriority w:val="21"/>
    <w:qFormat/>
    <w:rsid w:val="003D4CE1"/>
    <w:rPr>
      <w:i/>
      <w:iCs/>
      <w:color w:val="2F5496" w:themeColor="accent1" w:themeShade="BF"/>
    </w:rPr>
  </w:style>
  <w:style w:type="paragraph" w:styleId="ab">
    <w:name w:val="Intense Quote"/>
    <w:basedOn w:val="a"/>
    <w:next w:val="a"/>
    <w:link w:val="ac"/>
    <w:uiPriority w:val="30"/>
    <w:qFormat/>
    <w:rsid w:val="003D4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CE1"/>
    <w:rPr>
      <w:i/>
      <w:iCs/>
      <w:color w:val="2F5496" w:themeColor="accent1" w:themeShade="BF"/>
    </w:rPr>
  </w:style>
  <w:style w:type="character" w:styleId="ad">
    <w:name w:val="Intense Reference"/>
    <w:basedOn w:val="a0"/>
    <w:uiPriority w:val="32"/>
    <w:qFormat/>
    <w:rsid w:val="003D4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