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BB12" w14:textId="77777777" w:rsidR="00A2444E" w:rsidRDefault="00A2444E">
      <w:pPr>
        <w:rPr>
          <w:rFonts w:hint="eastAsia"/>
        </w:rPr>
      </w:pPr>
      <w:r>
        <w:rPr>
          <w:rFonts w:hint="eastAsia"/>
        </w:rPr>
        <w:t>中了的拼音怎么拼</w:t>
      </w:r>
    </w:p>
    <w:p w14:paraId="25221BAC" w14:textId="77777777" w:rsidR="00A2444E" w:rsidRDefault="00A2444E">
      <w:pPr>
        <w:rPr>
          <w:rFonts w:hint="eastAsia"/>
        </w:rPr>
      </w:pPr>
      <w:r>
        <w:rPr>
          <w:rFonts w:hint="eastAsia"/>
        </w:rPr>
        <w:t>在汉语学习中，拼音是我们准确表达和拼读汉字的重要工具。当我们想知道“中了”的拼音怎么拼时，这涉及到两个常见汉字的拼音组合。先来看“中”字，在“中了”这个组合里，“中”读作“zhòng”。“中”是一个多音字，有“zhōng”和“zhòng”两个读音。当它表示方位、范围内等含义时，如“中间”“中心”，读“zhōng”；而当表示恰好合上、受到等意思时，就像“中了”里的“中”，就要读“zhòng” 。</w:t>
      </w:r>
    </w:p>
    <w:p w14:paraId="28D7D70A" w14:textId="77777777" w:rsidR="00A2444E" w:rsidRDefault="00A2444E">
      <w:pPr>
        <w:rPr>
          <w:rFonts w:hint="eastAsia"/>
        </w:rPr>
      </w:pPr>
    </w:p>
    <w:p w14:paraId="55F6D988" w14:textId="77777777" w:rsidR="00A2444E" w:rsidRDefault="00A2444E">
      <w:pPr>
        <w:rPr>
          <w:rFonts w:hint="eastAsia"/>
        </w:rPr>
      </w:pPr>
      <w:r>
        <w:rPr>
          <w:rFonts w:hint="eastAsia"/>
        </w:rPr>
        <w:t>再看“了”字，它在这里读“le”。“了”同样也是一个多音字，有“le”和“liǎo”两种读音。“le”作为语气助词，用在动词或形容词后面，表示动作或变化已经完成，像“吃了”“好了”，在“中了”里，“了”就是起到这样表示完成的语气作用，所以读“le” 。“liǎo”则用于一些固定词语中，例如“了结”“了解”。</w:t>
      </w:r>
    </w:p>
    <w:p w14:paraId="0C9C0846" w14:textId="77777777" w:rsidR="00A2444E" w:rsidRDefault="00A2444E">
      <w:pPr>
        <w:rPr>
          <w:rFonts w:hint="eastAsia"/>
        </w:rPr>
      </w:pPr>
    </w:p>
    <w:p w14:paraId="55486EAF" w14:textId="77777777" w:rsidR="00A2444E" w:rsidRDefault="00A2444E">
      <w:pPr>
        <w:rPr>
          <w:rFonts w:hint="eastAsia"/>
        </w:rPr>
      </w:pPr>
      <w:r>
        <w:rPr>
          <w:rFonts w:hint="eastAsia"/>
        </w:rPr>
        <w:t>所以，“中了”的拼音就是“zhòng le”。看似简单的两个音节，却在口语表达中非常常见，而且在不同语境里含义丰富多样。在日常生活中，我们经常能听到“我买彩票中了（zhòng le）奖”这样的语句，这里的“中了”生动地传达出一种意外获得成功或收益的意思。还有“他射箭比赛中了（zhòng le）靶心”，表达达成某个目标的情况。掌握“中了”的正确拼音，有助于我们在交流中准确地传达信息，也能让我们更好地理解他人话语的含义。</w:t>
      </w:r>
    </w:p>
    <w:p w14:paraId="464BF825" w14:textId="77777777" w:rsidR="00A2444E" w:rsidRDefault="00A2444E">
      <w:pPr>
        <w:rPr>
          <w:rFonts w:hint="eastAsia"/>
        </w:rPr>
      </w:pPr>
    </w:p>
    <w:p w14:paraId="34275F31" w14:textId="77777777" w:rsidR="00A2444E" w:rsidRDefault="00A2444E">
      <w:pPr>
        <w:rPr>
          <w:rFonts w:hint="eastAsia"/>
        </w:rPr>
      </w:pPr>
      <w:r>
        <w:rPr>
          <w:rFonts w:hint="eastAsia"/>
        </w:rPr>
        <w:t>对于初学者来说，准确认读拼音需要不断地练习和积累。除了像“中了”这样简单的词汇，汉语里还有很多发音容易混淆的词语。这就要求我们多听、多读、多背。可以通过一些拼音学习软件，或者使用带有拼音标注的书籍、读物来辅助学习。比如一些儿童启蒙读物，里面用形象的图案搭配拼音和汉字，让学习过程变得轻松有趣。对于成年人而言，如果觉得自己的拼音基础不够扎实，也可以通过日常的对话练习来强化。和朋友聊天时，有意识地用拼音默读自己说出的话，检查是否读音准确。</w:t>
      </w:r>
    </w:p>
    <w:p w14:paraId="5207F4B4" w14:textId="77777777" w:rsidR="00A2444E" w:rsidRDefault="00A2444E">
      <w:pPr>
        <w:rPr>
          <w:rFonts w:hint="eastAsia"/>
        </w:rPr>
      </w:pPr>
    </w:p>
    <w:p w14:paraId="35BA9EAD" w14:textId="77777777" w:rsidR="00A2444E" w:rsidRDefault="00A2444E">
      <w:pPr>
        <w:rPr>
          <w:rFonts w:hint="eastAsia"/>
        </w:rPr>
      </w:pPr>
      <w:r>
        <w:rPr>
          <w:rFonts w:hint="eastAsia"/>
        </w:rPr>
        <w:t>而且，在一些正式场合，如朗诵、演讲等，准确的拼音发音更是显得尤为重要。它不仅能够让听众清晰地理解我们所说的内容，还能提升我们的整体表达水平。想象一下，如果在一场重要的演讲中，因为一个简单的词汇拼音读错而影响观众的理解，那无疑是非常遗憾的。所以，无论是为了日常交流的需要，还是为了在更广阔的舞台上展现自己，掌握像“中了”这样的基础词汇拼音都是很必要的 。</w:t>
      </w:r>
    </w:p>
    <w:p w14:paraId="0ECAD046" w14:textId="77777777" w:rsidR="00A2444E" w:rsidRDefault="00A2444E">
      <w:pPr>
        <w:rPr>
          <w:rFonts w:hint="eastAsia"/>
        </w:rPr>
      </w:pPr>
    </w:p>
    <w:p w14:paraId="5058237E" w14:textId="77777777" w:rsidR="00A2444E" w:rsidRDefault="00A2444E">
      <w:pPr>
        <w:rPr>
          <w:rFonts w:hint="eastAsia"/>
        </w:rPr>
      </w:pPr>
      <w:r>
        <w:rPr>
          <w:rFonts w:hint="eastAsia"/>
        </w:rPr>
        <w:t>总之，了解“中了”的拼音“zhòng le”，是我们在汉语学习道路上的一个小知识点，但它却在整个语言学习体系中有着不可忽视的地位。通过对“中了”拼音的深入学习和理解，我们可以更好地探索汉语博大精深的语音世界，为更流畅、准确的表达打下坚实的基础。</w:t>
      </w:r>
    </w:p>
    <w:p w14:paraId="72D61BE8" w14:textId="77777777" w:rsidR="00A2444E" w:rsidRDefault="00A2444E">
      <w:pPr>
        <w:rPr>
          <w:rFonts w:hint="eastAsia"/>
        </w:rPr>
      </w:pPr>
    </w:p>
    <w:p w14:paraId="723D1D92" w14:textId="77777777" w:rsidR="00A2444E" w:rsidRDefault="00A24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3BE93" w14:textId="1AF98A58" w:rsidR="00434360" w:rsidRDefault="00434360"/>
    <w:sectPr w:rsidR="0043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0"/>
    <w:rsid w:val="00277131"/>
    <w:rsid w:val="00434360"/>
    <w:rsid w:val="00A2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5562-45B9-4174-93D6-C1929F1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2025-08-21T04:12:00Z</dcterms:created>
  <dcterms:modified xsi:type="dcterms:W3CDTF">2025-08-21T04:12:00Z</dcterms:modified>
</cp:coreProperties>
</file>