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BFAA" w14:textId="77777777" w:rsidR="00FA1A6C" w:rsidRDefault="00FA1A6C">
      <w:pPr>
        <w:rPr>
          <w:rFonts w:hint="eastAsia"/>
        </w:rPr>
      </w:pPr>
      <w:r>
        <w:rPr>
          <w:rFonts w:hint="eastAsia"/>
        </w:rPr>
        <w:t>丬字的拼音和注音</w:t>
      </w:r>
    </w:p>
    <w:p w14:paraId="22BCCEB7" w14:textId="77777777" w:rsidR="00FA1A6C" w:rsidRDefault="00FA1A6C">
      <w:pPr>
        <w:rPr>
          <w:rFonts w:hint="eastAsia"/>
        </w:rPr>
      </w:pPr>
    </w:p>
    <w:p w14:paraId="4C840937" w14:textId="77777777" w:rsidR="00FA1A6C" w:rsidRDefault="00FA1A6C">
      <w:pPr>
        <w:rPr>
          <w:rFonts w:hint="eastAsia"/>
        </w:rPr>
      </w:pPr>
      <w:r>
        <w:rPr>
          <w:rFonts w:hint="eastAsia"/>
        </w:rPr>
        <w:t>一、丬字的注音与拼音</w:t>
      </w:r>
    </w:p>
    <w:p w14:paraId="58B51447" w14:textId="77777777" w:rsidR="00FA1A6C" w:rsidRDefault="00FA1A6C">
      <w:pPr>
        <w:rPr>
          <w:rFonts w:hint="eastAsia"/>
        </w:rPr>
      </w:pPr>
      <w:r>
        <w:rPr>
          <w:rFonts w:hint="eastAsia"/>
        </w:rPr>
        <w:t>“丬”字读音为：pán。在汉语中，这是一个比较生僻的汉字。作为单字时，它有着自己独特的意义和用法。</w:t>
      </w:r>
    </w:p>
    <w:p w14:paraId="34933CBA" w14:textId="77777777" w:rsidR="00FA1A6C" w:rsidRDefault="00FA1A6C">
      <w:pPr>
        <w:rPr>
          <w:rFonts w:hint="eastAsia"/>
        </w:rPr>
      </w:pPr>
    </w:p>
    <w:p w14:paraId="3F52EC36" w14:textId="77777777" w:rsidR="00FA1A6C" w:rsidRDefault="00FA1A6C">
      <w:pPr>
        <w:rPr>
          <w:rFonts w:hint="eastAsia"/>
        </w:rPr>
      </w:pPr>
    </w:p>
    <w:p w14:paraId="1013E77C" w14:textId="77777777" w:rsidR="00FA1A6C" w:rsidRDefault="00FA1A6C">
      <w:pPr>
        <w:rPr>
          <w:rFonts w:hint="eastAsia"/>
        </w:rPr>
      </w:pPr>
      <w:r>
        <w:rPr>
          <w:rFonts w:hint="eastAsia"/>
        </w:rPr>
        <w:t>二、丬字的意义</w:t>
      </w:r>
    </w:p>
    <w:p w14:paraId="556A532D" w14:textId="77777777" w:rsidR="00FA1A6C" w:rsidRDefault="00FA1A6C">
      <w:pPr>
        <w:rPr>
          <w:rFonts w:hint="eastAsia"/>
        </w:rPr>
      </w:pPr>
      <w:r>
        <w:rPr>
          <w:rFonts w:hint="eastAsia"/>
        </w:rPr>
        <w:t>“丬”字的本义为古同“爿”，“爿”的意思为〔古读ｃｈáｎ〕割，分块。在古代，这个字与分割、划分等意义有关。例如在一些表示土地划分或者物体分割的古文中可能会出现相关的用法。同时，“丬”字在构字方面也有着重要的地位，很多汉字包含“丬”这个部件，像“壮”“状”“将”等字，都包含着与“丬”有关的结构，这也从侧面反映出这个字在汉字体系中的古老渊源和重要意义。</w:t>
      </w:r>
    </w:p>
    <w:p w14:paraId="565F07CA" w14:textId="77777777" w:rsidR="00FA1A6C" w:rsidRDefault="00FA1A6C">
      <w:pPr>
        <w:rPr>
          <w:rFonts w:hint="eastAsia"/>
        </w:rPr>
      </w:pPr>
    </w:p>
    <w:p w14:paraId="145A44C6" w14:textId="77777777" w:rsidR="00FA1A6C" w:rsidRDefault="00FA1A6C">
      <w:pPr>
        <w:rPr>
          <w:rFonts w:hint="eastAsia"/>
        </w:rPr>
      </w:pPr>
    </w:p>
    <w:p w14:paraId="22D01EDD" w14:textId="77777777" w:rsidR="00FA1A6C" w:rsidRDefault="00FA1A6C">
      <w:pPr>
        <w:rPr>
          <w:rFonts w:hint="eastAsia"/>
        </w:rPr>
      </w:pPr>
      <w:r>
        <w:rPr>
          <w:rFonts w:hint="eastAsia"/>
        </w:rPr>
        <w:t>三、丬字在古文献中的体现</w:t>
      </w:r>
    </w:p>
    <w:p w14:paraId="28032740" w14:textId="77777777" w:rsidR="00FA1A6C" w:rsidRDefault="00FA1A6C">
      <w:pPr>
        <w:rPr>
          <w:rFonts w:hint="eastAsia"/>
        </w:rPr>
      </w:pPr>
      <w:r>
        <w:rPr>
          <w:rFonts w:hint="eastAsia"/>
        </w:rPr>
        <w:t>在一些古老的文献典籍中，如《说文解字》就有对与“丬”相关字的解释。《说文解字》中对“爿”的释义为：“爿，疒也。爿部曰：爿，也。读若墙。然则爿假借为墙字。”虽然没有直接针对“丬”字，但从其与“爿”的同源关系中，我们可以看到这个字古老的语义根基。在早期的甲骨文和金文中，虽然没有现代意义上的“丬”字独立使用的情况较多，但从一些字的结构中可以推测出“丬”相关部件表示意义的雏形，例如某些表示工具或者建筑结构的字，其部分结构可能蕴含着类似“丬”所表示的分割等相关意义。</w:t>
      </w:r>
    </w:p>
    <w:p w14:paraId="1D6779DC" w14:textId="77777777" w:rsidR="00FA1A6C" w:rsidRDefault="00FA1A6C">
      <w:pPr>
        <w:rPr>
          <w:rFonts w:hint="eastAsia"/>
        </w:rPr>
      </w:pPr>
    </w:p>
    <w:p w14:paraId="048870A5" w14:textId="77777777" w:rsidR="00FA1A6C" w:rsidRDefault="00FA1A6C">
      <w:pPr>
        <w:rPr>
          <w:rFonts w:hint="eastAsia"/>
        </w:rPr>
      </w:pPr>
    </w:p>
    <w:p w14:paraId="58FBEAC1" w14:textId="77777777" w:rsidR="00FA1A6C" w:rsidRDefault="00FA1A6C">
      <w:pPr>
        <w:rPr>
          <w:rFonts w:hint="eastAsia"/>
        </w:rPr>
      </w:pPr>
      <w:r>
        <w:rPr>
          <w:rFonts w:hint="eastAsia"/>
        </w:rPr>
        <w:t>四、丬字在汉字演变中的影响</w:t>
      </w:r>
    </w:p>
    <w:p w14:paraId="1C67EA78" w14:textId="77777777" w:rsidR="00FA1A6C" w:rsidRDefault="00FA1A6C">
      <w:pPr>
        <w:rPr>
          <w:rFonts w:hint="eastAsia"/>
        </w:rPr>
      </w:pPr>
      <w:r>
        <w:rPr>
          <w:rFonts w:hint="eastAsia"/>
        </w:rPr>
        <w:t>“丬”字在汉字演变过程中起到了重要的基石作用。以包含“丬”字部件的“壮”字为例，从最初的造字结构上看，“壮”字左边的“丬”可能表示与分割、力量分配等相关的意义，右边加上“士”，表示强壮的男子，有很强的力量可以被分割使用或者具有分割力量的能力等多种联想意义。随着汉字的发展简化，“丬”字的一些原始意义可能逐渐被弱化或者隐藏在复杂的汉字系统之中，但从汉字的构形和语义关联角度去探究，仍然能够找到它的踪迹。而且在汉字的书写规范和发展历程中，“丬”字也影响了很多字的书写顺序和笔画形态等方面。</w:t>
      </w:r>
    </w:p>
    <w:p w14:paraId="221FA7D4" w14:textId="77777777" w:rsidR="00FA1A6C" w:rsidRDefault="00FA1A6C">
      <w:pPr>
        <w:rPr>
          <w:rFonts w:hint="eastAsia"/>
        </w:rPr>
      </w:pPr>
    </w:p>
    <w:p w14:paraId="59C301D6" w14:textId="77777777" w:rsidR="00FA1A6C" w:rsidRDefault="00FA1A6C">
      <w:pPr>
        <w:rPr>
          <w:rFonts w:hint="eastAsia"/>
        </w:rPr>
      </w:pPr>
    </w:p>
    <w:p w14:paraId="4C17246E" w14:textId="77777777" w:rsidR="00FA1A6C" w:rsidRDefault="00FA1A6C">
      <w:pPr>
        <w:rPr>
          <w:rFonts w:hint="eastAsia"/>
        </w:rPr>
      </w:pPr>
      <w:r>
        <w:rPr>
          <w:rFonts w:hint="eastAsia"/>
        </w:rPr>
        <w:t>五、“丬”字在现代汉字学习中的情况</w:t>
      </w:r>
    </w:p>
    <w:p w14:paraId="7F1C900C" w14:textId="77777777" w:rsidR="00FA1A6C" w:rsidRDefault="00FA1A6C">
      <w:pPr>
        <w:rPr>
          <w:rFonts w:hint="eastAsia"/>
        </w:rPr>
      </w:pPr>
      <w:r>
        <w:rPr>
          <w:rFonts w:hint="eastAsia"/>
        </w:rPr>
        <w:t>在现代汉字学习中，“丬”字由于其生僻性，很少作为一个独立的重点字进行学习。但是在学习一些包含“丬”部件的常用字时，如“状”“将”等，了解“丬”的来源和大致意义，对于深入理解这些汉字的构造和语义有着一定的帮助。例如在学习“状”字时，了解“丬”的存在可能会让学生从一个更古老、更本源的角度去思考这个字所表达的陈述、形状等意义与分割、划分等概念之间可能存在着某种隐喻或者联想关系，从而加深对汉字的理解和记忆。</w:t>
      </w:r>
    </w:p>
    <w:p w14:paraId="74094355" w14:textId="77777777" w:rsidR="00FA1A6C" w:rsidRDefault="00FA1A6C">
      <w:pPr>
        <w:rPr>
          <w:rFonts w:hint="eastAsia"/>
        </w:rPr>
      </w:pPr>
    </w:p>
    <w:p w14:paraId="32207361" w14:textId="77777777" w:rsidR="00FA1A6C" w:rsidRDefault="00FA1A6C">
      <w:pPr>
        <w:rPr>
          <w:rFonts w:hint="eastAsia"/>
        </w:rPr>
      </w:pPr>
    </w:p>
    <w:p w14:paraId="1DA0E648" w14:textId="77777777" w:rsidR="00FA1A6C" w:rsidRDefault="00FA1A6C">
      <w:pPr>
        <w:rPr>
          <w:rFonts w:hint="eastAsia"/>
        </w:rPr>
      </w:pPr>
      <w:r>
        <w:rPr>
          <w:rFonts w:hint="eastAsia"/>
        </w:rPr>
        <w:t>六、结论</w:t>
      </w:r>
    </w:p>
    <w:p w14:paraId="321DB789" w14:textId="77777777" w:rsidR="00FA1A6C" w:rsidRDefault="00FA1A6C">
      <w:pPr>
        <w:rPr>
          <w:rFonts w:hint="eastAsia"/>
        </w:rPr>
      </w:pPr>
      <w:r>
        <w:rPr>
          <w:rFonts w:hint="eastAsia"/>
        </w:rPr>
        <w:t>虽然“丬”字在现代汉语中使用频率极低，是一个生僻字，但它在汉字的历史发展、构字法以及在理解一些相关汉字的意义等方面都有着不可忽视的作用。通过对“丬”字的注音、意义、在古文献中的体现、在汉字演变中的影响以及在现代汉字学习中的情况等多方面的探究，我们能更加深入地领略汉字这个庞大而复杂的文化宝库的魅力。</w:t>
      </w:r>
    </w:p>
    <w:p w14:paraId="3C5C66E1" w14:textId="77777777" w:rsidR="00FA1A6C" w:rsidRDefault="00FA1A6C">
      <w:pPr>
        <w:rPr>
          <w:rFonts w:hint="eastAsia"/>
        </w:rPr>
      </w:pPr>
    </w:p>
    <w:p w14:paraId="1AE0BD44" w14:textId="77777777" w:rsidR="00FA1A6C" w:rsidRDefault="00FA1A6C">
      <w:pPr>
        <w:rPr>
          <w:rFonts w:hint="eastAsia"/>
        </w:rPr>
      </w:pPr>
      <w:r>
        <w:rPr>
          <w:rFonts w:hint="eastAsia"/>
        </w:rPr>
        <w:t>本文是由懂得生活网（dongdeshenghuo.com）为大家创作</w:t>
      </w:r>
    </w:p>
    <w:p w14:paraId="620ACA31" w14:textId="3FE3A293" w:rsidR="00CA4337" w:rsidRDefault="00CA4337"/>
    <w:sectPr w:rsidR="00CA4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37"/>
    <w:rsid w:val="00277131"/>
    <w:rsid w:val="00CA4337"/>
    <w:rsid w:val="00FA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368DB1-F341-4EEC-BB36-9980EE42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337"/>
    <w:rPr>
      <w:rFonts w:cstheme="majorBidi"/>
      <w:color w:val="2F5496" w:themeColor="accent1" w:themeShade="BF"/>
      <w:sz w:val="28"/>
      <w:szCs w:val="28"/>
    </w:rPr>
  </w:style>
  <w:style w:type="character" w:customStyle="1" w:styleId="50">
    <w:name w:val="标题 5 字符"/>
    <w:basedOn w:val="a0"/>
    <w:link w:val="5"/>
    <w:uiPriority w:val="9"/>
    <w:semiHidden/>
    <w:rsid w:val="00CA4337"/>
    <w:rPr>
      <w:rFonts w:cstheme="majorBidi"/>
      <w:color w:val="2F5496" w:themeColor="accent1" w:themeShade="BF"/>
      <w:sz w:val="24"/>
    </w:rPr>
  </w:style>
  <w:style w:type="character" w:customStyle="1" w:styleId="60">
    <w:name w:val="标题 6 字符"/>
    <w:basedOn w:val="a0"/>
    <w:link w:val="6"/>
    <w:uiPriority w:val="9"/>
    <w:semiHidden/>
    <w:rsid w:val="00CA4337"/>
    <w:rPr>
      <w:rFonts w:cstheme="majorBidi"/>
      <w:b/>
      <w:bCs/>
      <w:color w:val="2F5496" w:themeColor="accent1" w:themeShade="BF"/>
    </w:rPr>
  </w:style>
  <w:style w:type="character" w:customStyle="1" w:styleId="70">
    <w:name w:val="标题 7 字符"/>
    <w:basedOn w:val="a0"/>
    <w:link w:val="7"/>
    <w:uiPriority w:val="9"/>
    <w:semiHidden/>
    <w:rsid w:val="00CA4337"/>
    <w:rPr>
      <w:rFonts w:cstheme="majorBidi"/>
      <w:b/>
      <w:bCs/>
      <w:color w:val="595959" w:themeColor="text1" w:themeTint="A6"/>
    </w:rPr>
  </w:style>
  <w:style w:type="character" w:customStyle="1" w:styleId="80">
    <w:name w:val="标题 8 字符"/>
    <w:basedOn w:val="a0"/>
    <w:link w:val="8"/>
    <w:uiPriority w:val="9"/>
    <w:semiHidden/>
    <w:rsid w:val="00CA4337"/>
    <w:rPr>
      <w:rFonts w:cstheme="majorBidi"/>
      <w:color w:val="595959" w:themeColor="text1" w:themeTint="A6"/>
    </w:rPr>
  </w:style>
  <w:style w:type="character" w:customStyle="1" w:styleId="90">
    <w:name w:val="标题 9 字符"/>
    <w:basedOn w:val="a0"/>
    <w:link w:val="9"/>
    <w:uiPriority w:val="9"/>
    <w:semiHidden/>
    <w:rsid w:val="00CA4337"/>
    <w:rPr>
      <w:rFonts w:eastAsiaTheme="majorEastAsia" w:cstheme="majorBidi"/>
      <w:color w:val="595959" w:themeColor="text1" w:themeTint="A6"/>
    </w:rPr>
  </w:style>
  <w:style w:type="paragraph" w:styleId="a3">
    <w:name w:val="Title"/>
    <w:basedOn w:val="a"/>
    <w:next w:val="a"/>
    <w:link w:val="a4"/>
    <w:uiPriority w:val="10"/>
    <w:qFormat/>
    <w:rsid w:val="00CA4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337"/>
    <w:pPr>
      <w:spacing w:before="160"/>
      <w:jc w:val="center"/>
    </w:pPr>
    <w:rPr>
      <w:i/>
      <w:iCs/>
      <w:color w:val="404040" w:themeColor="text1" w:themeTint="BF"/>
    </w:rPr>
  </w:style>
  <w:style w:type="character" w:customStyle="1" w:styleId="a8">
    <w:name w:val="引用 字符"/>
    <w:basedOn w:val="a0"/>
    <w:link w:val="a7"/>
    <w:uiPriority w:val="29"/>
    <w:rsid w:val="00CA4337"/>
    <w:rPr>
      <w:i/>
      <w:iCs/>
      <w:color w:val="404040" w:themeColor="text1" w:themeTint="BF"/>
    </w:rPr>
  </w:style>
  <w:style w:type="paragraph" w:styleId="a9">
    <w:name w:val="List Paragraph"/>
    <w:basedOn w:val="a"/>
    <w:uiPriority w:val="34"/>
    <w:qFormat/>
    <w:rsid w:val="00CA4337"/>
    <w:pPr>
      <w:ind w:left="720"/>
      <w:contextualSpacing/>
    </w:pPr>
  </w:style>
  <w:style w:type="character" w:styleId="aa">
    <w:name w:val="Intense Emphasis"/>
    <w:basedOn w:val="a0"/>
    <w:uiPriority w:val="21"/>
    <w:qFormat/>
    <w:rsid w:val="00CA4337"/>
    <w:rPr>
      <w:i/>
      <w:iCs/>
      <w:color w:val="2F5496" w:themeColor="accent1" w:themeShade="BF"/>
    </w:rPr>
  </w:style>
  <w:style w:type="paragraph" w:styleId="ab">
    <w:name w:val="Intense Quote"/>
    <w:basedOn w:val="a"/>
    <w:next w:val="a"/>
    <w:link w:val="ac"/>
    <w:uiPriority w:val="30"/>
    <w:qFormat/>
    <w:rsid w:val="00CA4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337"/>
    <w:rPr>
      <w:i/>
      <w:iCs/>
      <w:color w:val="2F5496" w:themeColor="accent1" w:themeShade="BF"/>
    </w:rPr>
  </w:style>
  <w:style w:type="character" w:styleId="ad">
    <w:name w:val="Intense Reference"/>
    <w:basedOn w:val="a0"/>
    <w:uiPriority w:val="32"/>
    <w:qFormat/>
    <w:rsid w:val="00CA4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