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D48AA" w14:textId="77777777" w:rsidR="00C572A2" w:rsidRDefault="00C572A2">
      <w:pPr>
        <w:rPr>
          <w:rFonts w:hint="eastAsia"/>
        </w:rPr>
      </w:pPr>
      <w:r>
        <w:rPr>
          <w:rFonts w:hint="eastAsia"/>
        </w:rPr>
        <w:t>个的拼音一到四声汉字发音</w:t>
      </w:r>
    </w:p>
    <w:p w14:paraId="248D7EDE" w14:textId="77777777" w:rsidR="00C572A2" w:rsidRDefault="00C572A2">
      <w:pPr>
        <w:rPr>
          <w:rFonts w:hint="eastAsia"/>
        </w:rPr>
      </w:pPr>
      <w:r>
        <w:rPr>
          <w:rFonts w:hint="eastAsia"/>
        </w:rPr>
        <w:t>在汉语学习中，掌握汉字的正确发音是至关重要的一步。其中，“个”字作为常用量词和名词，其四种声调的变化展示了汉语语音的丰富性。本文将深入探讨“个”的四种声调及其对应汉字的发音方法，帮助读者更好地理解和练习。</w:t>
      </w:r>
    </w:p>
    <w:p w14:paraId="79E075B7" w14:textId="77777777" w:rsidR="00C572A2" w:rsidRDefault="00C572A2">
      <w:pPr>
        <w:rPr>
          <w:rFonts w:hint="eastAsia"/>
        </w:rPr>
      </w:pPr>
    </w:p>
    <w:p w14:paraId="29CED7AB" w14:textId="77777777" w:rsidR="00C572A2" w:rsidRDefault="00C572A2">
      <w:pPr>
        <w:rPr>
          <w:rFonts w:hint="eastAsia"/>
        </w:rPr>
      </w:pPr>
    </w:p>
    <w:p w14:paraId="1B91BD97" w14:textId="77777777" w:rsidR="00C572A2" w:rsidRDefault="00C572A2">
      <w:pPr>
        <w:rPr>
          <w:rFonts w:hint="eastAsia"/>
        </w:rPr>
      </w:pPr>
      <w:r>
        <w:rPr>
          <w:rFonts w:hint="eastAsia"/>
        </w:rPr>
        <w:t>一声“gē”——基础与平调</w:t>
      </w:r>
    </w:p>
    <w:p w14:paraId="35828707" w14:textId="77777777" w:rsidR="00C572A2" w:rsidRDefault="00C572A2">
      <w:pPr>
        <w:rPr>
          <w:rFonts w:hint="eastAsia"/>
        </w:rPr>
      </w:pPr>
      <w:r>
        <w:rPr>
          <w:rFonts w:hint="eastAsia"/>
        </w:rPr>
        <w:t>一声的“个”，读作“gē”，采用平调发音，即声音平稳、不升不降。这种发音方式要求发声时保持音高不变，适用于表达肯定或强调语气。例如，“个子”中的“个”就使用了一声，表示一个人的身高状况。学习者可以通过模仿标准发音来掌握这一技巧，注意发音过程中气息要均匀，避免声音上扬或下降。</w:t>
      </w:r>
    </w:p>
    <w:p w14:paraId="15C438B2" w14:textId="77777777" w:rsidR="00C572A2" w:rsidRDefault="00C572A2">
      <w:pPr>
        <w:rPr>
          <w:rFonts w:hint="eastAsia"/>
        </w:rPr>
      </w:pPr>
    </w:p>
    <w:p w14:paraId="0E557FC0" w14:textId="77777777" w:rsidR="00C572A2" w:rsidRDefault="00C572A2">
      <w:pPr>
        <w:rPr>
          <w:rFonts w:hint="eastAsia"/>
        </w:rPr>
      </w:pPr>
    </w:p>
    <w:p w14:paraId="45084BD3" w14:textId="77777777" w:rsidR="00C572A2" w:rsidRDefault="00C572A2">
      <w:pPr>
        <w:rPr>
          <w:rFonts w:hint="eastAsia"/>
        </w:rPr>
      </w:pPr>
      <w:r>
        <w:rPr>
          <w:rFonts w:hint="eastAsia"/>
        </w:rPr>
        <w:t>二声“gé”——升调的魅力</w:t>
      </w:r>
    </w:p>
    <w:p w14:paraId="5BE23AF1" w14:textId="77777777" w:rsidR="00C572A2" w:rsidRDefault="00C572A2">
      <w:pPr>
        <w:rPr>
          <w:rFonts w:hint="eastAsia"/>
        </w:rPr>
      </w:pPr>
      <w:r>
        <w:rPr>
          <w:rFonts w:hint="eastAsia"/>
        </w:rPr>
        <w:t>二声的“个”，读作“gé”，采取升调发音，意味着从低到高的音调变化。这要求说话者在发音初始阶段以较低的音高开始，随后逐渐提高至较高的音高点。如在“个性”这个词中，“个”便是用二声发音，体现出对个体特征的关注与强调。练习此声调时，建议初学者先慢速练习，确保每个音节都能准确达到目标音高。</w:t>
      </w:r>
    </w:p>
    <w:p w14:paraId="33AD08B6" w14:textId="77777777" w:rsidR="00C572A2" w:rsidRDefault="00C572A2">
      <w:pPr>
        <w:rPr>
          <w:rFonts w:hint="eastAsia"/>
        </w:rPr>
      </w:pPr>
    </w:p>
    <w:p w14:paraId="3655FCDC" w14:textId="77777777" w:rsidR="00C572A2" w:rsidRDefault="00C572A2">
      <w:pPr>
        <w:rPr>
          <w:rFonts w:hint="eastAsia"/>
        </w:rPr>
      </w:pPr>
    </w:p>
    <w:p w14:paraId="6E2D8CFD" w14:textId="77777777" w:rsidR="00C572A2" w:rsidRDefault="00C572A2">
      <w:pPr>
        <w:rPr>
          <w:rFonts w:hint="eastAsia"/>
        </w:rPr>
      </w:pPr>
      <w:r>
        <w:rPr>
          <w:rFonts w:hint="eastAsia"/>
        </w:rPr>
        <w:t>三声“gě”——曲折的韵律美</w:t>
      </w:r>
    </w:p>
    <w:p w14:paraId="42E69434" w14:textId="77777777" w:rsidR="00C572A2" w:rsidRDefault="00C572A2">
      <w:pPr>
        <w:rPr>
          <w:rFonts w:hint="eastAsia"/>
        </w:rPr>
      </w:pPr>
      <w:r>
        <w:rPr>
          <w:rFonts w:hint="eastAsia"/>
        </w:rPr>
        <w:t>三声的“个”，读作“gě”，其发音特点为先降后升，形成一个曲折的音调。这意味着在发音时需要先降低音高，然后再抬高，形成一个小波浪形的音调曲线。像“个别”这样的词汇里，“个”就是三声发音，表达了例外或特殊的情况。为了更好地掌握三声，可以尝试放慢语速，并且在发音过程中特别留意音调的变化点。</w:t>
      </w:r>
    </w:p>
    <w:p w14:paraId="32E3C1DD" w14:textId="77777777" w:rsidR="00C572A2" w:rsidRDefault="00C572A2">
      <w:pPr>
        <w:rPr>
          <w:rFonts w:hint="eastAsia"/>
        </w:rPr>
      </w:pPr>
    </w:p>
    <w:p w14:paraId="62C26DE3" w14:textId="77777777" w:rsidR="00C572A2" w:rsidRDefault="00C572A2">
      <w:pPr>
        <w:rPr>
          <w:rFonts w:hint="eastAsia"/>
        </w:rPr>
      </w:pPr>
    </w:p>
    <w:p w14:paraId="5B305A9B" w14:textId="77777777" w:rsidR="00C572A2" w:rsidRDefault="00C572A2">
      <w:pPr>
        <w:rPr>
          <w:rFonts w:hint="eastAsia"/>
        </w:rPr>
      </w:pPr>
      <w:r>
        <w:rPr>
          <w:rFonts w:hint="eastAsia"/>
        </w:rPr>
        <w:t>四声“gè”——果断的断崖式下降</w:t>
      </w:r>
    </w:p>
    <w:p w14:paraId="1CF3DF88" w14:textId="77777777" w:rsidR="00C572A2" w:rsidRDefault="00C572A2">
      <w:pPr>
        <w:rPr>
          <w:rFonts w:hint="eastAsia"/>
        </w:rPr>
      </w:pPr>
      <w:r>
        <w:rPr>
          <w:rFonts w:hint="eastAsia"/>
        </w:rPr>
        <w:t>四声的“个”，读作“gè”，是所有声调中最直接的一种，表现为快速而明确的下降。发音时，应从较高的音高迅速降至最低点，给人一种斩钉截铁的感觉。比如在“各个”这个词语中，“个”便使用了四声，传达出全面覆盖的意思。对于想要精确掌握四声发音的学习者来说，重要的是找到合适的起始音高，并确保每次发音都能够干净利落地完成下降过程。</w:t>
      </w:r>
    </w:p>
    <w:p w14:paraId="0BB1B7F4" w14:textId="77777777" w:rsidR="00C572A2" w:rsidRDefault="00C572A2">
      <w:pPr>
        <w:rPr>
          <w:rFonts w:hint="eastAsia"/>
        </w:rPr>
      </w:pPr>
    </w:p>
    <w:p w14:paraId="366262B4" w14:textId="77777777" w:rsidR="00C572A2" w:rsidRDefault="00C572A2">
      <w:pPr>
        <w:rPr>
          <w:rFonts w:hint="eastAsia"/>
        </w:rPr>
      </w:pPr>
    </w:p>
    <w:p w14:paraId="52EBBF76" w14:textId="77777777" w:rsidR="00C572A2" w:rsidRDefault="00C572A2">
      <w:pPr>
        <w:rPr>
          <w:rFonts w:hint="eastAsia"/>
        </w:rPr>
      </w:pPr>
      <w:r>
        <w:rPr>
          <w:rFonts w:hint="eastAsia"/>
        </w:rPr>
        <w:t>总结：多声调练习的重要性</w:t>
      </w:r>
    </w:p>
    <w:p w14:paraId="27B33799" w14:textId="77777777" w:rsidR="00C572A2" w:rsidRDefault="00C572A2">
      <w:pPr>
        <w:rPr>
          <w:rFonts w:hint="eastAsia"/>
        </w:rPr>
      </w:pPr>
      <w:r>
        <w:rPr>
          <w:rFonts w:hint="eastAsia"/>
        </w:rPr>
        <w:t>通过以上对“个”字不同声调发音的详细介绍，我们可以看出每一种声调都有其独特的发音规则和应用场景。汉语作为一种声调语言，正确掌握声调不仅能够提高交流的准确性，还能增强语言的表现力。因此，无论是初学者还是进阶者，都应当重视并加强声调训练，不断实践，逐步提升自己的汉语水平。</w:t>
      </w:r>
    </w:p>
    <w:p w14:paraId="474E6511" w14:textId="77777777" w:rsidR="00C572A2" w:rsidRDefault="00C572A2">
      <w:pPr>
        <w:rPr>
          <w:rFonts w:hint="eastAsia"/>
        </w:rPr>
      </w:pPr>
    </w:p>
    <w:p w14:paraId="70F3459B" w14:textId="77777777" w:rsidR="00C572A2" w:rsidRDefault="00C572A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6744C5" w14:textId="25881751" w:rsidR="009C331F" w:rsidRDefault="009C331F"/>
    <w:sectPr w:rsidR="009C33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31F"/>
    <w:rsid w:val="00277131"/>
    <w:rsid w:val="009C331F"/>
    <w:rsid w:val="00C57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6FC124-2BD3-4FC6-8C66-FA72D56A0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33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33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33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33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33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33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33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33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33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33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33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33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33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33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33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33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33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33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33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33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33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33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33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33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33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33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33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33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33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2025-08-21T03:10:00Z</dcterms:created>
  <dcterms:modified xsi:type="dcterms:W3CDTF">2025-08-21T03:10:00Z</dcterms:modified>
</cp:coreProperties>
</file>