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99DD" w14:textId="77777777" w:rsidR="008118D9" w:rsidRDefault="008118D9">
      <w:pPr>
        <w:rPr>
          <w:rFonts w:hint="eastAsia"/>
        </w:rPr>
      </w:pPr>
      <w:r>
        <w:rPr>
          <w:rFonts w:hint="eastAsia"/>
        </w:rPr>
        <w:t>个拼音怎么打?</w:t>
      </w:r>
    </w:p>
    <w:p w14:paraId="49435EFA" w14:textId="77777777" w:rsidR="008118D9" w:rsidRDefault="008118D9">
      <w:pPr>
        <w:rPr>
          <w:rFonts w:hint="eastAsia"/>
        </w:rPr>
      </w:pPr>
      <w:r>
        <w:rPr>
          <w:rFonts w:hint="eastAsia"/>
        </w:rPr>
        <w:t>在学习汉语拼音的过程中，很多人可能会遇到一些困惑，比如“个”字的拼音如何正确输入。这个问题看似简单，但确实对于初学者来说是一个需要明确的知识点。“个”字作为中文里使用频率极高的量词和名词，在日常交流中非常常见。其拼音为“gè”，这里就来详细讲解一下如何打出这个拼音以及相关的知识。</w:t>
      </w:r>
    </w:p>
    <w:p w14:paraId="5AA8EB45" w14:textId="77777777" w:rsidR="008118D9" w:rsidRDefault="008118D9">
      <w:pPr>
        <w:rPr>
          <w:rFonts w:hint="eastAsia"/>
        </w:rPr>
      </w:pPr>
    </w:p>
    <w:p w14:paraId="1E233A36" w14:textId="77777777" w:rsidR="008118D9" w:rsidRDefault="008118D9">
      <w:pPr>
        <w:rPr>
          <w:rFonts w:hint="eastAsia"/>
        </w:rPr>
      </w:pPr>
    </w:p>
    <w:p w14:paraId="7D7F023E" w14:textId="77777777" w:rsidR="008118D9" w:rsidRDefault="008118D9">
      <w:pPr>
        <w:rPr>
          <w:rFonts w:hint="eastAsia"/>
        </w:rPr>
      </w:pPr>
      <w:r>
        <w:rPr>
          <w:rFonts w:hint="eastAsia"/>
        </w:rPr>
        <w:t>拼音基础</w:t>
      </w:r>
    </w:p>
    <w:p w14:paraId="50FC0761" w14:textId="77777777" w:rsidR="008118D9" w:rsidRDefault="008118D9">
      <w:pPr>
        <w:rPr>
          <w:rFonts w:hint="eastAsia"/>
        </w:rPr>
      </w:pPr>
      <w:r>
        <w:rPr>
          <w:rFonts w:hint="eastAsia"/>
        </w:rPr>
        <w:t>了解汉语拼音的基本构成是非常有帮助的。汉语拼音是由声母、韵母和声调三部分组成的。以“个”字为例，“g”是声母，“e”是韵母，而第四个声调则表示该音节发音时声音从高到低的变化。在电脑或手机上输入“个”的拼音时，只需键入“ge”，然后根据所需选择相应的汉字即可。</w:t>
      </w:r>
    </w:p>
    <w:p w14:paraId="6739AA7C" w14:textId="77777777" w:rsidR="008118D9" w:rsidRDefault="008118D9">
      <w:pPr>
        <w:rPr>
          <w:rFonts w:hint="eastAsia"/>
        </w:rPr>
      </w:pPr>
    </w:p>
    <w:p w14:paraId="16C72E58" w14:textId="77777777" w:rsidR="008118D9" w:rsidRDefault="008118D9">
      <w:pPr>
        <w:rPr>
          <w:rFonts w:hint="eastAsia"/>
        </w:rPr>
      </w:pPr>
    </w:p>
    <w:p w14:paraId="0DD82D59" w14:textId="77777777" w:rsidR="008118D9" w:rsidRDefault="008118D9">
      <w:pPr>
        <w:rPr>
          <w:rFonts w:hint="eastAsia"/>
        </w:rPr>
      </w:pPr>
      <w:r>
        <w:rPr>
          <w:rFonts w:hint="eastAsia"/>
        </w:rPr>
        <w:t>实际操作技巧</w:t>
      </w:r>
    </w:p>
    <w:p w14:paraId="5A7001F1" w14:textId="77777777" w:rsidR="008118D9" w:rsidRDefault="008118D9">
      <w:pPr>
        <w:rPr>
          <w:rFonts w:hint="eastAsia"/>
        </w:rPr>
      </w:pPr>
      <w:r>
        <w:rPr>
          <w:rFonts w:hint="eastAsia"/>
        </w:rPr>
        <w:t>在现代智能设备上输入“个”字拼音并不困难。如果你正在使用一台支持拼音输入法的设备，如智能手机或平板电脑，你只需要切换到拼音输入模式，接着输入“ge”。之后，你会发现屏幕上出现了一系列可能的汉字选项，其中就包括了“个”字。由于“个”字的使用频率很高，它通常会出现在推荐列表的前面位置，方便快速选择。</w:t>
      </w:r>
    </w:p>
    <w:p w14:paraId="333486E1" w14:textId="77777777" w:rsidR="008118D9" w:rsidRDefault="008118D9">
      <w:pPr>
        <w:rPr>
          <w:rFonts w:hint="eastAsia"/>
        </w:rPr>
      </w:pPr>
    </w:p>
    <w:p w14:paraId="584EF2FD" w14:textId="77777777" w:rsidR="008118D9" w:rsidRDefault="008118D9">
      <w:pPr>
        <w:rPr>
          <w:rFonts w:hint="eastAsia"/>
        </w:rPr>
      </w:pPr>
    </w:p>
    <w:p w14:paraId="36710B00" w14:textId="77777777" w:rsidR="008118D9" w:rsidRDefault="008118D9">
      <w:pPr>
        <w:rPr>
          <w:rFonts w:hint="eastAsia"/>
        </w:rPr>
      </w:pPr>
      <w:r>
        <w:rPr>
          <w:rFonts w:hint="eastAsia"/>
        </w:rPr>
        <w:t>特殊情况处理</w:t>
      </w:r>
    </w:p>
    <w:p w14:paraId="127058F4" w14:textId="77777777" w:rsidR="008118D9" w:rsidRDefault="008118D9">
      <w:pPr>
        <w:rPr>
          <w:rFonts w:hint="eastAsia"/>
        </w:rPr>
      </w:pPr>
      <w:r>
        <w:rPr>
          <w:rFonts w:hint="eastAsia"/>
        </w:rPr>
        <w:t>有时候，我们可能会遇到一些特殊的情况，比如想要输入的词语中含有多个同音字。例如，“个”与“各”同音，但是意义完全不同。在这种情况下，除了依靠输入法自动推荐外，还需要根据上下文手动选择正确的汉字。这要求我们在学习过程中不仅要掌握汉字的读音，还要理解其含义及用法。</w:t>
      </w:r>
    </w:p>
    <w:p w14:paraId="627DB710" w14:textId="77777777" w:rsidR="008118D9" w:rsidRDefault="008118D9">
      <w:pPr>
        <w:rPr>
          <w:rFonts w:hint="eastAsia"/>
        </w:rPr>
      </w:pPr>
    </w:p>
    <w:p w14:paraId="65A7B2FD" w14:textId="77777777" w:rsidR="008118D9" w:rsidRDefault="008118D9">
      <w:pPr>
        <w:rPr>
          <w:rFonts w:hint="eastAsia"/>
        </w:rPr>
      </w:pPr>
    </w:p>
    <w:p w14:paraId="72B26FA5" w14:textId="77777777" w:rsidR="008118D9" w:rsidRDefault="008118D9">
      <w:pPr>
        <w:rPr>
          <w:rFonts w:hint="eastAsia"/>
        </w:rPr>
      </w:pPr>
      <w:r>
        <w:rPr>
          <w:rFonts w:hint="eastAsia"/>
        </w:rPr>
        <w:t>提高输入效率的小窍门</w:t>
      </w:r>
    </w:p>
    <w:p w14:paraId="28A941A5" w14:textId="77777777" w:rsidR="008118D9" w:rsidRDefault="008118D9">
      <w:pPr>
        <w:rPr>
          <w:rFonts w:hint="eastAsia"/>
        </w:rPr>
      </w:pPr>
      <w:r>
        <w:rPr>
          <w:rFonts w:hint="eastAsia"/>
        </w:rPr>
        <w:t>为了提高输入效率，可以尝试使用一些高级功能，如模糊音设置。这一功能特别适合那些对某些拼音发音不太准确的学习者。开启模糊音后，即使输入时发生轻微的错误，系统也能识别出正确的汉字。长期练习并熟悉常用词汇的位置也能够极大地提升你的输入速度。</w:t>
      </w:r>
    </w:p>
    <w:p w14:paraId="68488B15" w14:textId="77777777" w:rsidR="008118D9" w:rsidRDefault="008118D9">
      <w:pPr>
        <w:rPr>
          <w:rFonts w:hint="eastAsia"/>
        </w:rPr>
      </w:pPr>
    </w:p>
    <w:p w14:paraId="77286172" w14:textId="77777777" w:rsidR="008118D9" w:rsidRDefault="008118D9">
      <w:pPr>
        <w:rPr>
          <w:rFonts w:hint="eastAsia"/>
        </w:rPr>
      </w:pPr>
    </w:p>
    <w:p w14:paraId="2A2AE197" w14:textId="77777777" w:rsidR="008118D9" w:rsidRDefault="008118D9">
      <w:pPr>
        <w:rPr>
          <w:rFonts w:hint="eastAsia"/>
        </w:rPr>
      </w:pPr>
      <w:r>
        <w:rPr>
          <w:rFonts w:hint="eastAsia"/>
        </w:rPr>
        <w:t>最后的总结</w:t>
      </w:r>
    </w:p>
    <w:p w14:paraId="249E96DE" w14:textId="77777777" w:rsidR="008118D9" w:rsidRDefault="008118D9">
      <w:pPr>
        <w:rPr>
          <w:rFonts w:hint="eastAsia"/>
        </w:rPr>
      </w:pPr>
      <w:r>
        <w:rPr>
          <w:rFonts w:hint="eastAsia"/>
        </w:rPr>
        <w:t>通过上述介绍，希望读者能够对“个”字的拼音输入有一个清晰的认识，并且能够在日常使用中更加得心应手。无论是初学者还是有一定基础的朋友，不断实践都是掌握汉语拼音的关键。记住，多加练习，随着时间的积累，你会发现自己的中文水平有了显著的进步。</w:t>
      </w:r>
    </w:p>
    <w:p w14:paraId="113D489B" w14:textId="77777777" w:rsidR="008118D9" w:rsidRDefault="008118D9">
      <w:pPr>
        <w:rPr>
          <w:rFonts w:hint="eastAsia"/>
        </w:rPr>
      </w:pPr>
    </w:p>
    <w:p w14:paraId="4AFF1973" w14:textId="77777777" w:rsidR="008118D9" w:rsidRDefault="00811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91A46" w14:textId="77171149" w:rsidR="00BE1E4C" w:rsidRDefault="00BE1E4C"/>
    <w:sectPr w:rsidR="00BE1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4C"/>
    <w:rsid w:val="00277131"/>
    <w:rsid w:val="008118D9"/>
    <w:rsid w:val="00B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C6924-5695-4F2E-9F8D-5D766F68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