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0846A" w14:textId="77777777" w:rsidR="00341FB2" w:rsidRDefault="00341FB2">
      <w:pPr>
        <w:rPr>
          <w:rFonts w:hint="eastAsia"/>
        </w:rPr>
      </w:pPr>
      <w:r>
        <w:rPr>
          <w:rFonts w:hint="eastAsia"/>
        </w:rPr>
        <w:t>个性的拼音签名设计</w:t>
      </w:r>
    </w:p>
    <w:p w14:paraId="60EC11AE" w14:textId="77777777" w:rsidR="00341FB2" w:rsidRDefault="00341FB2">
      <w:pPr>
        <w:rPr>
          <w:rFonts w:hint="eastAsia"/>
        </w:rPr>
      </w:pPr>
      <w:r>
        <w:rPr>
          <w:rFonts w:hint="eastAsia"/>
        </w:rPr>
        <w:t>在当今数字化交流日益频繁的时代，一个独特而富有创意的签名成为了个人身份的重要标识。特别是在中文使用者中，拼音签名作为一种融合了东西方文化特色的表达方式，逐渐成为一种流行趋势。拼音签名不仅仅是一种简单的字母组合，它更是个人风格、审美取向以及文化认同的体现。</w:t>
      </w:r>
    </w:p>
    <w:p w14:paraId="557191E8" w14:textId="77777777" w:rsidR="00341FB2" w:rsidRDefault="00341FB2">
      <w:pPr>
        <w:rPr>
          <w:rFonts w:hint="eastAsia"/>
        </w:rPr>
      </w:pPr>
    </w:p>
    <w:p w14:paraId="2BFAFF90" w14:textId="77777777" w:rsidR="00341FB2" w:rsidRDefault="00341FB2">
      <w:pPr>
        <w:rPr>
          <w:rFonts w:hint="eastAsia"/>
        </w:rPr>
      </w:pPr>
    </w:p>
    <w:p w14:paraId="26D129CA" w14:textId="77777777" w:rsidR="00341FB2" w:rsidRDefault="00341FB2">
      <w:pPr>
        <w:rPr>
          <w:rFonts w:hint="eastAsia"/>
        </w:rPr>
      </w:pPr>
      <w:r>
        <w:rPr>
          <w:rFonts w:hint="eastAsia"/>
        </w:rPr>
        <w:t>拼音签名的独特之处</w:t>
      </w:r>
    </w:p>
    <w:p w14:paraId="0A88B511" w14:textId="77777777" w:rsidR="00341FB2" w:rsidRDefault="00341FB2">
      <w:pPr>
        <w:rPr>
          <w:rFonts w:hint="eastAsia"/>
        </w:rPr>
      </w:pPr>
      <w:r>
        <w:rPr>
          <w:rFonts w:hint="eastAsia"/>
        </w:rPr>
        <w:t>与传统的汉字签名相比，拼音签名以其简洁明快的形式脱颖而出。拼音作为连接汉语与拉丁字母的桥梁，为非中文读者提供了理解中文名字的机会。通过创意性的字体设计和排列方式，拼音签名能够展现出独特的艺术美感。这种美感不仅体现在视觉上，更在于它所传达的个性化信息和情感价值。</w:t>
      </w:r>
    </w:p>
    <w:p w14:paraId="7322FFC4" w14:textId="77777777" w:rsidR="00341FB2" w:rsidRDefault="00341FB2">
      <w:pPr>
        <w:rPr>
          <w:rFonts w:hint="eastAsia"/>
        </w:rPr>
      </w:pPr>
    </w:p>
    <w:p w14:paraId="3EEB3D76" w14:textId="77777777" w:rsidR="00341FB2" w:rsidRDefault="00341FB2">
      <w:pPr>
        <w:rPr>
          <w:rFonts w:hint="eastAsia"/>
        </w:rPr>
      </w:pPr>
    </w:p>
    <w:p w14:paraId="155045BA" w14:textId="77777777" w:rsidR="00341FB2" w:rsidRDefault="00341FB2">
      <w:pPr>
        <w:rPr>
          <w:rFonts w:hint="eastAsia"/>
        </w:rPr>
      </w:pPr>
      <w:r>
        <w:rPr>
          <w:rFonts w:hint="eastAsia"/>
        </w:rPr>
        <w:t>设计灵感与技巧</w:t>
      </w:r>
    </w:p>
    <w:p w14:paraId="7B49F2DC" w14:textId="77777777" w:rsidR="00341FB2" w:rsidRDefault="00341FB2">
      <w:pPr>
        <w:rPr>
          <w:rFonts w:hint="eastAsia"/>
        </w:rPr>
      </w:pPr>
      <w:r>
        <w:rPr>
          <w:rFonts w:hint="eastAsia"/>
        </w:rPr>
        <w:t>设计拼音签名时，可以从多个角度寻找灵感。考虑名字本身的含义和发音特点，选择合适的字体风格来突出这些特质。例如，对于柔和的名字，可以选择流畅的手写体；而对于有力量感的名字，则可以尝试使用粗犷有力的字体。利用颜色、大小写的变化或是添加装饰性元素，都可以让签名更加生动有趣。</w:t>
      </w:r>
    </w:p>
    <w:p w14:paraId="40E050DA" w14:textId="77777777" w:rsidR="00341FB2" w:rsidRDefault="00341FB2">
      <w:pPr>
        <w:rPr>
          <w:rFonts w:hint="eastAsia"/>
        </w:rPr>
      </w:pPr>
    </w:p>
    <w:p w14:paraId="76C97458" w14:textId="77777777" w:rsidR="00341FB2" w:rsidRDefault="00341FB2">
      <w:pPr>
        <w:rPr>
          <w:rFonts w:hint="eastAsia"/>
        </w:rPr>
      </w:pPr>
    </w:p>
    <w:p w14:paraId="615EAF8A" w14:textId="77777777" w:rsidR="00341FB2" w:rsidRDefault="00341FB2">
      <w:pPr>
        <w:rPr>
          <w:rFonts w:hint="eastAsia"/>
        </w:rPr>
      </w:pPr>
      <w:r>
        <w:rPr>
          <w:rFonts w:hint="eastAsia"/>
        </w:rPr>
        <w:t>文化和个性的融合</w:t>
      </w:r>
    </w:p>
    <w:p w14:paraId="6DC843A7" w14:textId="77777777" w:rsidR="00341FB2" w:rsidRDefault="00341FB2">
      <w:pPr>
        <w:rPr>
          <w:rFonts w:hint="eastAsia"/>
        </w:rPr>
      </w:pPr>
      <w:r>
        <w:rPr>
          <w:rFonts w:hint="eastAsia"/>
        </w:rPr>
        <w:t>拼音签名的设计还应考虑到文化的融合和个人特色的展现。通过将传统文化元素与现代设计理念相结合，创造出既具东方韵味又不失时尚感的作品。比如，在拼音签名中融入传统书法的笔触，或是采用具有象征意义的颜色和图案，都是很好的尝试。这样的签名不仅能反映个人的文化背景，还能彰显其独特的品味和生活态度。</w:t>
      </w:r>
    </w:p>
    <w:p w14:paraId="25F7C15D" w14:textId="77777777" w:rsidR="00341FB2" w:rsidRDefault="00341FB2">
      <w:pPr>
        <w:rPr>
          <w:rFonts w:hint="eastAsia"/>
        </w:rPr>
      </w:pPr>
    </w:p>
    <w:p w14:paraId="22F359BE" w14:textId="77777777" w:rsidR="00341FB2" w:rsidRDefault="00341FB2">
      <w:pPr>
        <w:rPr>
          <w:rFonts w:hint="eastAsia"/>
        </w:rPr>
      </w:pPr>
    </w:p>
    <w:p w14:paraId="19625AA5" w14:textId="77777777" w:rsidR="00341FB2" w:rsidRDefault="00341FB2">
      <w:pPr>
        <w:rPr>
          <w:rFonts w:hint="eastAsia"/>
        </w:rPr>
      </w:pPr>
      <w:r>
        <w:rPr>
          <w:rFonts w:hint="eastAsia"/>
        </w:rPr>
        <w:t>实用性和应用范围</w:t>
      </w:r>
    </w:p>
    <w:p w14:paraId="3854491C" w14:textId="77777777" w:rsidR="00341FB2" w:rsidRDefault="00341FB2">
      <w:pPr>
        <w:rPr>
          <w:rFonts w:hint="eastAsia"/>
        </w:rPr>
      </w:pPr>
      <w:r>
        <w:rPr>
          <w:rFonts w:hint="eastAsia"/>
        </w:rPr>
        <w:t>拼音签名因其通用性和美观性，在各种场合都有着广泛的应用。无论是在电子邮件、社交网络还是其他电子文档中，一个精心设计的拼音签名都能给人留下深刻的印象。它不仅是个人品牌的一部分，也是展示自我形象的有效工具。因此，花时间去打造一个属于自己的拼音签名是非常值得的。</w:t>
      </w:r>
    </w:p>
    <w:p w14:paraId="632FF0BA" w14:textId="77777777" w:rsidR="00341FB2" w:rsidRDefault="00341FB2">
      <w:pPr>
        <w:rPr>
          <w:rFonts w:hint="eastAsia"/>
        </w:rPr>
      </w:pPr>
    </w:p>
    <w:p w14:paraId="59EEEA48" w14:textId="77777777" w:rsidR="00341FB2" w:rsidRDefault="00341FB2">
      <w:pPr>
        <w:rPr>
          <w:rFonts w:hint="eastAsia"/>
        </w:rPr>
      </w:pPr>
    </w:p>
    <w:p w14:paraId="09BD800A" w14:textId="77777777" w:rsidR="00341FB2" w:rsidRDefault="00341FB2">
      <w:pPr>
        <w:rPr>
          <w:rFonts w:hint="eastAsia"/>
        </w:rPr>
      </w:pPr>
      <w:r>
        <w:rPr>
          <w:rFonts w:hint="eastAsia"/>
        </w:rPr>
        <w:t>最后的总结</w:t>
      </w:r>
    </w:p>
    <w:p w14:paraId="1257ADB2" w14:textId="77777777" w:rsidR="00341FB2" w:rsidRDefault="00341FB2">
      <w:pPr>
        <w:rPr>
          <w:rFonts w:hint="eastAsia"/>
        </w:rPr>
      </w:pPr>
      <w:r>
        <w:rPr>
          <w:rFonts w:hint="eastAsia"/>
        </w:rPr>
        <w:t>拼音签名设计是一个充满无限可能的过程，它要求设计师不仅要具备一定的美学素养，还要对文化有着深刻的理解。通过不断地实践和探索，每个人都可以找到最适合自己的拼音签名设计方案，从而在数字世界中留下自己独一无二的印记。</w:t>
      </w:r>
    </w:p>
    <w:p w14:paraId="0874661F" w14:textId="77777777" w:rsidR="00341FB2" w:rsidRDefault="00341FB2">
      <w:pPr>
        <w:rPr>
          <w:rFonts w:hint="eastAsia"/>
        </w:rPr>
      </w:pPr>
    </w:p>
    <w:p w14:paraId="2EA8A44F" w14:textId="77777777" w:rsidR="00341FB2" w:rsidRDefault="00341F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E8FCBF" w14:textId="747E5C52" w:rsidR="00374071" w:rsidRDefault="00374071"/>
    <w:sectPr w:rsidR="00374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71"/>
    <w:rsid w:val="00277131"/>
    <w:rsid w:val="00341FB2"/>
    <w:rsid w:val="0037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53732-20FF-4445-B5BE-DDDD0F4B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