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D6B4" w14:textId="77777777" w:rsidR="007A0529" w:rsidRDefault="007A0529">
      <w:pPr>
        <w:rPr>
          <w:rFonts w:hint="eastAsia"/>
        </w:rPr>
      </w:pPr>
      <w:r>
        <w:rPr>
          <w:rFonts w:hint="eastAsia"/>
        </w:rPr>
        <w:t>个字拼音怎么拼读</w:t>
      </w:r>
    </w:p>
    <w:p w14:paraId="1A55E81A" w14:textId="77777777" w:rsidR="007A0529" w:rsidRDefault="007A0529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拼音不仅帮助我们正确发音，还能辅助汉字的记忆与书写。对于“个”字来说，它的拼音为“gè”，其中声母是“g”，韵母是“e”，并且带有一个去声的声调。今天我们就来深入探讨一下这个简单却十分重要的汉字。</w:t>
      </w:r>
    </w:p>
    <w:p w14:paraId="190C8934" w14:textId="77777777" w:rsidR="007A0529" w:rsidRDefault="007A0529">
      <w:pPr>
        <w:rPr>
          <w:rFonts w:hint="eastAsia"/>
        </w:rPr>
      </w:pPr>
    </w:p>
    <w:p w14:paraId="1E4BC9B0" w14:textId="77777777" w:rsidR="007A0529" w:rsidRDefault="007A0529">
      <w:pPr>
        <w:rPr>
          <w:rFonts w:hint="eastAsia"/>
        </w:rPr>
      </w:pPr>
    </w:p>
    <w:p w14:paraId="7917AB67" w14:textId="77777777" w:rsidR="007A0529" w:rsidRDefault="007A052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FD7CF53" w14:textId="77777777" w:rsidR="007A0529" w:rsidRDefault="007A0529">
      <w:pPr>
        <w:rPr>
          <w:rFonts w:hint="eastAsia"/>
        </w:rPr>
      </w:pPr>
      <w:r>
        <w:rPr>
          <w:rFonts w:hint="eastAsia"/>
        </w:rPr>
        <w:t>让我们回顾一下拼音的基本构成：声母、韵母以及声调。声母位于一个音节的开头，是辅音；韵母则是跟在声母后面的元音或元音组合。而声调则决定了音节的高低升降变化，普通话中共有四个基本声调和一个轻声。了解这些基础知识，有助于我们更好地理解如何准确拼读“个”字。</w:t>
      </w:r>
    </w:p>
    <w:p w14:paraId="65835BBA" w14:textId="77777777" w:rsidR="007A0529" w:rsidRDefault="007A0529">
      <w:pPr>
        <w:rPr>
          <w:rFonts w:hint="eastAsia"/>
        </w:rPr>
      </w:pPr>
    </w:p>
    <w:p w14:paraId="17C634C9" w14:textId="77777777" w:rsidR="007A0529" w:rsidRDefault="007A0529">
      <w:pPr>
        <w:rPr>
          <w:rFonts w:hint="eastAsia"/>
        </w:rPr>
      </w:pPr>
    </w:p>
    <w:p w14:paraId="20A06F04" w14:textId="77777777" w:rsidR="007A0529" w:rsidRDefault="007A0529">
      <w:pPr>
        <w:rPr>
          <w:rFonts w:hint="eastAsia"/>
        </w:rPr>
      </w:pPr>
      <w:r>
        <w:rPr>
          <w:rFonts w:hint="eastAsia"/>
        </w:rPr>
        <w:t>“个”字的拼音解析</w:t>
      </w:r>
    </w:p>
    <w:p w14:paraId="4D2551DE" w14:textId="77777777" w:rsidR="007A0529" w:rsidRDefault="007A0529">
      <w:pPr>
        <w:rPr>
          <w:rFonts w:hint="eastAsia"/>
        </w:rPr>
      </w:pPr>
      <w:r>
        <w:rPr>
          <w:rFonts w:hint="eastAsia"/>
        </w:rPr>
        <w:t>回到我们的主题——“个”字，它由声母“g”和韵母“e”组成，并且需要读成第四声（去声）。在实际发音时，“g”是一个不送气清塞音，发音时声带不振动；“e”则是一个后半高圆唇元音。将这两个元素结合，并加上去声的调值51（从五度降到一度），就可以发出正确的“gè”的音了。</w:t>
      </w:r>
    </w:p>
    <w:p w14:paraId="63ACF237" w14:textId="77777777" w:rsidR="007A0529" w:rsidRDefault="007A0529">
      <w:pPr>
        <w:rPr>
          <w:rFonts w:hint="eastAsia"/>
        </w:rPr>
      </w:pPr>
    </w:p>
    <w:p w14:paraId="15994599" w14:textId="77777777" w:rsidR="007A0529" w:rsidRDefault="007A0529">
      <w:pPr>
        <w:rPr>
          <w:rFonts w:hint="eastAsia"/>
        </w:rPr>
      </w:pPr>
    </w:p>
    <w:p w14:paraId="5AC12904" w14:textId="77777777" w:rsidR="007A0529" w:rsidRDefault="007A0529">
      <w:pPr>
        <w:rPr>
          <w:rFonts w:hint="eastAsia"/>
        </w:rPr>
      </w:pPr>
      <w:r>
        <w:rPr>
          <w:rFonts w:hint="eastAsia"/>
        </w:rPr>
        <w:t>如何练习发音</w:t>
      </w:r>
    </w:p>
    <w:p w14:paraId="431E7D9A" w14:textId="77777777" w:rsidR="007A0529" w:rsidRDefault="007A0529">
      <w:pPr>
        <w:rPr>
          <w:rFonts w:hint="eastAsia"/>
        </w:rPr>
      </w:pPr>
      <w:r>
        <w:rPr>
          <w:rFonts w:hint="eastAsia"/>
        </w:rPr>
        <w:t>练习“个”字的发音，可以通过反复模仿标准发音来进行。可以使用在线资源，如音频和视频教程，找到专业的语音示范，跟着练习。也可以通过镜子观察自己发音时的口型，确保舌尖抵住上齿龈，形成正确的阻塞以产生“g”的声音，同时嘴巴略微张开，舌头向后缩，发出清晰的“e”。多参与语言交流活动，能够更快地提高自己的发音水平。</w:t>
      </w:r>
    </w:p>
    <w:p w14:paraId="472BB156" w14:textId="77777777" w:rsidR="007A0529" w:rsidRDefault="007A0529">
      <w:pPr>
        <w:rPr>
          <w:rFonts w:hint="eastAsia"/>
        </w:rPr>
      </w:pPr>
    </w:p>
    <w:p w14:paraId="752B138D" w14:textId="77777777" w:rsidR="007A0529" w:rsidRDefault="007A0529">
      <w:pPr>
        <w:rPr>
          <w:rFonts w:hint="eastAsia"/>
        </w:rPr>
      </w:pPr>
    </w:p>
    <w:p w14:paraId="7F171CCA" w14:textId="77777777" w:rsidR="007A0529" w:rsidRDefault="007A0529">
      <w:pPr>
        <w:rPr>
          <w:rFonts w:hint="eastAsia"/>
        </w:rPr>
      </w:pPr>
      <w:r>
        <w:rPr>
          <w:rFonts w:hint="eastAsia"/>
        </w:rPr>
        <w:t>“个”字的应用场景</w:t>
      </w:r>
    </w:p>
    <w:p w14:paraId="24E162AF" w14:textId="77777777" w:rsidR="007A0529" w:rsidRDefault="007A0529">
      <w:pPr>
        <w:rPr>
          <w:rFonts w:hint="eastAsia"/>
        </w:rPr>
      </w:pPr>
      <w:r>
        <w:rPr>
          <w:rFonts w:hint="eastAsia"/>
        </w:rPr>
        <w:t>在日常生活中，“个”作为量词被广泛使用，比如一个人、一个苹果等。掌握好它的发音，不仅能让你在说汉语时更加流利自然，也能够在写作中准确运用。因此，无论是对于汉语学习者还是希望进一步提升汉语水平的朋友来说，掌握“个”字的正确发音都是非常必要的。</w:t>
      </w:r>
    </w:p>
    <w:p w14:paraId="3ADE4ACC" w14:textId="77777777" w:rsidR="007A0529" w:rsidRDefault="007A0529">
      <w:pPr>
        <w:rPr>
          <w:rFonts w:hint="eastAsia"/>
        </w:rPr>
      </w:pPr>
    </w:p>
    <w:p w14:paraId="74A7901B" w14:textId="77777777" w:rsidR="007A0529" w:rsidRDefault="007A0529">
      <w:pPr>
        <w:rPr>
          <w:rFonts w:hint="eastAsia"/>
        </w:rPr>
      </w:pPr>
    </w:p>
    <w:p w14:paraId="324BCED7" w14:textId="77777777" w:rsidR="007A0529" w:rsidRDefault="007A0529">
      <w:pPr>
        <w:rPr>
          <w:rFonts w:hint="eastAsia"/>
        </w:rPr>
      </w:pPr>
      <w:r>
        <w:rPr>
          <w:rFonts w:hint="eastAsia"/>
        </w:rPr>
        <w:t>最后的总结</w:t>
      </w:r>
    </w:p>
    <w:p w14:paraId="4D5DC4BE" w14:textId="77777777" w:rsidR="007A0529" w:rsidRDefault="007A0529">
      <w:pPr>
        <w:rPr>
          <w:rFonts w:hint="eastAsia"/>
        </w:rPr>
      </w:pPr>
      <w:r>
        <w:rPr>
          <w:rFonts w:hint="eastAsia"/>
        </w:rPr>
        <w:t>通过对“个”字拼音的详细介绍，我们可以看到即使是看似简单的汉字背后，也有着丰富的语音学知识等待我们去探索。希望通过今天的分享，大家对“个”字的拼音有了更深的理解，并能够在实际的语言使用中灵活运用。记住，良好的发音习惯是从点滴积累开始的，不断练习才能达到理想的成果。</w:t>
      </w:r>
    </w:p>
    <w:p w14:paraId="5095939C" w14:textId="77777777" w:rsidR="007A0529" w:rsidRDefault="007A0529">
      <w:pPr>
        <w:rPr>
          <w:rFonts w:hint="eastAsia"/>
        </w:rPr>
      </w:pPr>
    </w:p>
    <w:p w14:paraId="3A219623" w14:textId="77777777" w:rsidR="007A0529" w:rsidRDefault="007A0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A0D3F" w14:textId="154CB0A6" w:rsidR="00D21066" w:rsidRDefault="00D21066"/>
    <w:sectPr w:rsidR="00D2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66"/>
    <w:rsid w:val="00277131"/>
    <w:rsid w:val="007A0529"/>
    <w:rsid w:val="00D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8ED9-E097-4F8C-BE24-B1527B45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