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5AD1" w14:textId="77777777" w:rsidR="00DB44B6" w:rsidRDefault="00DB44B6">
      <w:pPr>
        <w:rPr>
          <w:rFonts w:hint="eastAsia"/>
        </w:rPr>
      </w:pPr>
    </w:p>
    <w:p w14:paraId="614E7496" w14:textId="77777777" w:rsidR="00DB44B6" w:rsidRDefault="00DB44B6">
      <w:pPr>
        <w:rPr>
          <w:rFonts w:hint="eastAsia"/>
        </w:rPr>
      </w:pPr>
    </w:p>
    <w:p w14:paraId="17FF7460" w14:textId="77777777" w:rsidR="00DB44B6" w:rsidRDefault="00DB44B6">
      <w:pPr>
        <w:rPr>
          <w:rFonts w:hint="eastAsia"/>
        </w:rPr>
      </w:pPr>
      <w:r>
        <w:rPr>
          <w:rFonts w:hint="eastAsia"/>
        </w:rPr>
        <w:t>“个子”拼音的正确写法</w:t>
      </w:r>
    </w:p>
    <w:p w14:paraId="77318BEE" w14:textId="77777777" w:rsidR="00DB44B6" w:rsidRDefault="00DB44B6">
      <w:pPr>
        <w:rPr>
          <w:rFonts w:hint="eastAsia"/>
        </w:rPr>
      </w:pPr>
      <w:r>
        <w:rPr>
          <w:rFonts w:hint="eastAsia"/>
        </w:rPr>
        <w:t>“个子”的拼音是“gè zi” ，这里“个”读四声，“子”在这里读轻声 。在汉语拼音里，“gè”中的“è”表示降升调（去声），而“zi”不标声调，因为轻声在拼音中通常是不标调号的 。轻声是汉语中一种特殊的变调现象，“子”作为名词后缀读轻声是较为常见的情况，像“桌子”“椅子”“本子”等词里的“子”都读轻声。</w:t>
      </w:r>
    </w:p>
    <w:p w14:paraId="13AC2F79" w14:textId="77777777" w:rsidR="00DB44B6" w:rsidRDefault="00DB44B6">
      <w:pPr>
        <w:rPr>
          <w:rFonts w:hint="eastAsia"/>
        </w:rPr>
      </w:pPr>
    </w:p>
    <w:p w14:paraId="2C9BC76F" w14:textId="77777777" w:rsidR="00DB44B6" w:rsidRDefault="00DB44B6">
      <w:pPr>
        <w:rPr>
          <w:rFonts w:hint="eastAsia"/>
        </w:rPr>
      </w:pPr>
    </w:p>
    <w:p w14:paraId="55E44E02" w14:textId="77777777" w:rsidR="00DB44B6" w:rsidRDefault="00DB44B6">
      <w:pPr>
        <w:rPr>
          <w:rFonts w:hint="eastAsia"/>
        </w:rPr>
      </w:pPr>
      <w:r>
        <w:rPr>
          <w:rFonts w:hint="eastAsia"/>
        </w:rPr>
        <w:t>关于声调在汉语中的重要性</w:t>
      </w:r>
    </w:p>
    <w:p w14:paraId="55B5AD89" w14:textId="77777777" w:rsidR="00DB44B6" w:rsidRDefault="00DB44B6">
      <w:pPr>
        <w:rPr>
          <w:rFonts w:hint="eastAsia"/>
        </w:rPr>
      </w:pPr>
      <w:r>
        <w:rPr>
          <w:rFonts w:hint="eastAsia"/>
        </w:rPr>
        <w:t>声调在汉语中起着至关重要的作用。它不仅能够帮助我们区分不同的语义，还能够体现出汉语独特的韵律和节奏感。汉语是一种有声调的语言，不同声调可以赋予同一个音节完全不同的意义。例如“妈（mā）、麻（má）、马（mǎ）、骂（mà）”，声母和韵母相同，仅仅因为声调不同，所代表的含义就大相径庭 。同样地，“个子”的“个”如果不读四声，而读成其他声调，整个词语就可能不被大众理解，或者产生歧义。 所以，准确地掌握声调，对于正确表达和理解汉语是不可或缺的。</w:t>
      </w:r>
    </w:p>
    <w:p w14:paraId="696A2B74" w14:textId="77777777" w:rsidR="00DB44B6" w:rsidRDefault="00DB44B6">
      <w:pPr>
        <w:rPr>
          <w:rFonts w:hint="eastAsia"/>
        </w:rPr>
      </w:pPr>
    </w:p>
    <w:p w14:paraId="3232057F" w14:textId="77777777" w:rsidR="00DB44B6" w:rsidRDefault="00DB44B6">
      <w:pPr>
        <w:rPr>
          <w:rFonts w:hint="eastAsia"/>
        </w:rPr>
      </w:pPr>
    </w:p>
    <w:p w14:paraId="414F6793" w14:textId="77777777" w:rsidR="00DB44B6" w:rsidRDefault="00DB44B6">
      <w:pPr>
        <w:rPr>
          <w:rFonts w:hint="eastAsia"/>
        </w:rPr>
      </w:pPr>
      <w:r>
        <w:rPr>
          <w:rFonts w:hint="eastAsia"/>
        </w:rPr>
        <w:t>日常生活中的读音情况</w:t>
      </w:r>
    </w:p>
    <w:p w14:paraId="2718E1A8" w14:textId="77777777" w:rsidR="00DB44B6" w:rsidRDefault="00DB44B6">
      <w:pPr>
        <w:rPr>
          <w:rFonts w:hint="eastAsia"/>
        </w:rPr>
      </w:pPr>
      <w:r>
        <w:rPr>
          <w:rFonts w:hint="eastAsia"/>
        </w:rPr>
        <w:t>在日常生活中，虽然大家都普遍知道“个子”读“gè zi”，但在实际的口语交流中，有些人可能会受到方言或者个人习惯的影响，出现读音不准确的情况 。比如在一些方言中，对于轻声的发音可能不够明显，“子”的读音可能不会那么轻短。又或者在快速说话时，人们也可能会忽略声调的变化，导致读音不标准。不过，在正规的书面表达和较为正式的口语场合中，人们一般都会严格遵循正确的声调规则来发音。比如在学校的教育场景中，老师会着重教导学生正确读音，帮助他们养成良好的语言习惯。</w:t>
      </w:r>
    </w:p>
    <w:p w14:paraId="07DC497D" w14:textId="77777777" w:rsidR="00DB44B6" w:rsidRDefault="00DB44B6">
      <w:pPr>
        <w:rPr>
          <w:rFonts w:hint="eastAsia"/>
        </w:rPr>
      </w:pPr>
    </w:p>
    <w:p w14:paraId="62EAFE1B" w14:textId="77777777" w:rsidR="00DB44B6" w:rsidRDefault="00DB44B6">
      <w:pPr>
        <w:rPr>
          <w:rFonts w:hint="eastAsia"/>
        </w:rPr>
      </w:pPr>
    </w:p>
    <w:p w14:paraId="1D77D3A2" w14:textId="77777777" w:rsidR="00DB44B6" w:rsidRDefault="00DB44B6">
      <w:pPr>
        <w:rPr>
          <w:rFonts w:hint="eastAsia"/>
        </w:rPr>
      </w:pPr>
      <w:r>
        <w:rPr>
          <w:rFonts w:hint="eastAsia"/>
        </w:rPr>
        <w:t>学习声调和普通话的关系</w:t>
      </w:r>
    </w:p>
    <w:p w14:paraId="5707F603" w14:textId="77777777" w:rsidR="00DB44B6" w:rsidRDefault="00DB44B6">
      <w:pPr>
        <w:rPr>
          <w:rFonts w:hint="eastAsia"/>
        </w:rPr>
      </w:pPr>
      <w:r>
        <w:rPr>
          <w:rFonts w:hint="eastAsia"/>
        </w:rPr>
        <w:t>学习准确的声调对于学好普通话意义重大。普通话作为全国通用语言，规范的声调是其标准性的重要体现。对于那些母语不是汉语的人来说，学习声调更是掌握普通话的难点之一 。它需要通过大量的听、说练习，不断地纠正自己的发音。很多外国人学汉语时，经常会在声调上遇到困难，导致说出的话语义模糊甚至错误。对于中国人而言，说好带有准确声调的普通话，有助于更流畅地表达自己的想法，增进人与人之间的沟通交流，也有利于在不同场合中树立良好的形象 。因此，无论是出于方便日常生活交流，还是提升个人语言素养的目的，重视声调的学习和运用都是非常必要的 。</w:t>
      </w:r>
    </w:p>
    <w:p w14:paraId="2B10DCC5" w14:textId="77777777" w:rsidR="00DB44B6" w:rsidRDefault="00DB44B6">
      <w:pPr>
        <w:rPr>
          <w:rFonts w:hint="eastAsia"/>
        </w:rPr>
      </w:pPr>
    </w:p>
    <w:p w14:paraId="26165690" w14:textId="77777777" w:rsidR="00DB44B6" w:rsidRDefault="00DB4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482D9" w14:textId="40F22F88" w:rsidR="0029003D" w:rsidRDefault="0029003D"/>
    <w:sectPr w:rsidR="0029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3D"/>
    <w:rsid w:val="00277131"/>
    <w:rsid w:val="0029003D"/>
    <w:rsid w:val="00D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DDA06-11FB-4B29-A562-AC128F2E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