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C163" w14:textId="77777777" w:rsidR="001F62B1" w:rsidRDefault="001F62B1">
      <w:pPr>
        <w:rPr>
          <w:rFonts w:hint="eastAsia"/>
        </w:rPr>
      </w:pPr>
    </w:p>
    <w:p w14:paraId="248B44D3" w14:textId="77777777" w:rsidR="001F62B1" w:rsidRDefault="001F62B1">
      <w:pPr>
        <w:rPr>
          <w:rFonts w:hint="eastAsia"/>
        </w:rPr>
      </w:pPr>
    </w:p>
    <w:p w14:paraId="510E61AE" w14:textId="77777777" w:rsidR="001F62B1" w:rsidRDefault="001F62B1">
      <w:pPr>
        <w:rPr>
          <w:rFonts w:hint="eastAsia"/>
        </w:rPr>
      </w:pPr>
      <w:r>
        <w:rPr>
          <w:rFonts w:hint="eastAsia"/>
        </w:rPr>
        <w:t>“个人”拼音的基本情况</w:t>
      </w:r>
    </w:p>
    <w:p w14:paraId="610E5D78" w14:textId="77777777" w:rsidR="001F62B1" w:rsidRDefault="001F62B1">
      <w:pPr>
        <w:rPr>
          <w:rFonts w:hint="eastAsia"/>
        </w:rPr>
      </w:pPr>
      <w:r>
        <w:rPr>
          <w:rFonts w:hint="eastAsia"/>
        </w:rPr>
        <w:t>在汉语中，“个人”的拼音是 “gè rén”。“个”字在作为量词或单独成词使用时，读音为 “gè”；“人”字只有一个读音，就是 “rén”。拼音是帮助我们准确读出汉字读音的重要工具，在学习汉语的过程中，掌握好每个字词的拼音对于提高语言表达和交流能力有着关键作用。对于 “个人” 这个常见的词汇，准确掌握其拼音，无论是在日常对话、书面表达还是学习工作中，都有着重要意义。</w:t>
      </w:r>
    </w:p>
    <w:p w14:paraId="3E2ED3D8" w14:textId="77777777" w:rsidR="001F62B1" w:rsidRDefault="001F62B1">
      <w:pPr>
        <w:rPr>
          <w:rFonts w:hint="eastAsia"/>
        </w:rPr>
      </w:pPr>
    </w:p>
    <w:p w14:paraId="041B5775" w14:textId="77777777" w:rsidR="001F62B1" w:rsidRDefault="001F62B1">
      <w:pPr>
        <w:rPr>
          <w:rFonts w:hint="eastAsia"/>
        </w:rPr>
      </w:pPr>
    </w:p>
    <w:p w14:paraId="46318F5E" w14:textId="77777777" w:rsidR="001F62B1" w:rsidRDefault="001F62B1">
      <w:pPr>
        <w:rPr>
          <w:rFonts w:hint="eastAsia"/>
        </w:rPr>
      </w:pPr>
      <w:r>
        <w:rPr>
          <w:rFonts w:hint="eastAsia"/>
        </w:rPr>
        <w:t>拼音在学习中的应用</w:t>
      </w:r>
    </w:p>
    <w:p w14:paraId="5D789EBF" w14:textId="77777777" w:rsidR="001F62B1" w:rsidRDefault="001F62B1">
      <w:pPr>
        <w:rPr>
          <w:rFonts w:hint="eastAsia"/>
        </w:rPr>
      </w:pPr>
      <w:r>
        <w:rPr>
          <w:rFonts w:hint="eastAsia"/>
        </w:rPr>
        <w:t>在学习汉字和汉语的初级阶段，拼音起着至关重要的作用。“个人” 这个简单的词汇，通过其拼音 “gè rén”，初学者可以更好地掌握 “个” 和 “人” 的发音规则。“个” 字在 “gè” 这个读音中，体现了舌根音 “g” 的发音方法，以及韵母 “e” 的发音特点；“人” 字的 “rén” 则涉及到翘舌音 “r” 的发音以及韵母 “en” 的发音。通过反复练习 “个人” 等基础词汇的拼音读音，能够帮助学习者更扎实地掌握汉语的发音规律，为后续学习更复杂的字词和语句打下坚实的基础。</w:t>
      </w:r>
    </w:p>
    <w:p w14:paraId="747C19F8" w14:textId="77777777" w:rsidR="001F62B1" w:rsidRDefault="001F62B1">
      <w:pPr>
        <w:rPr>
          <w:rFonts w:hint="eastAsia"/>
        </w:rPr>
      </w:pPr>
    </w:p>
    <w:p w14:paraId="2AAE4A22" w14:textId="77777777" w:rsidR="001F62B1" w:rsidRDefault="001F62B1">
      <w:pPr>
        <w:rPr>
          <w:rFonts w:hint="eastAsia"/>
        </w:rPr>
      </w:pPr>
    </w:p>
    <w:p w14:paraId="7C47B847" w14:textId="77777777" w:rsidR="001F62B1" w:rsidRDefault="001F62B1">
      <w:pPr>
        <w:rPr>
          <w:rFonts w:hint="eastAsia"/>
        </w:rPr>
      </w:pPr>
      <w:r>
        <w:rPr>
          <w:rFonts w:hint="eastAsia"/>
        </w:rPr>
        <w:t>“个人” 含义与拼音的联系</w:t>
      </w:r>
    </w:p>
    <w:p w14:paraId="13121454" w14:textId="77777777" w:rsidR="001F62B1" w:rsidRDefault="001F62B1">
      <w:pPr>
        <w:rPr>
          <w:rFonts w:hint="eastAsia"/>
        </w:rPr>
      </w:pPr>
      <w:r>
        <w:rPr>
          <w:rFonts w:hint="eastAsia"/>
        </w:rPr>
        <w:t xml:space="preserve">“个人” 在汉语中有着丰富的内涵，通常指单个的人，与集体相对。当人们用拼音 “gè rén” 来表述 “个人” 时，这个拼音就不仅仅是一种读音的标识，它也与 “个人” 这个词所代表的含义有着某种内在联系。“个” 强调了个体的独立性和独特性，每一个 “个” 代表着一个独立的个体，而众多独立的 “个” 组成了大的群体。 “人” 则明确了主体是人类。在交流中使用 “个人” 的拼音 “gè rén”，能够准确地传达出关于个体的概念，使听者和读者能够清晰地理解所表达的意思。 </w:t>
      </w:r>
    </w:p>
    <w:p w14:paraId="740B4579" w14:textId="77777777" w:rsidR="001F62B1" w:rsidRDefault="001F62B1">
      <w:pPr>
        <w:rPr>
          <w:rFonts w:hint="eastAsia"/>
        </w:rPr>
      </w:pPr>
    </w:p>
    <w:p w14:paraId="7F1E734B" w14:textId="77777777" w:rsidR="001F62B1" w:rsidRDefault="001F62B1">
      <w:pPr>
        <w:rPr>
          <w:rFonts w:hint="eastAsia"/>
        </w:rPr>
      </w:pPr>
    </w:p>
    <w:p w14:paraId="205C9D76" w14:textId="77777777" w:rsidR="001F62B1" w:rsidRDefault="001F62B1">
      <w:pPr>
        <w:rPr>
          <w:rFonts w:hint="eastAsia"/>
        </w:rPr>
      </w:pPr>
      <w:r>
        <w:rPr>
          <w:rFonts w:hint="eastAsia"/>
        </w:rPr>
        <w:t>不同语境中 “个人” 拼音的运用</w:t>
      </w:r>
    </w:p>
    <w:p w14:paraId="50F2CE15" w14:textId="77777777" w:rsidR="001F62B1" w:rsidRDefault="001F62B1">
      <w:pPr>
        <w:rPr>
          <w:rFonts w:hint="eastAsia"/>
        </w:rPr>
      </w:pPr>
      <w:r>
        <w:rPr>
          <w:rFonts w:hint="eastAsia"/>
        </w:rPr>
        <w:t>在各种不同的语境中，“个人” 的拼音 “gè rén” 有着广泛的应用。在口语交流场景里，比如人们日常的聊天中，当说 “个人觉得这部电影的剧情很不错”（gè rén jué de zhè bù diàn yǐng de jù qíng bù cuò） ，这里 “个人” 的拼音使用自然流畅，能让对方准确明白说话者在表达自己的主观感受。</w:t>
      </w:r>
    </w:p>
    <w:p w14:paraId="55BE0905" w14:textId="77777777" w:rsidR="001F62B1" w:rsidRDefault="001F62B1">
      <w:pPr>
        <w:rPr>
          <w:rFonts w:hint="eastAsia"/>
        </w:rPr>
      </w:pPr>
    </w:p>
    <w:p w14:paraId="4C3027F0" w14:textId="77777777" w:rsidR="001F62B1" w:rsidRDefault="001F62B1">
      <w:pPr>
        <w:rPr>
          <w:rFonts w:hint="eastAsia"/>
        </w:rPr>
      </w:pPr>
      <w:r>
        <w:rPr>
          <w:rFonts w:hint="eastAsia"/>
        </w:rPr>
        <w:t>书面表达中，“个人” 的拼音同样不可或缺。在写文章、报告等各种文字材料时，“个人” 简洁而准确地表达特定含义，并且 “gè rén” 的拼音能帮助我们在学习写作时正确标注读音、理解词汇，也有助于在电子设备上准确输入这两个字 。 “gè rén” 这一拼音在语言运用的各个方面都发挥着重要作用。</w:t>
      </w:r>
    </w:p>
    <w:p w14:paraId="32218D73" w14:textId="77777777" w:rsidR="001F62B1" w:rsidRDefault="001F62B1">
      <w:pPr>
        <w:rPr>
          <w:rFonts w:hint="eastAsia"/>
        </w:rPr>
      </w:pPr>
    </w:p>
    <w:p w14:paraId="3EC3AA8A" w14:textId="77777777" w:rsidR="001F62B1" w:rsidRDefault="001F6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F488E" w14:textId="4C3C422E" w:rsidR="002340B2" w:rsidRDefault="002340B2"/>
    <w:sectPr w:rsidR="0023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B2"/>
    <w:rsid w:val="001F62B1"/>
    <w:rsid w:val="002340B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BEA82-7747-4224-9880-E41394DC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