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60D0" w14:textId="77777777" w:rsidR="00C26FBC" w:rsidRDefault="00C26FBC">
      <w:pPr>
        <w:rPr>
          <w:rFonts w:hint="eastAsia"/>
        </w:rPr>
      </w:pPr>
      <w:r>
        <w:rPr>
          <w:rFonts w:hint="eastAsia"/>
        </w:rPr>
        <w:t>丢的拼音有哪些</w:t>
      </w:r>
    </w:p>
    <w:p w14:paraId="0A0DD99C" w14:textId="77777777" w:rsidR="00C26FBC" w:rsidRDefault="00C26FBC">
      <w:pPr>
        <w:rPr>
          <w:rFonts w:hint="eastAsia"/>
        </w:rPr>
      </w:pPr>
      <w:r>
        <w:rPr>
          <w:rFonts w:hint="eastAsia"/>
        </w:rPr>
        <w:t>在汉语中，“丢”字是一个常用的动词，其基本含义是失去某种东西或让某物离开自己的控制。这个字的拼音是“diū”，根据《现代汉语词典》和普通话的标准发音规则，“丢”属于第一声，即阴平声。了解一个汉字的拼音对于学习汉语的人来说非常重要，它不仅有助于正确发音，也是掌握词汇、提高听说读写能力的基础。</w:t>
      </w:r>
    </w:p>
    <w:p w14:paraId="597BEE7B" w14:textId="77777777" w:rsidR="00C26FBC" w:rsidRDefault="00C26FBC">
      <w:pPr>
        <w:rPr>
          <w:rFonts w:hint="eastAsia"/>
        </w:rPr>
      </w:pPr>
    </w:p>
    <w:p w14:paraId="6F797219" w14:textId="77777777" w:rsidR="00C26FBC" w:rsidRDefault="00C26FBC">
      <w:pPr>
        <w:rPr>
          <w:rFonts w:hint="eastAsia"/>
        </w:rPr>
      </w:pPr>
    </w:p>
    <w:p w14:paraId="25575475" w14:textId="77777777" w:rsidR="00C26FBC" w:rsidRDefault="00C26FBC">
      <w:pPr>
        <w:rPr>
          <w:rFonts w:hint="eastAsia"/>
        </w:rPr>
      </w:pPr>
      <w:r>
        <w:rPr>
          <w:rFonts w:hint="eastAsia"/>
        </w:rPr>
        <w:t>拼音结构解析</w:t>
      </w:r>
    </w:p>
    <w:p w14:paraId="594D6123" w14:textId="77777777" w:rsidR="00C26FBC" w:rsidRDefault="00C26FBC">
      <w:pPr>
        <w:rPr>
          <w:rFonts w:hint="eastAsia"/>
        </w:rPr>
      </w:pPr>
      <w:r>
        <w:rPr>
          <w:rFonts w:hint="eastAsia"/>
        </w:rPr>
        <w:t>汉语拼音是一种用拉丁字母拼写汉语普通话的方法，用于标注汉字的发音。“diū”作为“丢”的拼音，由声母“d”和韵母“iū”组成。其中，“d”是一个清辅音，位于舌尖前部，而“iū”则是一个复合元音，包含了介音“i”和主要元音“u”。这种组合使得“丢”字在发音时需要先发出较短促的“i”音，然后迅速滑向长音“u”，形成一种连贯的声音效果。值得注意的是，在快速说话或朗读过程中，“i”往往发音很轻甚至被省略，听起来更接近于“du”。</w:t>
      </w:r>
    </w:p>
    <w:p w14:paraId="40045ED7" w14:textId="77777777" w:rsidR="00C26FBC" w:rsidRDefault="00C26FBC">
      <w:pPr>
        <w:rPr>
          <w:rFonts w:hint="eastAsia"/>
        </w:rPr>
      </w:pPr>
    </w:p>
    <w:p w14:paraId="4B26425C" w14:textId="77777777" w:rsidR="00C26FBC" w:rsidRDefault="00C26FBC">
      <w:pPr>
        <w:rPr>
          <w:rFonts w:hint="eastAsia"/>
        </w:rPr>
      </w:pPr>
    </w:p>
    <w:p w14:paraId="66B6F0A2" w14:textId="77777777" w:rsidR="00C26FBC" w:rsidRDefault="00C26FBC">
      <w:pPr>
        <w:rPr>
          <w:rFonts w:hint="eastAsia"/>
        </w:rPr>
      </w:pPr>
      <w:r>
        <w:rPr>
          <w:rFonts w:hint="eastAsia"/>
        </w:rPr>
        <w:t>“丢”的多种用法</w:t>
      </w:r>
    </w:p>
    <w:p w14:paraId="0D54DE1F" w14:textId="77777777" w:rsidR="00C26FBC" w:rsidRDefault="00C26FBC">
      <w:pPr>
        <w:rPr>
          <w:rFonts w:hint="eastAsia"/>
        </w:rPr>
      </w:pPr>
      <w:r>
        <w:rPr>
          <w:rFonts w:hint="eastAsia"/>
        </w:rPr>
        <w:t>除了知道“丢”的基本拼音外，理解该字在不同语境下的使用也极为关键。“丢”不仅可以表示物理上的丢失物品，如“我不小心把手机丢了。”还能够表达抽象概念上的失去，例如“他因为粗心大意，丢掉了这份工作机会。”“丢”还可以用于描述抛弃或放弃的行为，比如“不要轻易丢下你的梦想。”由此可见，“丢”字在日常交流中用途广泛，灵活多变。</w:t>
      </w:r>
    </w:p>
    <w:p w14:paraId="46281DA8" w14:textId="77777777" w:rsidR="00C26FBC" w:rsidRDefault="00C26FBC">
      <w:pPr>
        <w:rPr>
          <w:rFonts w:hint="eastAsia"/>
        </w:rPr>
      </w:pPr>
    </w:p>
    <w:p w14:paraId="75709129" w14:textId="77777777" w:rsidR="00C26FBC" w:rsidRDefault="00C26FBC">
      <w:pPr>
        <w:rPr>
          <w:rFonts w:hint="eastAsia"/>
        </w:rPr>
      </w:pPr>
    </w:p>
    <w:p w14:paraId="45DB32E2" w14:textId="77777777" w:rsidR="00C26FBC" w:rsidRDefault="00C26FBC">
      <w:pPr>
        <w:rPr>
          <w:rFonts w:hint="eastAsia"/>
        </w:rPr>
      </w:pPr>
      <w:r>
        <w:rPr>
          <w:rFonts w:hint="eastAsia"/>
        </w:rPr>
        <w:t>与“丢”相关的成语及俗语</w:t>
      </w:r>
    </w:p>
    <w:p w14:paraId="6637E222" w14:textId="77777777" w:rsidR="00C26FBC" w:rsidRDefault="00C26FBC">
      <w:pPr>
        <w:rPr>
          <w:rFonts w:hint="eastAsia"/>
        </w:rPr>
      </w:pPr>
      <w:r>
        <w:rPr>
          <w:rFonts w:hint="eastAsia"/>
        </w:rPr>
        <w:t>汉语里有许多包含“丢”字的成语和俗语，它们丰富了语言的表现力，并传递着深厚的文化内涵。例如，“丢盔弃甲”形象地描绘了战败后狼狈逃窜的样子；“丢人现眼”则用来形容做了不光彩的事情，使自己或他人蒙羞的情况。通过学习这些成语和俗语，我们不仅能更好地掌握“丢”字的用法，还能深入了解中国传统文化和社会习俗。</w:t>
      </w:r>
    </w:p>
    <w:p w14:paraId="3FC05D20" w14:textId="77777777" w:rsidR="00C26FBC" w:rsidRDefault="00C26FBC">
      <w:pPr>
        <w:rPr>
          <w:rFonts w:hint="eastAsia"/>
        </w:rPr>
      </w:pPr>
    </w:p>
    <w:p w14:paraId="01AF7FD3" w14:textId="77777777" w:rsidR="00C26FBC" w:rsidRDefault="00C26FBC">
      <w:pPr>
        <w:rPr>
          <w:rFonts w:hint="eastAsia"/>
        </w:rPr>
      </w:pPr>
    </w:p>
    <w:p w14:paraId="32D9C52E" w14:textId="77777777" w:rsidR="00C26FBC" w:rsidRDefault="00C26FBC">
      <w:pPr>
        <w:rPr>
          <w:rFonts w:hint="eastAsia"/>
        </w:rPr>
      </w:pPr>
      <w:r>
        <w:rPr>
          <w:rFonts w:hint="eastAsia"/>
        </w:rPr>
        <w:t>如何正确记忆和使用“丢”的拼音</w:t>
      </w:r>
    </w:p>
    <w:p w14:paraId="77D8D498" w14:textId="77777777" w:rsidR="00C26FBC" w:rsidRDefault="00C26FBC">
      <w:pPr>
        <w:rPr>
          <w:rFonts w:hint="eastAsia"/>
        </w:rPr>
      </w:pPr>
      <w:r>
        <w:rPr>
          <w:rFonts w:hint="eastAsia"/>
        </w:rPr>
        <w:t>为了准确记忆并运用“丢”的拼音，可以采用一些有效的学习策略。反复听标准发音，模仿练习，确保每个音节都发得清晰准确。结合实际生活场景进行联想记忆，比如想象自己正在寻找丢失的东西时的情景，这样可以让学习过程更加生动有趣。积极参与汉语交流活动，实践所学知识，增强语言运用能力。通过不断积累经验，你将发现自己对“丢”字及其拼音的理解越来越深刻。</w:t>
      </w:r>
    </w:p>
    <w:p w14:paraId="1F2C8E36" w14:textId="77777777" w:rsidR="00C26FBC" w:rsidRDefault="00C26FBC">
      <w:pPr>
        <w:rPr>
          <w:rFonts w:hint="eastAsia"/>
        </w:rPr>
      </w:pPr>
    </w:p>
    <w:p w14:paraId="587D884B" w14:textId="77777777" w:rsidR="00C26FBC" w:rsidRDefault="00C2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A585" w14:textId="0B586092" w:rsidR="00536074" w:rsidRDefault="00536074"/>
    <w:sectPr w:rsidR="0053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4"/>
    <w:rsid w:val="00277131"/>
    <w:rsid w:val="00536074"/>
    <w:rsid w:val="00C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AAEE7-1062-4CA3-88F1-ABAE724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