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5820" w14:textId="77777777" w:rsidR="006C7E6A" w:rsidRDefault="006C7E6A">
      <w:pPr>
        <w:rPr>
          <w:rFonts w:hint="eastAsia"/>
        </w:rPr>
      </w:pPr>
    </w:p>
    <w:p w14:paraId="4EB7B62A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丢字拼音读法</w:t>
      </w:r>
    </w:p>
    <w:p w14:paraId="05A57F26" w14:textId="77777777" w:rsidR="006C7E6A" w:rsidRDefault="006C7E6A">
      <w:pPr>
        <w:rPr>
          <w:rFonts w:hint="eastAsia"/>
        </w:rPr>
      </w:pPr>
    </w:p>
    <w:p w14:paraId="0BF372C3" w14:textId="77777777" w:rsidR="006C7E6A" w:rsidRDefault="006C7E6A">
      <w:pPr>
        <w:rPr>
          <w:rFonts w:hint="eastAsia"/>
        </w:rPr>
      </w:pPr>
    </w:p>
    <w:p w14:paraId="5C907FC5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“丢”是一个常见的汉字，其拼音是“diū”。这个字在汉语中有着丰富的含义和用法，同时也承载着一定的文化内涵。理解“丢”字的拼音读法及其意义，对于学习中文的人来说是非常重要的。</w:t>
      </w:r>
    </w:p>
    <w:p w14:paraId="62C87F4F" w14:textId="77777777" w:rsidR="006C7E6A" w:rsidRDefault="006C7E6A">
      <w:pPr>
        <w:rPr>
          <w:rFonts w:hint="eastAsia"/>
        </w:rPr>
      </w:pPr>
    </w:p>
    <w:p w14:paraId="7705BD29" w14:textId="77777777" w:rsidR="006C7E6A" w:rsidRDefault="006C7E6A">
      <w:pPr>
        <w:rPr>
          <w:rFonts w:hint="eastAsia"/>
        </w:rPr>
      </w:pPr>
    </w:p>
    <w:p w14:paraId="78180EA8" w14:textId="77777777" w:rsidR="006C7E6A" w:rsidRDefault="006C7E6A">
      <w:pPr>
        <w:rPr>
          <w:rFonts w:hint="eastAsia"/>
        </w:rPr>
      </w:pPr>
    </w:p>
    <w:p w14:paraId="2353B5AE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拼音发音规则</w:t>
      </w:r>
    </w:p>
    <w:p w14:paraId="4F964A1D" w14:textId="77777777" w:rsidR="006C7E6A" w:rsidRDefault="006C7E6A">
      <w:pPr>
        <w:rPr>
          <w:rFonts w:hint="eastAsia"/>
        </w:rPr>
      </w:pPr>
    </w:p>
    <w:p w14:paraId="29032F09" w14:textId="77777777" w:rsidR="006C7E6A" w:rsidRDefault="006C7E6A">
      <w:pPr>
        <w:rPr>
          <w:rFonts w:hint="eastAsia"/>
        </w:rPr>
      </w:pPr>
    </w:p>
    <w:p w14:paraId="26273291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“丢”的拼音“diū”由声母“d”和韵母“iu”组成。在汉语拼音中，“iu”是一个复合韵母，它实际上是由“i”和“u”两个元音组合而成。在发音时，先发出“i”的音，然后迅速过渡到“u”的音，整个过程要流畅自然，不能有明显的停顿。</w:t>
      </w:r>
    </w:p>
    <w:p w14:paraId="469016B8" w14:textId="77777777" w:rsidR="006C7E6A" w:rsidRDefault="006C7E6A">
      <w:pPr>
        <w:rPr>
          <w:rFonts w:hint="eastAsia"/>
        </w:rPr>
      </w:pPr>
    </w:p>
    <w:p w14:paraId="28CD9DCD" w14:textId="77777777" w:rsidR="006C7E6A" w:rsidRDefault="006C7E6A">
      <w:pPr>
        <w:rPr>
          <w:rFonts w:hint="eastAsia"/>
        </w:rPr>
      </w:pPr>
    </w:p>
    <w:p w14:paraId="6970EF10" w14:textId="77777777" w:rsidR="006C7E6A" w:rsidRDefault="006C7E6A">
      <w:pPr>
        <w:rPr>
          <w:rFonts w:hint="eastAsia"/>
        </w:rPr>
      </w:pPr>
    </w:p>
    <w:p w14:paraId="305BC8FE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常见用法</w:t>
      </w:r>
    </w:p>
    <w:p w14:paraId="7DA2789A" w14:textId="77777777" w:rsidR="006C7E6A" w:rsidRDefault="006C7E6A">
      <w:pPr>
        <w:rPr>
          <w:rFonts w:hint="eastAsia"/>
        </w:rPr>
      </w:pPr>
    </w:p>
    <w:p w14:paraId="6F3D1758" w14:textId="77777777" w:rsidR="006C7E6A" w:rsidRDefault="006C7E6A">
      <w:pPr>
        <w:rPr>
          <w:rFonts w:hint="eastAsia"/>
        </w:rPr>
      </w:pPr>
    </w:p>
    <w:p w14:paraId="63E467C5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“丢”字最常见的意思是“遗失”或“扔掉”，表示某物不在原来的位置或者被有意地抛弃。例如，“我把书丢在家里了”中的“丢”就是指“遗失”。“丢”还可以用于比喻，如“丢脸”表示失去面子，“丢人”则表示做出令人难堪的事情。</w:t>
      </w:r>
    </w:p>
    <w:p w14:paraId="2BEC3E97" w14:textId="77777777" w:rsidR="006C7E6A" w:rsidRDefault="006C7E6A">
      <w:pPr>
        <w:rPr>
          <w:rFonts w:hint="eastAsia"/>
        </w:rPr>
      </w:pPr>
    </w:p>
    <w:p w14:paraId="6335C0A9" w14:textId="77777777" w:rsidR="006C7E6A" w:rsidRDefault="006C7E6A">
      <w:pPr>
        <w:rPr>
          <w:rFonts w:hint="eastAsia"/>
        </w:rPr>
      </w:pPr>
    </w:p>
    <w:p w14:paraId="7BE2AB6C" w14:textId="77777777" w:rsidR="006C7E6A" w:rsidRDefault="006C7E6A">
      <w:pPr>
        <w:rPr>
          <w:rFonts w:hint="eastAsia"/>
        </w:rPr>
      </w:pPr>
    </w:p>
    <w:p w14:paraId="7D8C9D8D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方言差异</w:t>
      </w:r>
    </w:p>
    <w:p w14:paraId="0AC56B49" w14:textId="77777777" w:rsidR="006C7E6A" w:rsidRDefault="006C7E6A">
      <w:pPr>
        <w:rPr>
          <w:rFonts w:hint="eastAsia"/>
        </w:rPr>
      </w:pPr>
    </w:p>
    <w:p w14:paraId="005CD268" w14:textId="77777777" w:rsidR="006C7E6A" w:rsidRDefault="006C7E6A">
      <w:pPr>
        <w:rPr>
          <w:rFonts w:hint="eastAsia"/>
        </w:rPr>
      </w:pPr>
    </w:p>
    <w:p w14:paraId="23D38B86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虽然普通话中的“丢”读作“diū”，但在一些地方方言中，可能会有不同的发音。这种差异主要是由于各地语音系统的不同所导致的。例如，在某些南方方言中，可能会将“丢”读作“diù”或者其他类似的音。不过，这些发音在标准普通话中并不被接受，因此在正式场合还是应该使用标准的“diū”。</w:t>
      </w:r>
    </w:p>
    <w:p w14:paraId="5B8101C2" w14:textId="77777777" w:rsidR="006C7E6A" w:rsidRDefault="006C7E6A">
      <w:pPr>
        <w:rPr>
          <w:rFonts w:hint="eastAsia"/>
        </w:rPr>
      </w:pPr>
    </w:p>
    <w:p w14:paraId="0AAE242E" w14:textId="77777777" w:rsidR="006C7E6A" w:rsidRDefault="006C7E6A">
      <w:pPr>
        <w:rPr>
          <w:rFonts w:hint="eastAsia"/>
        </w:rPr>
      </w:pPr>
    </w:p>
    <w:p w14:paraId="2C40DA62" w14:textId="77777777" w:rsidR="006C7E6A" w:rsidRDefault="006C7E6A">
      <w:pPr>
        <w:rPr>
          <w:rFonts w:hint="eastAsia"/>
        </w:rPr>
      </w:pPr>
    </w:p>
    <w:p w14:paraId="4D55121F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096D6E0" w14:textId="77777777" w:rsidR="006C7E6A" w:rsidRDefault="006C7E6A">
      <w:pPr>
        <w:rPr>
          <w:rFonts w:hint="eastAsia"/>
        </w:rPr>
      </w:pPr>
    </w:p>
    <w:p w14:paraId="55CAF381" w14:textId="77777777" w:rsidR="006C7E6A" w:rsidRDefault="006C7E6A">
      <w:pPr>
        <w:rPr>
          <w:rFonts w:hint="eastAsia"/>
        </w:rPr>
      </w:pPr>
    </w:p>
    <w:p w14:paraId="3E438B58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“丢”字在中国传统文化中也有着一定的象征意义。古人常说“君子不器”，强调的是人的品德修养，而不是外在的物质财富。因此，如果一个人因为贪图私利而“丢”掉了自己的道德底线，那么他就会被视为“丢人”、“丢脸”。这种观念至今仍然影响着中国人的行为准则。</w:t>
      </w:r>
    </w:p>
    <w:p w14:paraId="45876B6A" w14:textId="77777777" w:rsidR="006C7E6A" w:rsidRDefault="006C7E6A">
      <w:pPr>
        <w:rPr>
          <w:rFonts w:hint="eastAsia"/>
        </w:rPr>
      </w:pPr>
    </w:p>
    <w:p w14:paraId="211D3BFA" w14:textId="77777777" w:rsidR="006C7E6A" w:rsidRDefault="006C7E6A">
      <w:pPr>
        <w:rPr>
          <w:rFonts w:hint="eastAsia"/>
        </w:rPr>
      </w:pPr>
    </w:p>
    <w:p w14:paraId="0B292697" w14:textId="77777777" w:rsidR="006C7E6A" w:rsidRDefault="006C7E6A">
      <w:pPr>
        <w:rPr>
          <w:rFonts w:hint="eastAsia"/>
        </w:rPr>
      </w:pPr>
    </w:p>
    <w:p w14:paraId="35BDD1CA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252872F3" w14:textId="77777777" w:rsidR="006C7E6A" w:rsidRDefault="006C7E6A">
      <w:pPr>
        <w:rPr>
          <w:rFonts w:hint="eastAsia"/>
        </w:rPr>
      </w:pPr>
    </w:p>
    <w:p w14:paraId="5FF8293A" w14:textId="77777777" w:rsidR="006C7E6A" w:rsidRDefault="006C7E6A">
      <w:pPr>
        <w:rPr>
          <w:rFonts w:hint="eastAsia"/>
        </w:rPr>
      </w:pPr>
    </w:p>
    <w:p w14:paraId="2E7D104D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在日常生活中，“丢”字的应用非常广泛。无论是表达物品的丢失，还是形容某种抽象概念的丧失，都可以用到这个字。例如，在新闻报道中，经常会看到“某地发生盗窃案，多名居民丢财”这样的句子；而在文学作品中，“丢”字则常常用来描写人物的心理变化，如“他感到自己已经丢掉了曾经的理想”。</w:t>
      </w:r>
    </w:p>
    <w:p w14:paraId="54573FC8" w14:textId="77777777" w:rsidR="006C7E6A" w:rsidRDefault="006C7E6A">
      <w:pPr>
        <w:rPr>
          <w:rFonts w:hint="eastAsia"/>
        </w:rPr>
      </w:pPr>
    </w:p>
    <w:p w14:paraId="771D0378" w14:textId="77777777" w:rsidR="006C7E6A" w:rsidRDefault="006C7E6A">
      <w:pPr>
        <w:rPr>
          <w:rFonts w:hint="eastAsia"/>
        </w:rPr>
      </w:pPr>
    </w:p>
    <w:p w14:paraId="3DBE01A5" w14:textId="77777777" w:rsidR="006C7E6A" w:rsidRDefault="006C7E6A">
      <w:pPr>
        <w:rPr>
          <w:rFonts w:hint="eastAsia"/>
        </w:rPr>
      </w:pPr>
    </w:p>
    <w:p w14:paraId="0C6690A2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6AEB6" w14:textId="77777777" w:rsidR="006C7E6A" w:rsidRDefault="006C7E6A">
      <w:pPr>
        <w:rPr>
          <w:rFonts w:hint="eastAsia"/>
        </w:rPr>
      </w:pPr>
    </w:p>
    <w:p w14:paraId="74F05824" w14:textId="77777777" w:rsidR="006C7E6A" w:rsidRDefault="006C7E6A">
      <w:pPr>
        <w:rPr>
          <w:rFonts w:hint="eastAsia"/>
        </w:rPr>
      </w:pPr>
    </w:p>
    <w:p w14:paraId="148E4F0C" w14:textId="77777777" w:rsidR="006C7E6A" w:rsidRDefault="006C7E6A">
      <w:pPr>
        <w:rPr>
          <w:rFonts w:hint="eastAsia"/>
        </w:rPr>
      </w:pPr>
      <w:r>
        <w:rPr>
          <w:rFonts w:hint="eastAsia"/>
        </w:rPr>
        <w:tab/>
        <w:t>“丢”字虽然看似简单，但其背后却蕴含着丰富的语言知识和文化内涵。掌握它的正确拼音读法“diū”以及各种用法，不仅可以帮助我们更好地理解和运用汉语，还能让我们更深入地了解中国文化。希望通过对“丢”字的学习，能够激发大家对汉语的兴趣，并进一步探索这门古老而美丽的语言。</w:t>
      </w:r>
    </w:p>
    <w:p w14:paraId="3E148DFD" w14:textId="77777777" w:rsidR="006C7E6A" w:rsidRDefault="006C7E6A">
      <w:pPr>
        <w:rPr>
          <w:rFonts w:hint="eastAsia"/>
        </w:rPr>
      </w:pPr>
    </w:p>
    <w:p w14:paraId="221E8B0E" w14:textId="77777777" w:rsidR="006C7E6A" w:rsidRDefault="006C7E6A">
      <w:pPr>
        <w:rPr>
          <w:rFonts w:hint="eastAsia"/>
        </w:rPr>
      </w:pPr>
    </w:p>
    <w:p w14:paraId="2F44AF63" w14:textId="77777777" w:rsidR="006C7E6A" w:rsidRDefault="006C7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0E851" w14:textId="08C95814" w:rsidR="00C54128" w:rsidRDefault="00C54128"/>
    <w:sectPr w:rsidR="00C5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28"/>
    <w:rsid w:val="00277131"/>
    <w:rsid w:val="006C7E6A"/>
    <w:rsid w:val="00C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25129-E0DE-4AA1-BB2B-82AC95D7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