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3339" w14:textId="77777777" w:rsidR="00DF5EAA" w:rsidRDefault="00DF5EAA">
      <w:pPr>
        <w:rPr>
          <w:rFonts w:hint="eastAsia"/>
        </w:rPr>
      </w:pPr>
      <w:r>
        <w:rPr>
          <w:rFonts w:hint="eastAsia"/>
        </w:rPr>
        <w:t>dōng fēng hé xī yáng</w:t>
      </w:r>
    </w:p>
    <w:p w14:paraId="386CEB76" w14:textId="77777777" w:rsidR="00DF5EAA" w:rsidRDefault="00DF5EAA">
      <w:pPr>
        <w:rPr>
          <w:rFonts w:hint="eastAsia"/>
        </w:rPr>
      </w:pPr>
      <w:r>
        <w:rPr>
          <w:rFonts w:hint="eastAsia"/>
        </w:rPr>
        <w:t>“东风和西洋”这个看似简单的词语组合，背后却蕴含着丰富的文化、历史和地理内涵。东风与西洋，分别代表着不同方向的文化、经济、政治交流，它们如同世界文明舞台上的两位主角，在不同的历史时期交织出绚丽多彩的篇章。</w:t>
      </w:r>
    </w:p>
    <w:p w14:paraId="08CF03CD" w14:textId="77777777" w:rsidR="00DF5EAA" w:rsidRDefault="00DF5EAA">
      <w:pPr>
        <w:rPr>
          <w:rFonts w:hint="eastAsia"/>
        </w:rPr>
      </w:pPr>
    </w:p>
    <w:p w14:paraId="693D4E93" w14:textId="77777777" w:rsidR="00DF5EAA" w:rsidRDefault="00DF5EAA">
      <w:pPr>
        <w:rPr>
          <w:rFonts w:hint="eastAsia"/>
        </w:rPr>
      </w:pPr>
    </w:p>
    <w:p w14:paraId="3ED97DE8" w14:textId="77777777" w:rsidR="00DF5EAA" w:rsidRDefault="00DF5EAA">
      <w:pPr>
        <w:rPr>
          <w:rFonts w:hint="eastAsia"/>
        </w:rPr>
      </w:pPr>
      <w:r>
        <w:rPr>
          <w:rFonts w:hint="eastAsia"/>
        </w:rPr>
        <w:t>dōng fēng de lì yuán yǔ wēn bó</w:t>
      </w:r>
    </w:p>
    <w:p w14:paraId="44D274AC" w14:textId="77777777" w:rsidR="00DF5EAA" w:rsidRDefault="00DF5EAA">
      <w:pPr>
        <w:rPr>
          <w:rFonts w:hint="eastAsia"/>
        </w:rPr>
      </w:pPr>
      <w:r>
        <w:rPr>
          <w:rFonts w:hint="eastAsia"/>
        </w:rPr>
        <w:t>东风，在汉语文化中有着深厚的寓意。从字面意义来说，东风是指从东方吹来的风。在中国古代，东风常与春天联系在一起，所谓“东风随春归，发我枝上花”，它是生机与希望的象征。在文化层面，东风还承载着丰富的象征意义。在《三国演义》中，诸葛亮借东风的情节家喻户晓，这里的东风不仅是自然现象，更象征着智慧和机遇。东风也常常代表着来自东方的力量和影响，在历史上，东方文化如儒家思想、汉字、丝绸、瓷器等，通过贸易和文化交流，顺着东风传播到周边国家和地区，深刻影响了东亚文化圈的形成和发展。</w:t>
      </w:r>
    </w:p>
    <w:p w14:paraId="27162918" w14:textId="77777777" w:rsidR="00DF5EAA" w:rsidRDefault="00DF5EAA">
      <w:pPr>
        <w:rPr>
          <w:rFonts w:hint="eastAsia"/>
        </w:rPr>
      </w:pPr>
    </w:p>
    <w:p w14:paraId="04AA3B03" w14:textId="77777777" w:rsidR="00DF5EAA" w:rsidRDefault="00DF5EAA">
      <w:pPr>
        <w:rPr>
          <w:rFonts w:hint="eastAsia"/>
        </w:rPr>
      </w:pPr>
    </w:p>
    <w:p w14:paraId="408DB8C9" w14:textId="77777777" w:rsidR="00DF5EAA" w:rsidRDefault="00DF5EAA">
      <w:pPr>
        <w:rPr>
          <w:rFonts w:hint="eastAsia"/>
        </w:rPr>
      </w:pPr>
      <w:r>
        <w:rPr>
          <w:rFonts w:hint="eastAsia"/>
        </w:rPr>
        <w:t>xī yáng de dì wèi yǔ yǐng xiǎng</w:t>
      </w:r>
    </w:p>
    <w:p w14:paraId="400784BF" w14:textId="77777777" w:rsidR="00DF5EAA" w:rsidRDefault="00DF5EAA">
      <w:pPr>
        <w:rPr>
          <w:rFonts w:hint="eastAsia"/>
        </w:rPr>
      </w:pPr>
      <w:r>
        <w:rPr>
          <w:rFonts w:hint="eastAsia"/>
        </w:rPr>
        <w:t>西洋，在古代中国人的认知里，一般指欧美地区。西洋代表着广阔的未知世界和丰富的文化宝藏。从地理大发现开始，西洋文明在全球范围内迅速扩张。西方列强凭借着先进的科技和军事力量，开辟了新航路，开启了全球贸易的新时代。西洋的科学知识、民主思想、工业技术等也随着贸易和殖民活动逐渐传入东方。这一过程虽然伴随着冲突和矛盾，但也为东方文化带来了新的活力和挑战。西洋文明的影响在建筑、艺术、教育等多个领域都有所体现，许多城市中都能看到西洋风格的建筑，这些建筑见证了东西方文化交融的历史。</w:t>
      </w:r>
    </w:p>
    <w:p w14:paraId="70DB8BB4" w14:textId="77777777" w:rsidR="00DF5EAA" w:rsidRDefault="00DF5EAA">
      <w:pPr>
        <w:rPr>
          <w:rFonts w:hint="eastAsia"/>
        </w:rPr>
      </w:pPr>
    </w:p>
    <w:p w14:paraId="4CBB46B1" w14:textId="77777777" w:rsidR="00DF5EAA" w:rsidRDefault="00DF5EAA">
      <w:pPr>
        <w:rPr>
          <w:rFonts w:hint="eastAsia"/>
        </w:rPr>
      </w:pPr>
    </w:p>
    <w:p w14:paraId="0D971E66" w14:textId="77777777" w:rsidR="00DF5EAA" w:rsidRDefault="00DF5EAA">
      <w:pPr>
        <w:rPr>
          <w:rFonts w:hint="eastAsia"/>
        </w:rPr>
      </w:pPr>
      <w:r>
        <w:rPr>
          <w:rFonts w:hint="eastAsia"/>
        </w:rPr>
        <w:t>shè jiāo yǔ rónɡ hé</w:t>
      </w:r>
    </w:p>
    <w:p w14:paraId="1E2D7820" w14:textId="77777777" w:rsidR="00DF5EAA" w:rsidRDefault="00DF5EAA">
      <w:pPr>
        <w:rPr>
          <w:rFonts w:hint="eastAsia"/>
        </w:rPr>
      </w:pPr>
      <w:r>
        <w:rPr>
          <w:rFonts w:hint="eastAsia"/>
        </w:rPr>
        <w:t>在当今全球化的时代，东风和西洋不再是相互隔绝的概念，而是在文化交流与融合中相互促进。东西方各国之间在经济、科技、文化等领域的交流日益频繁。东方文化中的人文精神、和谐理念等越来越受到西方世界的关注和认可；而西方文化中的创新精神、科学思维等也为东方发展提供了借鉴。跨国企业在全球范围内配置资源，促进了文化的传播与交流。艺术领域中，东西方艺术的融合创新不断涌现出优秀的作品。在国际舞台上，各国携手合作，共同应对全球性问题，这正是东风和西洋文化交融、优势互补的生动体现。</w:t>
      </w:r>
    </w:p>
    <w:p w14:paraId="55B924CC" w14:textId="77777777" w:rsidR="00DF5EAA" w:rsidRDefault="00DF5EAA">
      <w:pPr>
        <w:rPr>
          <w:rFonts w:hint="eastAsia"/>
        </w:rPr>
      </w:pPr>
    </w:p>
    <w:p w14:paraId="455A43FE" w14:textId="77777777" w:rsidR="00DF5EAA" w:rsidRDefault="00DF5EAA">
      <w:pPr>
        <w:rPr>
          <w:rFonts w:hint="eastAsia"/>
        </w:rPr>
      </w:pPr>
    </w:p>
    <w:p w14:paraId="20A75B71" w14:textId="77777777" w:rsidR="00DF5EAA" w:rsidRDefault="00DF5EAA">
      <w:pPr>
        <w:rPr>
          <w:rFonts w:hint="eastAsia"/>
        </w:rPr>
      </w:pPr>
      <w:r>
        <w:rPr>
          <w:rFonts w:hint="eastAsia"/>
        </w:rPr>
        <w:t>wèi lái de qǔ xiàng</w:t>
      </w:r>
    </w:p>
    <w:p w14:paraId="3E27B0F4" w14:textId="77777777" w:rsidR="00DF5EAA" w:rsidRDefault="00DF5EAA">
      <w:pPr>
        <w:rPr>
          <w:rFonts w:hint="eastAsia"/>
        </w:rPr>
      </w:pPr>
      <w:r>
        <w:rPr>
          <w:rFonts w:hint="eastAsia"/>
        </w:rPr>
        <w:t>展望未来，东风和西洋的交流与合作将更加深入和广泛。随着科技的不断进步，信息的传播变得更加迅速和便捷，这将进一步打破文化的壁垒，让东风和西洋的文化更加紧密地联系在一起。在交流过程中，我们应秉持开放、包容、平等的态度，相互学习，取长补短。通过深入的文化交流与合作，推动人类文明的共同进步，让东风和西洋的智慧在新时代绽放更加耀眼的光芒，为构建人类命运共同体贡献更多的力量。</w:t>
      </w:r>
    </w:p>
    <w:p w14:paraId="3A8F01E0" w14:textId="77777777" w:rsidR="00DF5EAA" w:rsidRDefault="00DF5EAA">
      <w:pPr>
        <w:rPr>
          <w:rFonts w:hint="eastAsia"/>
        </w:rPr>
      </w:pPr>
    </w:p>
    <w:p w14:paraId="2B267FAC" w14:textId="77777777" w:rsidR="00DF5EAA" w:rsidRDefault="00DF5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2428E" w14:textId="1B47C392" w:rsidR="00882F8C" w:rsidRDefault="00882F8C"/>
    <w:sectPr w:rsidR="0088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8C"/>
    <w:rsid w:val="00277131"/>
    <w:rsid w:val="00882F8C"/>
    <w:rsid w:val="00D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093E0-46A0-4B55-8869-CE7B74C2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