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1A8F6" w14:textId="77777777" w:rsidR="00E81B8C" w:rsidRDefault="00E81B8C">
      <w:pPr>
        <w:rPr>
          <w:rFonts w:hint="eastAsia"/>
        </w:rPr>
      </w:pPr>
      <w:r>
        <w:rPr>
          <w:rFonts w:hint="eastAsia"/>
        </w:rPr>
        <w:t>东皇的拼音</w:t>
      </w:r>
    </w:p>
    <w:p w14:paraId="642AE37C" w14:textId="77777777" w:rsidR="00E81B8C" w:rsidRDefault="00E81B8C">
      <w:pPr>
        <w:rPr>
          <w:rFonts w:hint="eastAsia"/>
        </w:rPr>
      </w:pPr>
      <w:r>
        <w:rPr>
          <w:rFonts w:hint="eastAsia"/>
        </w:rPr>
        <w:t>东皇，当我们提及这个名字时，首先映入脑海的是其拼音“Dōng Huáng”。这一词汇不仅承载着深厚的文化意义，同时也展现了汉语独特的音韵之美。东皇一词，虽然在现代汉语中并不常用，但其背后的故事和文化价值却值得我们深入探索。</w:t>
      </w:r>
    </w:p>
    <w:p w14:paraId="4CE33F1E" w14:textId="77777777" w:rsidR="00E81B8C" w:rsidRDefault="00E81B8C">
      <w:pPr>
        <w:rPr>
          <w:rFonts w:hint="eastAsia"/>
        </w:rPr>
      </w:pPr>
    </w:p>
    <w:p w14:paraId="2A587D9B" w14:textId="77777777" w:rsidR="00E81B8C" w:rsidRDefault="00E81B8C">
      <w:pPr>
        <w:rPr>
          <w:rFonts w:hint="eastAsia"/>
        </w:rPr>
      </w:pPr>
    </w:p>
    <w:p w14:paraId="2892B05C" w14:textId="77777777" w:rsidR="00E81B8C" w:rsidRDefault="00E81B8C">
      <w:pPr>
        <w:rPr>
          <w:rFonts w:hint="eastAsia"/>
        </w:rPr>
      </w:pPr>
      <w:r>
        <w:rPr>
          <w:rFonts w:hint="eastAsia"/>
        </w:rPr>
        <w:t>名字起源与神话传说</w:t>
      </w:r>
    </w:p>
    <w:p w14:paraId="538287A7" w14:textId="77777777" w:rsidR="00E81B8C" w:rsidRDefault="00E81B8C">
      <w:pPr>
        <w:rPr>
          <w:rFonts w:hint="eastAsia"/>
        </w:rPr>
      </w:pPr>
      <w:r>
        <w:rPr>
          <w:rFonts w:hint="eastAsia"/>
        </w:rPr>
        <w:t>关于东皇的记载，可以追溯到中国古代神话传说。东皇太一作为古代楚地信仰中的至高神，象征着东方以及春天的力量，寓意着新生与希望。“东皇”二字便是由此而来。在古代文献《九歌》中就有对东皇太一的赞美诗篇，反映了当时人们对自然力量的崇拜及对美好生活的向往。这种对东方之神的崇敬之情，也体现了古人对于宇宙秩序的一种理解。</w:t>
      </w:r>
    </w:p>
    <w:p w14:paraId="3DDC9C53" w14:textId="77777777" w:rsidR="00E81B8C" w:rsidRDefault="00E81B8C">
      <w:pPr>
        <w:rPr>
          <w:rFonts w:hint="eastAsia"/>
        </w:rPr>
      </w:pPr>
    </w:p>
    <w:p w14:paraId="077B9B64" w14:textId="77777777" w:rsidR="00E81B8C" w:rsidRDefault="00E81B8C">
      <w:pPr>
        <w:rPr>
          <w:rFonts w:hint="eastAsia"/>
        </w:rPr>
      </w:pPr>
    </w:p>
    <w:p w14:paraId="585C433D" w14:textId="77777777" w:rsidR="00E81B8C" w:rsidRDefault="00E81B8C">
      <w:pPr>
        <w:rPr>
          <w:rFonts w:hint="eastAsia"/>
        </w:rPr>
      </w:pPr>
      <w:r>
        <w:rPr>
          <w:rFonts w:hint="eastAsia"/>
        </w:rPr>
        <w:t>文化含义与哲学思想</w:t>
      </w:r>
    </w:p>
    <w:p w14:paraId="308BD3D6" w14:textId="77777777" w:rsidR="00E81B8C" w:rsidRDefault="00E81B8C">
      <w:pPr>
        <w:rPr>
          <w:rFonts w:hint="eastAsia"/>
        </w:rPr>
      </w:pPr>
      <w:r>
        <w:rPr>
          <w:rFonts w:hint="eastAsia"/>
        </w:rPr>
        <w:t>从文化含义上看，“东皇”的概念不仅仅局限于宗教或神话层面，它还蕴含了丰富的哲学思想。在中国传统文化中，东方被视为万物起始之地，是生命开始、成长的地方。因此，东皇也被视为一种生命力的象征，代表着不断更新和发展。这种观念与道家“道生一，一生二，二生三，三生万物”的思想相契合，强调了自然界循环不息的生命力。</w:t>
      </w:r>
    </w:p>
    <w:p w14:paraId="6AA412C6" w14:textId="77777777" w:rsidR="00E81B8C" w:rsidRDefault="00E81B8C">
      <w:pPr>
        <w:rPr>
          <w:rFonts w:hint="eastAsia"/>
        </w:rPr>
      </w:pPr>
    </w:p>
    <w:p w14:paraId="161D2BB8" w14:textId="77777777" w:rsidR="00E81B8C" w:rsidRDefault="00E81B8C">
      <w:pPr>
        <w:rPr>
          <w:rFonts w:hint="eastAsia"/>
        </w:rPr>
      </w:pPr>
    </w:p>
    <w:p w14:paraId="716D624C" w14:textId="77777777" w:rsidR="00E81B8C" w:rsidRDefault="00E81B8C">
      <w:pPr>
        <w:rPr>
          <w:rFonts w:hint="eastAsia"/>
        </w:rPr>
      </w:pPr>
      <w:r>
        <w:rPr>
          <w:rFonts w:hint="eastAsia"/>
        </w:rPr>
        <w:t>文学艺术中的体现</w:t>
      </w:r>
    </w:p>
    <w:p w14:paraId="332AA6CF" w14:textId="77777777" w:rsidR="00E81B8C" w:rsidRDefault="00E81B8C">
      <w:pPr>
        <w:rPr>
          <w:rFonts w:hint="eastAsia"/>
        </w:rPr>
      </w:pPr>
      <w:r>
        <w:rPr>
          <w:rFonts w:hint="eastAsia"/>
        </w:rPr>
        <w:t>在文学艺术领域，“东皇”的形象经常被用来表达对光明、希望和新生事物的追求。许多诗人通过描绘东皇的形象来寄托自己的理想和抱负。例如，在一些古典诗词中，东皇常常与春天、花朵等意象联系在一起，象征着生机勃勃的景象。这样的创作手法不仅丰富了文学作品的艺术表现力，也为后人提供了宝贵的精神财富。</w:t>
      </w:r>
    </w:p>
    <w:p w14:paraId="7CE6CF8C" w14:textId="77777777" w:rsidR="00E81B8C" w:rsidRDefault="00E81B8C">
      <w:pPr>
        <w:rPr>
          <w:rFonts w:hint="eastAsia"/>
        </w:rPr>
      </w:pPr>
    </w:p>
    <w:p w14:paraId="6A47B279" w14:textId="77777777" w:rsidR="00E81B8C" w:rsidRDefault="00E81B8C">
      <w:pPr>
        <w:rPr>
          <w:rFonts w:hint="eastAsia"/>
        </w:rPr>
      </w:pPr>
    </w:p>
    <w:p w14:paraId="3ED62419" w14:textId="77777777" w:rsidR="00E81B8C" w:rsidRDefault="00E81B8C">
      <w:pPr>
        <w:rPr>
          <w:rFonts w:hint="eastAsia"/>
        </w:rPr>
      </w:pPr>
      <w:r>
        <w:rPr>
          <w:rFonts w:hint="eastAsia"/>
        </w:rPr>
        <w:t>现代社会中的影响</w:t>
      </w:r>
    </w:p>
    <w:p w14:paraId="323E42BE" w14:textId="77777777" w:rsidR="00E81B8C" w:rsidRDefault="00E81B8C">
      <w:pPr>
        <w:rPr>
          <w:rFonts w:hint="eastAsia"/>
        </w:rPr>
      </w:pPr>
      <w:r>
        <w:rPr>
          <w:rFonts w:hint="eastAsia"/>
        </w:rPr>
        <w:t>尽管现代社会已经远离了那些古老的神话传说，但“东皇”所代表的文化精神仍然具有重要的现实意义。在全球化的今天，重新审视这些传统元素，有助于增强民族自信心和文化认同感。通过对传统文化的学习和传承，我们也能够更好地理解古人的智慧，从中汲取灵感，为现代社会的发展提供新的视角。</w:t>
      </w:r>
    </w:p>
    <w:p w14:paraId="41C4F9CC" w14:textId="77777777" w:rsidR="00E81B8C" w:rsidRDefault="00E81B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BDE39" w14:textId="77777777" w:rsidR="00E81B8C" w:rsidRDefault="00E81B8C">
      <w:pPr>
        <w:rPr>
          <w:rFonts w:hint="eastAsia"/>
        </w:rPr>
      </w:pPr>
    </w:p>
    <w:p w14:paraId="72CDC94C" w14:textId="77777777" w:rsidR="00E81B8C" w:rsidRDefault="00E81B8C">
      <w:pPr>
        <w:rPr>
          <w:rFonts w:hint="eastAsia"/>
        </w:rPr>
      </w:pPr>
      <w:r>
        <w:rPr>
          <w:rFonts w:hint="eastAsia"/>
        </w:rPr>
        <w:t>“Dōng Huáng”不仅是几个简单的汉字拼音，它背后蕴藏的历史故事、文化价值以及哲学思考，构成了中华民族丰富多彩的文化遗产的一部分。通过深入了解和研究，我们可以更加全面地认识到中华文化的博大精深。</w:t>
      </w:r>
    </w:p>
    <w:p w14:paraId="1989871F" w14:textId="77777777" w:rsidR="00E81B8C" w:rsidRDefault="00E81B8C">
      <w:pPr>
        <w:rPr>
          <w:rFonts w:hint="eastAsia"/>
        </w:rPr>
      </w:pPr>
    </w:p>
    <w:p w14:paraId="560BCEB7" w14:textId="77777777" w:rsidR="00E81B8C" w:rsidRDefault="00E81B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A7937" w14:textId="4C117D96" w:rsidR="0061752D" w:rsidRDefault="0061752D"/>
    <w:sectPr w:rsidR="00617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2D"/>
    <w:rsid w:val="00277131"/>
    <w:rsid w:val="0061752D"/>
    <w:rsid w:val="00E8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42D40-B75D-46B8-AAF9-F048D544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