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E537" w14:textId="77777777" w:rsidR="001A4971" w:rsidRDefault="001A4971">
      <w:pPr>
        <w:rPr>
          <w:rFonts w:hint="eastAsia"/>
        </w:rPr>
      </w:pPr>
      <w:r>
        <w:rPr>
          <w:rFonts w:hint="eastAsia"/>
        </w:rPr>
        <w:t>东方航空的拼音怎么写</w:t>
      </w:r>
    </w:p>
    <w:p w14:paraId="6B8CBC73" w14:textId="77777777" w:rsidR="001A4971" w:rsidRDefault="001A4971">
      <w:pPr>
        <w:rPr>
          <w:rFonts w:hint="eastAsia"/>
        </w:rPr>
      </w:pPr>
      <w:r>
        <w:rPr>
          <w:rFonts w:hint="eastAsia"/>
        </w:rPr>
        <w:t>“东方航空”的拼音是“dōng fāng háng kōng”。在汉语拼音中，每个字的拼音都有其特定的声母、韵母和声调。“东”（dōng）、“方”（fāng）、“航”（háng）、“空”（kōng），它们的拼音书写遵循了汉语拼音的规则，声调准确地标注在了相应的位置，这样就能准确地将“东方航空”这个词汇用拼音的形式表达出来。</w:t>
      </w:r>
    </w:p>
    <w:p w14:paraId="0D7242FD" w14:textId="77777777" w:rsidR="001A4971" w:rsidRDefault="001A4971">
      <w:pPr>
        <w:rPr>
          <w:rFonts w:hint="eastAsia"/>
        </w:rPr>
      </w:pPr>
    </w:p>
    <w:p w14:paraId="25737734" w14:textId="77777777" w:rsidR="001A4971" w:rsidRDefault="001A4971">
      <w:pPr>
        <w:rPr>
          <w:rFonts w:hint="eastAsia"/>
        </w:rPr>
      </w:pPr>
    </w:p>
    <w:p w14:paraId="6C2B982A" w14:textId="77777777" w:rsidR="001A4971" w:rsidRDefault="001A4971">
      <w:pPr>
        <w:rPr>
          <w:rFonts w:hint="eastAsia"/>
        </w:rPr>
      </w:pPr>
      <w:r>
        <w:rPr>
          <w:rFonts w:hint="eastAsia"/>
        </w:rPr>
        <w:t>东方航空简介</w:t>
      </w:r>
    </w:p>
    <w:p w14:paraId="0D919F99" w14:textId="77777777" w:rsidR="001A4971" w:rsidRDefault="001A4971">
      <w:pPr>
        <w:rPr>
          <w:rFonts w:hint="eastAsia"/>
        </w:rPr>
      </w:pPr>
      <w:r>
        <w:rPr>
          <w:rFonts w:hint="eastAsia"/>
        </w:rPr>
        <w:t>东方航空是中国的一家重要航空公司。它拥有庞大的航线网络，覆盖了国内众多的城市，同时也积极开展国际航线业务，将中国与世界许多地方紧密相连。东方航空以安全、准点、优质服务为目标，不断提升自身的运营水平和旅客体验。其机队规模相当可观，拥有各种类型的飞机，能够满足不同航线的运输需求。无论是商务出行、旅游度假还是探亲访友，东方航空都为旅客提供了多样化的选择。</w:t>
      </w:r>
    </w:p>
    <w:p w14:paraId="0CBED831" w14:textId="77777777" w:rsidR="001A4971" w:rsidRDefault="001A4971">
      <w:pPr>
        <w:rPr>
          <w:rFonts w:hint="eastAsia"/>
        </w:rPr>
      </w:pPr>
    </w:p>
    <w:p w14:paraId="7BBB3C2B" w14:textId="77777777" w:rsidR="001A4971" w:rsidRDefault="001A4971">
      <w:pPr>
        <w:rPr>
          <w:rFonts w:hint="eastAsia"/>
        </w:rPr>
      </w:pPr>
    </w:p>
    <w:p w14:paraId="762BBD9B" w14:textId="77777777" w:rsidR="001A4971" w:rsidRDefault="001A4971">
      <w:pPr>
        <w:rPr>
          <w:rFonts w:hint="eastAsia"/>
        </w:rPr>
      </w:pPr>
      <w:r>
        <w:rPr>
          <w:rFonts w:hint="eastAsia"/>
        </w:rPr>
        <w:t>东方航空的服务特色</w:t>
      </w:r>
    </w:p>
    <w:p w14:paraId="11AD2D97" w14:textId="77777777" w:rsidR="001A4971" w:rsidRDefault="001A4971">
      <w:pPr>
        <w:rPr>
          <w:rFonts w:hint="eastAsia"/>
        </w:rPr>
      </w:pPr>
      <w:r>
        <w:rPr>
          <w:rFonts w:hint="eastAsia"/>
        </w:rPr>
        <w:t>东方航空的服务独具特色。在飞行过程中，机组人员热情周到，为旅客提供贴心的服务。从登机的那一刻起，每一位旅客都能感受到温馨的氛围。客舱内的环境整洁舒适，配备齐全的设施为旅客提供了便利。餐饮方面，东方航空也有着丰富的选择，结合各地的饮食文化特色，为旅客带来独特的味觉享受。对于特殊旅客群体，如儿童、老人、残疾人等，东方航空也有相应的关怀和服务措施，确保每一位旅客都能有一个愉快的飞行体验。</w:t>
      </w:r>
    </w:p>
    <w:p w14:paraId="0205F9A9" w14:textId="77777777" w:rsidR="001A4971" w:rsidRDefault="001A4971">
      <w:pPr>
        <w:rPr>
          <w:rFonts w:hint="eastAsia"/>
        </w:rPr>
      </w:pPr>
    </w:p>
    <w:p w14:paraId="639029E0" w14:textId="77777777" w:rsidR="001A4971" w:rsidRDefault="001A4971">
      <w:pPr>
        <w:rPr>
          <w:rFonts w:hint="eastAsia"/>
        </w:rPr>
      </w:pPr>
    </w:p>
    <w:p w14:paraId="10C4BA18" w14:textId="77777777" w:rsidR="001A4971" w:rsidRDefault="001A4971">
      <w:pPr>
        <w:rPr>
          <w:rFonts w:hint="eastAsia"/>
        </w:rPr>
      </w:pPr>
      <w:r>
        <w:rPr>
          <w:rFonts w:hint="eastAsia"/>
        </w:rPr>
        <w:t>东方航空的发展历程</w:t>
      </w:r>
    </w:p>
    <w:p w14:paraId="0B2F3D66" w14:textId="77777777" w:rsidR="001A4971" w:rsidRDefault="001A4971">
      <w:pPr>
        <w:rPr>
          <w:rFonts w:hint="eastAsia"/>
        </w:rPr>
      </w:pPr>
      <w:r>
        <w:rPr>
          <w:rFonts w:hint="eastAsia"/>
        </w:rPr>
        <w:t>东方航空有着较长的发展历程。它在多年的运营过程中，不断适应市场的变化和发展。从最初的起步，逐步积累经验，拓展业务。随着航空业的发展和技术的进步，东方航空积极引进先进的飞机和技术，不断优化航线安排和运营管理。在市场竞争中，凭借自身的优势和努力，东方航空逐渐在国内外航空市场中占据了重要的地位，成为了旅客出行信赖的品牌之一。</w:t>
      </w:r>
    </w:p>
    <w:p w14:paraId="4504D8E6" w14:textId="77777777" w:rsidR="001A4971" w:rsidRDefault="001A4971">
      <w:pPr>
        <w:rPr>
          <w:rFonts w:hint="eastAsia"/>
        </w:rPr>
      </w:pPr>
    </w:p>
    <w:p w14:paraId="6F38C69C" w14:textId="77777777" w:rsidR="001A4971" w:rsidRDefault="001A4971">
      <w:pPr>
        <w:rPr>
          <w:rFonts w:hint="eastAsia"/>
        </w:rPr>
      </w:pPr>
    </w:p>
    <w:p w14:paraId="5205801F" w14:textId="77777777" w:rsidR="001A4971" w:rsidRDefault="001A4971">
      <w:pPr>
        <w:rPr>
          <w:rFonts w:hint="eastAsia"/>
        </w:rPr>
      </w:pPr>
      <w:r>
        <w:rPr>
          <w:rFonts w:hint="eastAsia"/>
        </w:rPr>
        <w:t>东方航空的未来展望</w:t>
      </w:r>
    </w:p>
    <w:p w14:paraId="5EBAA3CD" w14:textId="77777777" w:rsidR="001A4971" w:rsidRDefault="001A4971">
      <w:pPr>
        <w:rPr>
          <w:rFonts w:hint="eastAsia"/>
        </w:rPr>
      </w:pPr>
      <w:r>
        <w:rPr>
          <w:rFonts w:hint="eastAsia"/>
        </w:rPr>
        <w:t>展望未来，东方航空有着广阔的发展前景。随着人们生活水平的提高和对出行品质要求的提升，航空运输市场需求持续增长。东方航空将继续加大在航线拓展、服务提升等方面的投入，以满足旅客日益多样化的需求。积极应对行业挑战，不断创新运营模式，与国内外其他航空企业展开合作，推动航空业的共同发展。相信在未来，东方航空将以更加崭新的面貌，为旅客提供更加优质、便捷的航空服务。</w:t>
      </w:r>
    </w:p>
    <w:p w14:paraId="3A4041D1" w14:textId="77777777" w:rsidR="001A4971" w:rsidRDefault="001A4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72DF6" w14:textId="392ACE7C" w:rsidR="00F72B82" w:rsidRDefault="00F72B82"/>
    <w:sectPr w:rsidR="00F7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82"/>
    <w:rsid w:val="001A4971"/>
    <w:rsid w:val="00277131"/>
    <w:rsid w:val="00F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15781-5BB3-49EE-90F4-6B2633F1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