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0F5AC" w14:textId="77777777" w:rsidR="00390C77" w:rsidRDefault="00390C77">
      <w:pPr>
        <w:rPr>
          <w:rFonts w:hint="eastAsia"/>
        </w:rPr>
      </w:pPr>
    </w:p>
    <w:p w14:paraId="568F943C" w14:textId="77777777" w:rsidR="00390C77" w:rsidRDefault="00390C77">
      <w:pPr>
        <w:rPr>
          <w:rFonts w:hint="eastAsia"/>
        </w:rPr>
      </w:pPr>
    </w:p>
    <w:p w14:paraId="1505D67B" w14:textId="77777777" w:rsidR="00390C77" w:rsidRDefault="00390C77">
      <w:pPr>
        <w:rPr>
          <w:rFonts w:hint="eastAsia"/>
        </w:rPr>
      </w:pPr>
      <w:r>
        <w:rPr>
          <w:rFonts w:hint="eastAsia"/>
        </w:rPr>
        <w:t>引言：东南西北拼音的奇妙世界</w:t>
      </w:r>
    </w:p>
    <w:p w14:paraId="1223527D" w14:textId="77777777" w:rsidR="00390C77" w:rsidRDefault="00390C77">
      <w:pPr>
        <w:rPr>
          <w:rFonts w:hint="eastAsia"/>
        </w:rPr>
      </w:pPr>
      <w:r>
        <w:rPr>
          <w:rFonts w:hint="eastAsia"/>
        </w:rPr>
        <w:t>在汉语的浩瀚海洋中，东南西北这四个表示方向的简单词汇，它们的拼音“dōng xī nán běi”却蕴含着丰富的知识和无尽的趣味。看似普通的拼音，实则背后有着诸多值得深入探究的内容。从它们在日常生活中的广泛运用，到与文化、地理等方面的紧密联系，东南西北的拼音就像一把钥匙，为我们打开了一个充满奇妙的世界。</w:t>
      </w:r>
    </w:p>
    <w:p w14:paraId="1F4D0CFA" w14:textId="77777777" w:rsidR="00390C77" w:rsidRDefault="00390C77">
      <w:pPr>
        <w:rPr>
          <w:rFonts w:hint="eastAsia"/>
        </w:rPr>
      </w:pPr>
    </w:p>
    <w:p w14:paraId="580A61BA" w14:textId="77777777" w:rsidR="00390C77" w:rsidRDefault="00390C77">
      <w:pPr>
        <w:rPr>
          <w:rFonts w:hint="eastAsia"/>
        </w:rPr>
      </w:pPr>
    </w:p>
    <w:p w14:paraId="3125FD85" w14:textId="77777777" w:rsidR="00390C77" w:rsidRDefault="00390C77">
      <w:pPr>
        <w:rPr>
          <w:rFonts w:hint="eastAsia"/>
        </w:rPr>
      </w:pPr>
      <w:r>
        <w:rPr>
          <w:rFonts w:hint="eastAsia"/>
        </w:rPr>
        <w:t>拼音的读音与发音特点</w:t>
      </w:r>
    </w:p>
    <w:p w14:paraId="446BC0B8" w14:textId="77777777" w:rsidR="00390C77" w:rsidRDefault="00390C77">
      <w:pPr>
        <w:rPr>
          <w:rFonts w:hint="eastAsia"/>
        </w:rPr>
      </w:pPr>
      <w:r>
        <w:rPr>
          <w:rFonts w:hint="eastAsia"/>
        </w:rPr>
        <w:t>“dōng”，声母是“d”，发音时舌尖抵住上齿龈，阻碍气流，然后舌尖稍离开，让气流冲出，读“dō”的音后，韵母“ōng”发音，气流从鼻腔出来，声调为阴平，调值是55。“xī”，声母“x”是舌面音，舌面前部接近硬腭前部，气流从狭窄的通道中挤出，摩擦成声，“ī”的发音轻而短，整体读音清晰柔和，声调为阴平。“nán”中，“n”为鼻音声母，发音时舌尖抵住上齿龈，软腭下垂，气流从鼻腔通过，“án”的发音要圆润饱满，调值为阳平，调值是35。“běi”的声母“b”是双唇不送气清塞音，发音时双唇紧闭，阻碍气流，然后双唇突然放开，让气流冲出，读“bě”后，韵母“ei”发音，调值为上声，调值是214 。这四个拼音各自有着独特的发音方法和声调特点，准确地发出它们的读音，是正确使用和传播的基础。</w:t>
      </w:r>
    </w:p>
    <w:p w14:paraId="7C499D7D" w14:textId="77777777" w:rsidR="00390C77" w:rsidRDefault="00390C77">
      <w:pPr>
        <w:rPr>
          <w:rFonts w:hint="eastAsia"/>
        </w:rPr>
      </w:pPr>
    </w:p>
    <w:p w14:paraId="3A14AFF6" w14:textId="77777777" w:rsidR="00390C77" w:rsidRDefault="00390C77">
      <w:pPr>
        <w:rPr>
          <w:rFonts w:hint="eastAsia"/>
        </w:rPr>
      </w:pPr>
    </w:p>
    <w:p w14:paraId="4A3AED68" w14:textId="77777777" w:rsidR="00390C77" w:rsidRDefault="00390C77">
      <w:pPr>
        <w:rPr>
          <w:rFonts w:hint="eastAsia"/>
        </w:rPr>
      </w:pPr>
      <w:r>
        <w:rPr>
          <w:rFonts w:hint="eastAsia"/>
        </w:rPr>
        <w:t>日常生活中的广泛应用</w:t>
      </w:r>
    </w:p>
    <w:p w14:paraId="1AC3E479" w14:textId="77777777" w:rsidR="00390C77" w:rsidRDefault="00390C77">
      <w:pPr>
        <w:rPr>
          <w:rFonts w:hint="eastAsia"/>
        </w:rPr>
      </w:pPr>
      <w:r>
        <w:rPr>
          <w:rFonts w:hint="eastAsia"/>
        </w:rPr>
        <w:t>在我们日常生活的方方面面，东南西北的拼音“dōng xī nán běi”无处不在。我们出门问路时，会用到“东西南北”来描述方向，“请问书店在东边（dōng biān）还是西边（xī biān）？”又或者告知他人位置，“我在超市的南面（nán miàn）”。在指示地图、规划路线等场景中，它们更是发挥着不可替代的作用，帮助我们准确地找到目标地点。不仅如此，在描述地理位置、天气情况等方面，也经常会涉及东南西北的表述，如“冷空气从北方（běi fāng）袭来”。</w:t>
      </w:r>
    </w:p>
    <w:p w14:paraId="4C666713" w14:textId="77777777" w:rsidR="00390C77" w:rsidRDefault="00390C77">
      <w:pPr>
        <w:rPr>
          <w:rFonts w:hint="eastAsia"/>
        </w:rPr>
      </w:pPr>
    </w:p>
    <w:p w14:paraId="36BD3109" w14:textId="77777777" w:rsidR="00390C77" w:rsidRDefault="00390C77">
      <w:pPr>
        <w:rPr>
          <w:rFonts w:hint="eastAsia"/>
        </w:rPr>
      </w:pPr>
    </w:p>
    <w:p w14:paraId="42A936A7" w14:textId="77777777" w:rsidR="00390C77" w:rsidRDefault="00390C77">
      <w:pPr>
        <w:rPr>
          <w:rFonts w:hint="eastAsia"/>
        </w:rPr>
      </w:pPr>
      <w:r>
        <w:rPr>
          <w:rFonts w:hint="eastAsia"/>
        </w:rPr>
        <w:t>与文化的深度交融</w:t>
      </w:r>
    </w:p>
    <w:p w14:paraId="250A10D5" w14:textId="77777777" w:rsidR="00390C77" w:rsidRDefault="00390C77">
      <w:pPr>
        <w:rPr>
          <w:rFonts w:hint="eastAsia"/>
        </w:rPr>
      </w:pPr>
      <w:r>
        <w:rPr>
          <w:rFonts w:hint="eastAsia"/>
        </w:rPr>
        <w:t xml:space="preserve">东南西北的拼音还承载着深厚的文化内涵。在中国传统文化中，方位有着丰富的象征意义。北方（běi fāng）往往与厚重、沉稳相关联，古代帝王宫殿常坐北朝南，体现威严与庄重；南方（nán fāng）多与温暖、光明相连，代表着生机与繁荣。在文学作品中，东南西北也常常被赋予浪漫的色彩，诗人词人用它们描绘出美丽的画卷。例如“大漠孤烟直，长河落日圆”，就展现了西方（xī fāng）落日的壮丽的景色。这些文化内涵通过东南西北的拼音得以传承和表达，让我们的文化更加丰富多彩。 </w:t>
      </w:r>
    </w:p>
    <w:p w14:paraId="0E200721" w14:textId="77777777" w:rsidR="00390C77" w:rsidRDefault="00390C77">
      <w:pPr>
        <w:rPr>
          <w:rFonts w:hint="eastAsia"/>
        </w:rPr>
      </w:pPr>
    </w:p>
    <w:p w14:paraId="040B5A45" w14:textId="77777777" w:rsidR="00390C77" w:rsidRDefault="00390C77">
      <w:pPr>
        <w:rPr>
          <w:rFonts w:hint="eastAsia"/>
        </w:rPr>
      </w:pPr>
    </w:p>
    <w:p w14:paraId="1423E142" w14:textId="77777777" w:rsidR="00390C77" w:rsidRDefault="00390C77">
      <w:pPr>
        <w:rPr>
          <w:rFonts w:hint="eastAsia"/>
        </w:rPr>
      </w:pPr>
      <w:r>
        <w:rPr>
          <w:rFonts w:hint="eastAsia"/>
        </w:rPr>
        <w:t>在地理科学中的体现</w:t>
      </w:r>
    </w:p>
    <w:p w14:paraId="7C7DEFD9" w14:textId="77777777" w:rsidR="00390C77" w:rsidRDefault="00390C77">
      <w:pPr>
        <w:rPr>
          <w:rFonts w:hint="eastAsia"/>
        </w:rPr>
      </w:pPr>
      <w:r>
        <w:rPr>
          <w:rFonts w:hint="eastAsia"/>
        </w:rPr>
        <w:t>在地理科学领域，东南西北的拼音有着精确的科学意义。地球的经纬度划分与东南西北方向紧密相关，经线指示南北方向，纬线指示东西方向。通过对经纬度的研究，科学家们能够准确地确定地球上任何一个地点的位置，并分析其地理特征和环境状况。而且，在描述地形地貌、气候分布等地理现象时，东南西北也是重要的参考依据。比如，我国东部（dōng bù）、西部（xī bù）、南部（nán bù）、北部（běi bù）有着不同的气候特征和自然风貌。</w:t>
      </w:r>
    </w:p>
    <w:p w14:paraId="447B50AC" w14:textId="77777777" w:rsidR="00390C77" w:rsidRDefault="00390C77">
      <w:pPr>
        <w:rPr>
          <w:rFonts w:hint="eastAsia"/>
        </w:rPr>
      </w:pPr>
    </w:p>
    <w:p w14:paraId="30A3EA45" w14:textId="77777777" w:rsidR="00390C77" w:rsidRDefault="00390C77">
      <w:pPr>
        <w:rPr>
          <w:rFonts w:hint="eastAsia"/>
        </w:rPr>
      </w:pPr>
    </w:p>
    <w:p w14:paraId="2A1D4EE6" w14:textId="77777777" w:rsidR="00390C77" w:rsidRDefault="00390C77">
      <w:pPr>
        <w:rPr>
          <w:rFonts w:hint="eastAsia"/>
        </w:rPr>
      </w:pPr>
      <w:r>
        <w:rPr>
          <w:rFonts w:hint="eastAsia"/>
        </w:rPr>
        <w:t>最后的总结：永恒的方位标识</w:t>
      </w:r>
    </w:p>
    <w:p w14:paraId="7176D328" w14:textId="77777777" w:rsidR="00390C77" w:rsidRDefault="00390C77">
      <w:pPr>
        <w:rPr>
          <w:rFonts w:hint="eastAsia"/>
        </w:rPr>
      </w:pPr>
      <w:r>
        <w:rPr>
          <w:rFonts w:hint="eastAsia"/>
        </w:rPr>
        <w:t xml:space="preserve">东南西北的拼音“dōng xī nán běi”看似简单平常，但它们在生活、文化、地理等多个领域都有着不可忽视的重要性。无论时代如何变迁，它们都将作为我们认知和描述世界方位的重要工具，持续发挥着关键作用。它们就像忠诚的伙伴，始终伴随着我们，在探索世界、传承文化的道路上指引着我们前行，成为我们生活中永恒的方位标识。   </w:t>
      </w:r>
    </w:p>
    <w:p w14:paraId="7D9708E8" w14:textId="77777777" w:rsidR="00390C77" w:rsidRDefault="00390C77">
      <w:pPr>
        <w:rPr>
          <w:rFonts w:hint="eastAsia"/>
        </w:rPr>
      </w:pPr>
    </w:p>
    <w:p w14:paraId="2514F98F" w14:textId="77777777" w:rsidR="00390C77" w:rsidRDefault="00390C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2595A" w14:textId="263D9F4C" w:rsidR="002456CA" w:rsidRDefault="002456CA"/>
    <w:sectPr w:rsidR="00245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CA"/>
    <w:rsid w:val="002456CA"/>
    <w:rsid w:val="00277131"/>
    <w:rsid w:val="0039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42336-5614-4DFB-A006-350CB995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