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2749" w14:textId="77777777" w:rsidR="00AD488B" w:rsidRDefault="00AD488B">
      <w:pPr>
        <w:rPr>
          <w:rFonts w:hint="eastAsia"/>
        </w:rPr>
      </w:pPr>
      <w:r>
        <w:rPr>
          <w:rFonts w:hint="eastAsia"/>
        </w:rPr>
        <w:t>东南的拼音怎么写</w:t>
      </w:r>
    </w:p>
    <w:p w14:paraId="785D04E3" w14:textId="77777777" w:rsidR="00AD488B" w:rsidRDefault="00AD488B">
      <w:pPr>
        <w:rPr>
          <w:rFonts w:hint="eastAsia"/>
        </w:rPr>
      </w:pPr>
      <w:r>
        <w:rPr>
          <w:rFonts w:hint="eastAsia"/>
        </w:rPr>
        <w:t>在汉语学习中，拼音是一项非常重要的基础内容。“东南”这个词语是我们日常生活和地理方位描述中经常用到的词汇，那么“东南”的拼音怎么写呢？接下来我们就详细探讨一下。</w:t>
      </w:r>
    </w:p>
    <w:p w14:paraId="1DDAB4F0" w14:textId="77777777" w:rsidR="00AD488B" w:rsidRDefault="00AD488B">
      <w:pPr>
        <w:rPr>
          <w:rFonts w:hint="eastAsia"/>
        </w:rPr>
      </w:pPr>
    </w:p>
    <w:p w14:paraId="6B71617C" w14:textId="77777777" w:rsidR="00AD488B" w:rsidRDefault="00AD488B">
      <w:pPr>
        <w:rPr>
          <w:rFonts w:hint="eastAsia"/>
        </w:rPr>
      </w:pPr>
      <w:r>
        <w:rPr>
          <w:rFonts w:hint="eastAsia"/>
        </w:rPr>
        <w:t>“东”的拼音</w:t>
      </w:r>
    </w:p>
    <w:p w14:paraId="7ED279B3" w14:textId="77777777" w:rsidR="00AD488B" w:rsidRDefault="00AD488B">
      <w:pPr>
        <w:rPr>
          <w:rFonts w:hint="eastAsia"/>
        </w:rPr>
      </w:pPr>
      <w:r>
        <w:rPr>
          <w:rFonts w:hint="eastAsia"/>
        </w:rPr>
        <w:t>“东”字读音为 “dōng”。它的发音方法是，双唇紧闭，舌尖抵住上齿龈，然后气流冲破阻碍发出“d”的音，随后声带振动发“ōng”音，且“ōng”发音时要把声音放在鼻腔里，类似从鼻腔发出“嗡”的音，但发音要短促且靠前。在汉语里，“东”有多种含义。它可以表示方位，如太阳升起的方向就是东方；也有具体的地名，像东营、东莞等城市都带有“东”字。它还可以用于一些词语中，表达开始等意思，比如“东边日出西边雨” ，描绘出了一种独特的自然景象。</w:t>
      </w:r>
    </w:p>
    <w:p w14:paraId="2058670A" w14:textId="77777777" w:rsidR="00AD488B" w:rsidRDefault="00AD488B">
      <w:pPr>
        <w:rPr>
          <w:rFonts w:hint="eastAsia"/>
        </w:rPr>
      </w:pPr>
    </w:p>
    <w:p w14:paraId="123BB06D" w14:textId="77777777" w:rsidR="00AD488B" w:rsidRDefault="00AD488B">
      <w:pPr>
        <w:rPr>
          <w:rFonts w:hint="eastAsia"/>
        </w:rPr>
      </w:pPr>
      <w:r>
        <w:rPr>
          <w:rFonts w:hint="eastAsia"/>
        </w:rPr>
        <w:t>“南”的拼音</w:t>
      </w:r>
    </w:p>
    <w:p w14:paraId="39FA032C" w14:textId="77777777" w:rsidR="00AD488B" w:rsidRDefault="00AD488B">
      <w:pPr>
        <w:rPr>
          <w:rFonts w:hint="eastAsia"/>
        </w:rPr>
      </w:pPr>
      <w:r>
        <w:rPr>
          <w:rFonts w:hint="eastAsia"/>
        </w:rPr>
        <w:t xml:space="preserve">“南”字读音是 “nán” 。“南”的发音，先由鼻腔出气发音 “n”，舌尖抵住上齿龈，阻碍气流，使气流从鼻腔中发出“n”声，然后嘴唇微微张开，舌头向后缩，发 “án” 音，声调为阳平，音调上扬。“南”同样有着丰富的含义。方位上，它与“北”相对，是阳光照射相对较少的一侧；在地理名词中，有南京等城市名称。在一些文化语境中，“南”还带有温暖、湿润的意象，像“南风知我意，吹梦到西洲”，赋予了“南”独特的文化韵味。 </w:t>
      </w:r>
    </w:p>
    <w:p w14:paraId="2B940C2B" w14:textId="77777777" w:rsidR="00AD488B" w:rsidRDefault="00AD488B">
      <w:pPr>
        <w:rPr>
          <w:rFonts w:hint="eastAsia"/>
        </w:rPr>
      </w:pPr>
    </w:p>
    <w:p w14:paraId="45BB32C8" w14:textId="77777777" w:rsidR="00AD488B" w:rsidRDefault="00AD488B">
      <w:pPr>
        <w:rPr>
          <w:rFonts w:hint="eastAsia"/>
        </w:rPr>
      </w:pPr>
      <w:r>
        <w:rPr>
          <w:rFonts w:hint="eastAsia"/>
        </w:rPr>
        <w:t>“东南”的读音组合</w:t>
      </w:r>
    </w:p>
    <w:p w14:paraId="16C4258E" w14:textId="77777777" w:rsidR="00AD488B" w:rsidRDefault="00AD488B">
      <w:pPr>
        <w:rPr>
          <w:rFonts w:hint="eastAsia"/>
        </w:rPr>
      </w:pPr>
      <w:r>
        <w:rPr>
          <w:rFonts w:hint="eastAsia"/>
        </w:rPr>
        <w:t>当 “东” 和 “南” 组合成 “东南” 这个词语时，它们各自的声调保持不变，依然是 “dōng nán”。在拼音中，词语内部一般有连接，但“东南”是两个单字音节直接相连，没有额外的连接符号。在语言运用里，“东南”经常出现。在地理领域，描述某个地点位于另一个地点的东南方向时，就会用到 “东南” 一词，比如“福建省地处中国东南沿海地区”；在文学作品或诗歌中，“东南”也常出现，起到营造意境和表达方位的作用。</w:t>
      </w:r>
    </w:p>
    <w:p w14:paraId="4AAE027C" w14:textId="77777777" w:rsidR="00AD488B" w:rsidRDefault="00AD488B">
      <w:pPr>
        <w:rPr>
          <w:rFonts w:hint="eastAsia"/>
        </w:rPr>
      </w:pPr>
    </w:p>
    <w:p w14:paraId="3AA24022" w14:textId="77777777" w:rsidR="00AD488B" w:rsidRDefault="00AD488B">
      <w:pPr>
        <w:rPr>
          <w:rFonts w:hint="eastAsia"/>
        </w:rPr>
      </w:pPr>
      <w:r>
        <w:rPr>
          <w:rFonts w:hint="eastAsia"/>
        </w:rPr>
        <w:t>学习“东南”拼音的意义</w:t>
      </w:r>
    </w:p>
    <w:p w14:paraId="63792573" w14:textId="77777777" w:rsidR="00AD488B" w:rsidRDefault="00AD488B">
      <w:pPr>
        <w:rPr>
          <w:rFonts w:hint="eastAsia"/>
        </w:rPr>
      </w:pPr>
      <w:r>
        <w:rPr>
          <w:rFonts w:hint="eastAsia"/>
        </w:rPr>
        <w:t>掌握 “东南” 的拼音对于汉语学习有着多方面的意义。从基础层面讲，正确的拼音是学习发音的关键，能够清晰、准确地读出 “东南” ，有助于提升口语表达能力，让交流更加顺畅。而且，汉语拼音是一种重要的辅助工具，在汉字输入法中广泛应用，通过输入 “dōng nán” 的拼音，我们可以轻松打出 “东南” 这两个字。从文化传播角度来看，准确学习拼音能让我们更好地理解汉字背后的文化内涵，像 “东南” 所蕴含的方位文化、文学意象等都能通过正确的拼音学习更好地体会和传承。“东南”的拼音 “dōng nán” 虽看似简单，却在汉语学习与文化传承中有着不可忽视的重要性。</w:t>
      </w:r>
    </w:p>
    <w:p w14:paraId="14904B31" w14:textId="77777777" w:rsidR="00AD488B" w:rsidRDefault="00AD4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C921A" w14:textId="399E9A40" w:rsidR="00B56D3B" w:rsidRDefault="00B56D3B"/>
    <w:sectPr w:rsidR="00B5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3B"/>
    <w:rsid w:val="00277131"/>
    <w:rsid w:val="00AD488B"/>
    <w:rsid w:val="00B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02D1-8B1A-4408-8C65-1B09E15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