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C4B3A" w14:textId="77777777" w:rsidR="00FA142B" w:rsidRDefault="00FA142B">
      <w:pPr>
        <w:rPr>
          <w:rFonts w:hint="eastAsia"/>
        </w:rPr>
      </w:pPr>
      <w:r>
        <w:rPr>
          <w:rFonts w:hint="eastAsia"/>
        </w:rPr>
        <w:t>东华的拼音怎么拼</w:t>
      </w:r>
    </w:p>
    <w:p w14:paraId="0A68029D" w14:textId="77777777" w:rsidR="00FA142B" w:rsidRDefault="00FA142B">
      <w:pPr>
        <w:rPr>
          <w:rFonts w:hint="eastAsia"/>
        </w:rPr>
      </w:pPr>
      <w:r>
        <w:rPr>
          <w:rFonts w:hint="eastAsia"/>
        </w:rPr>
        <w:t>“东华”这两个字在日常生活中经常会被提及，然而很多人或许一时间会想不起它们的拼音究竟该如何拼写。“东华”正确的拼音拼法就是 “dōng huá”。下面我们就来深入探讨一下“东华”以及与它相关的一些内容。</w:t>
      </w:r>
    </w:p>
    <w:p w14:paraId="4B65131F" w14:textId="77777777" w:rsidR="00FA142B" w:rsidRDefault="00FA142B">
      <w:pPr>
        <w:rPr>
          <w:rFonts w:hint="eastAsia"/>
        </w:rPr>
      </w:pPr>
    </w:p>
    <w:p w14:paraId="0AD360A7" w14:textId="77777777" w:rsidR="00FA142B" w:rsidRDefault="00FA142B">
      <w:pPr>
        <w:rPr>
          <w:rFonts w:hint="eastAsia"/>
        </w:rPr>
      </w:pPr>
      <w:r>
        <w:rPr>
          <w:rFonts w:hint="eastAsia"/>
        </w:rPr>
        <w:t>“东”字的拼音解析</w:t>
      </w:r>
    </w:p>
    <w:p w14:paraId="61B45DFB" w14:textId="77777777" w:rsidR="00FA142B" w:rsidRDefault="00FA142B">
      <w:pPr>
        <w:rPr>
          <w:rFonts w:hint="eastAsia"/>
        </w:rPr>
      </w:pPr>
      <w:r>
        <w:rPr>
          <w:rFonts w:hint="eastAsia"/>
        </w:rPr>
        <w:t>“东”（dōng），是左右结构的汉字，在汉语拼音里，它声母是 “d”，韵母是 “ōng”。这个字在汉语中含义丰富，“东”最初表示日在木中，也就是太阳升起的方向，代表东方。东方是日出之方，在古代文化中具有重要的象征意义，常与生机、希望等概念相连。在方位表述上，“东”是极为关键的元素，比如我们常说的东西南北四个基本方位， “东”排在首位。</w:t>
      </w:r>
    </w:p>
    <w:p w14:paraId="3D52CC58" w14:textId="77777777" w:rsidR="00FA142B" w:rsidRDefault="00FA142B">
      <w:pPr>
        <w:rPr>
          <w:rFonts w:hint="eastAsia"/>
        </w:rPr>
      </w:pPr>
    </w:p>
    <w:p w14:paraId="484B0DC3" w14:textId="77777777" w:rsidR="00FA142B" w:rsidRDefault="00FA142B">
      <w:pPr>
        <w:rPr>
          <w:rFonts w:hint="eastAsia"/>
        </w:rPr>
      </w:pPr>
      <w:r>
        <w:rPr>
          <w:rFonts w:hint="eastAsia"/>
        </w:rPr>
        <w:t>“华”字的拼音解析</w:t>
      </w:r>
    </w:p>
    <w:p w14:paraId="194AE53C" w14:textId="77777777" w:rsidR="00FA142B" w:rsidRDefault="00FA142B">
      <w:pPr>
        <w:rPr>
          <w:rFonts w:hint="eastAsia"/>
        </w:rPr>
      </w:pPr>
      <w:r>
        <w:rPr>
          <w:rFonts w:hint="eastAsia"/>
        </w:rPr>
        <w:t>“华”（huá），为上下结构。它的声母是 “h”，韵母是 “uá”。“华”字本意是华丽、鲜艳，后引申出众多含义，如光辉、繁盛等。在历史文化中， “华”承载着厚重的民族情感， “华夏”成为了中华民族的代名词，体现出华夏民族悠久的历史和灿烂的文明。“华”还具有美丽而有光彩、精英等义项。在“东华”这个词里，“华”字为整体增添了一份华丽和庄重的色彩。</w:t>
      </w:r>
    </w:p>
    <w:p w14:paraId="2F287D0F" w14:textId="77777777" w:rsidR="00FA142B" w:rsidRDefault="00FA142B">
      <w:pPr>
        <w:rPr>
          <w:rFonts w:hint="eastAsia"/>
        </w:rPr>
      </w:pPr>
    </w:p>
    <w:p w14:paraId="594C3A59" w14:textId="77777777" w:rsidR="00FA142B" w:rsidRDefault="00FA142B">
      <w:pPr>
        <w:rPr>
          <w:rFonts w:hint="eastAsia"/>
        </w:rPr>
      </w:pPr>
      <w:r>
        <w:rPr>
          <w:rFonts w:hint="eastAsia"/>
        </w:rPr>
        <w:t>“东华”的常见指代</w:t>
      </w:r>
    </w:p>
    <w:p w14:paraId="6338D4BA" w14:textId="77777777" w:rsidR="00FA142B" w:rsidRDefault="00FA142B">
      <w:pPr>
        <w:rPr>
          <w:rFonts w:hint="eastAsia"/>
        </w:rPr>
      </w:pPr>
      <w:r>
        <w:rPr>
          <w:rFonts w:hint="eastAsia"/>
        </w:rPr>
        <w:t>“东华”在很多语境中都有特定的指代。比如在仙侠文化里，“东华帝君”是一个广为人知的神话角色，他象征着公正、慈悲与力量，深受信徒和仙侠爱好者的喜爱。这个角色丰富了神话体系的也让 “东华” 二字增添了神秘悠远的色彩。在一些现代的文学、影视、游戏作品中也常常借鉴这一形象。在地理上，有诸如 “东华山” 之类的地名，它们各具特色，有的以秀丽的自然风光闻名，有的承载着深厚的地方历史文化底蕴。“东华”还是不少机构、学校、公司的名称，在这些特定的组织名称中，“东华”往往寓意着开启新的篇章、培养人才或追求卓越等美好愿景。比如东华大学，作为知名高校，“东华”体现了学校深厚的历史底蕴与积极进取的精神风貌，为莘莘学子提供了追求知识、实现梦想的平台。</w:t>
      </w:r>
    </w:p>
    <w:p w14:paraId="0DA569A1" w14:textId="77777777" w:rsidR="00FA142B" w:rsidRDefault="00FA142B">
      <w:pPr>
        <w:rPr>
          <w:rFonts w:hint="eastAsia"/>
        </w:rPr>
      </w:pPr>
    </w:p>
    <w:p w14:paraId="1B76EB56" w14:textId="77777777" w:rsidR="00FA142B" w:rsidRDefault="00FA142B">
      <w:pPr>
        <w:rPr>
          <w:rFonts w:hint="eastAsia"/>
        </w:rPr>
      </w:pPr>
      <w:r>
        <w:rPr>
          <w:rFonts w:hint="eastAsia"/>
        </w:rPr>
        <w:t>“东华”的发音与运用</w:t>
      </w:r>
    </w:p>
    <w:p w14:paraId="20596742" w14:textId="77777777" w:rsidR="00FA142B" w:rsidRDefault="00FA142B">
      <w:pPr>
        <w:rPr>
          <w:rFonts w:hint="eastAsia"/>
        </w:rPr>
      </w:pPr>
      <w:r>
        <w:rPr>
          <w:rFonts w:hint="eastAsia"/>
        </w:rPr>
        <w:t>在发音 “dōng huá” 时，要注意声调的准确。“东” 字为第一声，发音时平而高； “华” 字为第二声，发音过程中有上扬的趋势。正确掌握拼音有助于我们更好地认识和学习与“东华”相关的词语、典故等。在文化交流传播中，我们准确运用，也能促进文化传播。在国际交往中，准确教外国人“东华”的拼音，能让他们更好地了解相关文化。在日常生活中，“东华”这个词的使用也极为常见。无论是在文学作品的创作中，还是在日常的对话交流里，“东华”都能以其独特的魅力和丰富的内涵，为信息传递增添色彩。</w:t>
      </w:r>
    </w:p>
    <w:p w14:paraId="0D3EEAB6" w14:textId="77777777" w:rsidR="00FA142B" w:rsidRDefault="00FA142B">
      <w:pPr>
        <w:rPr>
          <w:rFonts w:hint="eastAsia"/>
        </w:rPr>
      </w:pPr>
    </w:p>
    <w:p w14:paraId="59226CBB" w14:textId="77777777" w:rsidR="00FA142B" w:rsidRDefault="00FA14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5D2F6" w14:textId="41BF0B54" w:rsidR="00AF27EA" w:rsidRDefault="00AF27EA"/>
    <w:sectPr w:rsidR="00AF2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EA"/>
    <w:rsid w:val="00277131"/>
    <w:rsid w:val="00AF27EA"/>
    <w:rsid w:val="00FA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DF786-5921-4D87-AF39-2832FFEB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