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4DE0" w14:textId="77777777" w:rsidR="002B74E6" w:rsidRDefault="002B74E6">
      <w:pPr>
        <w:rPr>
          <w:rFonts w:hint="eastAsia"/>
        </w:rPr>
      </w:pPr>
      <w:r>
        <w:rPr>
          <w:rFonts w:hint="eastAsia"/>
        </w:rPr>
        <w:t>丛林的拼音的正确写法怎么写</w:t>
      </w:r>
    </w:p>
    <w:p w14:paraId="539C08AE" w14:textId="77777777" w:rsidR="002B74E6" w:rsidRDefault="002B74E6">
      <w:pPr>
        <w:rPr>
          <w:rFonts w:hint="eastAsia"/>
        </w:rPr>
      </w:pPr>
      <w:r>
        <w:rPr>
          <w:rFonts w:hint="eastAsia"/>
        </w:rPr>
        <w:t>在汉语的学习中，拼音是非常重要的一部分，它就像是打开汉语学习大门的钥匙。对于“丛林”这个词，它的拼音写法也有着明确的规则和要求。“丛林”的拼音的正确写法具体是什么呢？下面我们就来详细地探讨一下。</w:t>
      </w:r>
    </w:p>
    <w:p w14:paraId="0DC2B14C" w14:textId="77777777" w:rsidR="002B74E6" w:rsidRDefault="002B74E6">
      <w:pPr>
        <w:rPr>
          <w:rFonts w:hint="eastAsia"/>
        </w:rPr>
      </w:pPr>
    </w:p>
    <w:p w14:paraId="1F06BA34" w14:textId="77777777" w:rsidR="002B74E6" w:rsidRDefault="002B74E6">
      <w:pPr>
        <w:rPr>
          <w:rFonts w:hint="eastAsia"/>
        </w:rPr>
      </w:pPr>
    </w:p>
    <w:p w14:paraId="164DBE27" w14:textId="77777777" w:rsidR="002B74E6" w:rsidRDefault="002B74E6">
      <w:pPr>
        <w:rPr>
          <w:rFonts w:hint="eastAsia"/>
        </w:rPr>
      </w:pPr>
      <w:r>
        <w:rPr>
          <w:rFonts w:hint="eastAsia"/>
        </w:rPr>
        <w:t>“丛”的拼音</w:t>
      </w:r>
    </w:p>
    <w:p w14:paraId="67BA0661" w14:textId="77777777" w:rsidR="002B74E6" w:rsidRDefault="002B74E6">
      <w:pPr>
        <w:rPr>
          <w:rFonts w:hint="eastAsia"/>
        </w:rPr>
      </w:pPr>
      <w:r>
        <w:rPr>
          <w:rFonts w:hint="eastAsia"/>
        </w:rPr>
        <w:t>首先来看“丛”字。在汉语拼音体系中，“丛”的拼音是“cóng”。这个字是上下结构，从字义上来说，它有聚集、许多事物凑在一起的意思，比如“丛生”“丛密”等。当它与“林”组成“丛林”这个词时，它在这里依然保持着其原本的语义，强调树木等众多、聚集的状态。“丛”字的声母是“c”，这是一个舌尖前音，在发音时，舌尖抵住上门齿背，阻碍气流，然后使气流冲破阻碍，发出近似于“呲”的音，但要发得轻一些；韵母是“óng”，发音时，先发“o”音，然后嘴唇拢圆，舌头往后缩，同时声带振动，让气流从口腔中出来，发“ong”的音，组合起来就是“cóng”。</w:t>
      </w:r>
    </w:p>
    <w:p w14:paraId="4687BA0F" w14:textId="77777777" w:rsidR="002B74E6" w:rsidRDefault="002B74E6">
      <w:pPr>
        <w:rPr>
          <w:rFonts w:hint="eastAsia"/>
        </w:rPr>
      </w:pPr>
    </w:p>
    <w:p w14:paraId="06D41714" w14:textId="77777777" w:rsidR="002B74E6" w:rsidRDefault="002B74E6">
      <w:pPr>
        <w:rPr>
          <w:rFonts w:hint="eastAsia"/>
        </w:rPr>
      </w:pPr>
    </w:p>
    <w:p w14:paraId="5E17CBB6" w14:textId="77777777" w:rsidR="002B74E6" w:rsidRDefault="002B74E6">
      <w:pPr>
        <w:rPr>
          <w:rFonts w:hint="eastAsia"/>
        </w:rPr>
      </w:pPr>
      <w:r>
        <w:rPr>
          <w:rFonts w:hint="eastAsia"/>
        </w:rPr>
        <w:t>“林”的拼音</w:t>
      </w:r>
    </w:p>
    <w:p w14:paraId="2A18CFF0" w14:textId="77777777" w:rsidR="002B74E6" w:rsidRDefault="002B74E6">
      <w:pPr>
        <w:rPr>
          <w:rFonts w:hint="eastAsia"/>
        </w:rPr>
      </w:pPr>
      <w:r>
        <w:rPr>
          <w:rFonts w:hint="eastAsia"/>
        </w:rPr>
        <w:t>接着看“林”字。“林”的拼音是“lín”。它由两个“木”字组成，在意义上表示成片的树木或竹子，和“丛”字一样，也是用于描述植物聚集的概念。“林”字的声母是“l”，这是一个边音，在发音时，舌尖抵住上齿龈，让气流从舌头两边出来，同时声带振动；韵母是“ín”，发音时，先发“i”音，然后舌尖向上抵住上齿龈，气流从鼻腔和口腔同时出来，发“n”的音，组合起来就是“lín”。“林”字在“丛林”一词里，强调了树木等植物形成的树林这一整体概念。</w:t>
      </w:r>
    </w:p>
    <w:p w14:paraId="09C4363A" w14:textId="77777777" w:rsidR="002B74E6" w:rsidRDefault="002B74E6">
      <w:pPr>
        <w:rPr>
          <w:rFonts w:hint="eastAsia"/>
        </w:rPr>
      </w:pPr>
    </w:p>
    <w:p w14:paraId="71801173" w14:textId="77777777" w:rsidR="002B74E6" w:rsidRDefault="002B74E6">
      <w:pPr>
        <w:rPr>
          <w:rFonts w:hint="eastAsia"/>
        </w:rPr>
      </w:pPr>
    </w:p>
    <w:p w14:paraId="480AB963" w14:textId="77777777" w:rsidR="002B74E6" w:rsidRDefault="002B74E6">
      <w:pPr>
        <w:rPr>
          <w:rFonts w:hint="eastAsia"/>
        </w:rPr>
      </w:pPr>
      <w:r>
        <w:rPr>
          <w:rFonts w:hint="eastAsia"/>
        </w:rPr>
        <w:t>“丛林”的完整拼音</w:t>
      </w:r>
    </w:p>
    <w:p w14:paraId="37506118" w14:textId="77777777" w:rsidR="002B74E6" w:rsidRDefault="002B74E6">
      <w:pPr>
        <w:rPr>
          <w:rFonts w:hint="eastAsia"/>
        </w:rPr>
      </w:pPr>
      <w:r>
        <w:rPr>
          <w:rFonts w:hint="eastAsia"/>
        </w:rPr>
        <w:t>当把“丛”和“林”组合成“丛林”这个词时，它的正确拼音写法就是“cóng lín”。在拼读的时候，要注意两个字之间的衔接要自然流畅。由于“丛”是第二声，“林”是第二声，连读时，两个音调都保持不变，在实际发音过程中，因为语流的因素，可能会有一些细微的变化，但整体上还是读作“cóng lín” 。而且，在书写“丛林”的拼音时，要注意字母的大小写、字母之间的间距等格式规范。在一般的书面表达中，写“丛（cóng）林（lín）”也是常见且正确的写法，尤其是当在句子、段落中提及“丛林”这个词语需要标注拼音时，这种形式既清晰又规范，有助于读者准确了解该词的读音 。</w:t>
      </w:r>
    </w:p>
    <w:p w14:paraId="0605CF85" w14:textId="77777777" w:rsidR="002B74E6" w:rsidRDefault="002B74E6">
      <w:pPr>
        <w:rPr>
          <w:rFonts w:hint="eastAsia"/>
        </w:rPr>
      </w:pPr>
    </w:p>
    <w:p w14:paraId="45A9E642" w14:textId="77777777" w:rsidR="002B74E6" w:rsidRDefault="002B74E6">
      <w:pPr>
        <w:rPr>
          <w:rFonts w:hint="eastAsia"/>
        </w:rPr>
      </w:pPr>
    </w:p>
    <w:p w14:paraId="1028C626" w14:textId="77777777" w:rsidR="002B74E6" w:rsidRDefault="002B74E6">
      <w:pPr>
        <w:rPr>
          <w:rFonts w:hint="eastAsia"/>
        </w:rPr>
      </w:pPr>
      <w:r>
        <w:rPr>
          <w:rFonts w:hint="eastAsia"/>
        </w:rPr>
        <w:t>掌握“丛林”拼音的意义</w:t>
      </w:r>
    </w:p>
    <w:p w14:paraId="684F6081" w14:textId="77777777" w:rsidR="002B74E6" w:rsidRDefault="002B74E6">
      <w:pPr>
        <w:rPr>
          <w:rFonts w:hint="eastAsia"/>
        </w:rPr>
      </w:pPr>
      <w:r>
        <w:rPr>
          <w:rFonts w:hint="eastAsia"/>
        </w:rPr>
        <w:t xml:space="preserve">掌握“丛林”的正确拼音对于汉语学习和交流有着重要意义。在日常对话中，如果能够准确读出“丛林”，就能清晰地传达自己想要表达的意思。比如在描述热带雨林地区丰富多样的生态系统时，当我们说“这片丛林里生活着许多珍稀的动植物”，准确地读出“丛林（cóng lín）”能让对方更好地理解和想象。在学习中文教材、阅读文学作品等过程中，正确的拼音认读也有助于提高识字量和阅读能力。而且，对于外国友人学习汉语来说，掌握像“丛林”这样常见词语的拼音，也是学好汉语的重要基础 。 </w:t>
      </w:r>
    </w:p>
    <w:p w14:paraId="5F9961A2" w14:textId="77777777" w:rsidR="002B74E6" w:rsidRDefault="002B74E6">
      <w:pPr>
        <w:rPr>
          <w:rFonts w:hint="eastAsia"/>
        </w:rPr>
      </w:pPr>
    </w:p>
    <w:p w14:paraId="2A844664" w14:textId="77777777" w:rsidR="002B74E6" w:rsidRDefault="002B7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3B24F" w14:textId="1A437FA3" w:rsidR="00E172E6" w:rsidRDefault="00E172E6"/>
    <w:sectPr w:rsidR="00E1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E6"/>
    <w:rsid w:val="00277131"/>
    <w:rsid w:val="002B74E6"/>
    <w:rsid w:val="00E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A8306-76B6-4129-8D39-13175F62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