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7D10" w14:textId="77777777" w:rsidR="0058443E" w:rsidRDefault="0058443E">
      <w:pPr>
        <w:rPr>
          <w:rFonts w:hint="eastAsia"/>
        </w:rPr>
      </w:pPr>
      <w:r>
        <w:rPr>
          <w:rFonts w:hint="eastAsia"/>
        </w:rPr>
        <w:t>丛林深处的拼音版</w:t>
      </w:r>
    </w:p>
    <w:p w14:paraId="70391640" w14:textId="77777777" w:rsidR="0058443E" w:rsidRDefault="0058443E">
      <w:pPr>
        <w:rPr>
          <w:rFonts w:hint="eastAsia"/>
        </w:rPr>
      </w:pPr>
      <w:r>
        <w:rPr>
          <w:rFonts w:hint="eastAsia"/>
        </w:rPr>
        <w:t>在神秘的文字世界里，有这样一个充满奇幻色彩的话题——“丛林深处的拼音版”。当我们提及丛林深处，脑海中往往会浮现出一幅郁郁葱葱、充满未知的画面，而拼音版则仿佛是为这幅画面开启了一扇通往新体验的大门。</w:t>
      </w:r>
    </w:p>
    <w:p w14:paraId="768E6EC0" w14:textId="77777777" w:rsidR="0058443E" w:rsidRDefault="0058443E">
      <w:pPr>
        <w:rPr>
          <w:rFonts w:hint="eastAsia"/>
        </w:rPr>
      </w:pPr>
    </w:p>
    <w:p w14:paraId="79A9885A" w14:textId="77777777" w:rsidR="0058443E" w:rsidRDefault="0058443E">
      <w:pPr>
        <w:rPr>
          <w:rFonts w:hint="eastAsia"/>
        </w:rPr>
      </w:pPr>
    </w:p>
    <w:p w14:paraId="0613E769" w14:textId="77777777" w:rsidR="0058443E" w:rsidRDefault="0058443E">
      <w:pPr>
        <w:rPr>
          <w:rFonts w:hint="eastAsia"/>
        </w:rPr>
      </w:pPr>
      <w:r>
        <w:rPr>
          <w:rFonts w:hint="eastAsia"/>
        </w:rPr>
        <w:t>拼音版带来的独特视角</w:t>
      </w:r>
    </w:p>
    <w:p w14:paraId="257557D9" w14:textId="77777777" w:rsidR="0058443E" w:rsidRDefault="0058443E">
      <w:pPr>
        <w:rPr>
          <w:rFonts w:hint="eastAsia"/>
        </w:rPr>
      </w:pPr>
      <w:r>
        <w:rPr>
          <w:rFonts w:hint="eastAsia"/>
        </w:rPr>
        <w:t>对于许多人来说，拼音是学习汉字的基础，也是我们早期接触语言的重要工具。将“丛林深处”以拼音版的形式呈现，会给我们带来一种全新的感受。它就像是把原本熟悉的词汇用另一种方式表达，让我们重新审视那些我们习以为常的发音。比如“jùn lín shēn chù”，当我们逐个拼读这些拼音时，发音的韵律和节奏仿佛赋予了这个词组新的生命力，就如同在丛林中，每一步都能发现新的奇妙一样，我们在这个拼音的世界里，也能挖掘出别样的趣味。</w:t>
      </w:r>
    </w:p>
    <w:p w14:paraId="245A8D90" w14:textId="77777777" w:rsidR="0058443E" w:rsidRDefault="0058443E">
      <w:pPr>
        <w:rPr>
          <w:rFonts w:hint="eastAsia"/>
        </w:rPr>
      </w:pPr>
    </w:p>
    <w:p w14:paraId="282376FC" w14:textId="77777777" w:rsidR="0058443E" w:rsidRDefault="0058443E">
      <w:pPr>
        <w:rPr>
          <w:rFonts w:hint="eastAsia"/>
        </w:rPr>
      </w:pPr>
    </w:p>
    <w:p w14:paraId="380241D5" w14:textId="77777777" w:rsidR="0058443E" w:rsidRDefault="0058443E">
      <w:pPr>
        <w:rPr>
          <w:rFonts w:hint="eastAsia"/>
        </w:rPr>
      </w:pPr>
      <w:r>
        <w:rPr>
          <w:rFonts w:hint="eastAsia"/>
        </w:rPr>
        <w:t>拼音版在学习中的应用</w:t>
      </w:r>
    </w:p>
    <w:p w14:paraId="197CE248" w14:textId="77777777" w:rsidR="0058443E" w:rsidRDefault="0058443E">
      <w:pPr>
        <w:rPr>
          <w:rFonts w:hint="eastAsia"/>
        </w:rPr>
      </w:pPr>
      <w:r>
        <w:rPr>
          <w:rFonts w:hint="eastAsia"/>
        </w:rPr>
        <w:t>在教育领域，拼音版的“丛林深处”有着重要的意义。对于刚刚学习拼音和汉字的小朋友来说，把他们熟悉的文学作品或者词汇以拼音版的形式展示，能够帮助他们更好地理解和记忆发音。比如在学习这个词语的拼音时，可以结合一些有趣的图画，展现出丛林深处可能有的景象，如高大的树木、灵动的小鸟、潺潺的溪流等，让孩子们通过视觉和听觉的双重刺激，加深对拼音的记忆。通过拼音的认读，也能进一步促进他们对汉字的学习和理解，为他们今后的阅读和写作打下坚实的基础。</w:t>
      </w:r>
    </w:p>
    <w:p w14:paraId="4353D153" w14:textId="77777777" w:rsidR="0058443E" w:rsidRDefault="0058443E">
      <w:pPr>
        <w:rPr>
          <w:rFonts w:hint="eastAsia"/>
        </w:rPr>
      </w:pPr>
    </w:p>
    <w:p w14:paraId="62431536" w14:textId="77777777" w:rsidR="0058443E" w:rsidRDefault="0058443E">
      <w:pPr>
        <w:rPr>
          <w:rFonts w:hint="eastAsia"/>
        </w:rPr>
      </w:pPr>
    </w:p>
    <w:p w14:paraId="6616CADA" w14:textId="77777777" w:rsidR="0058443E" w:rsidRDefault="0058443E">
      <w:pPr>
        <w:rPr>
          <w:rFonts w:hint="eastAsia"/>
        </w:rPr>
      </w:pPr>
      <w:r>
        <w:rPr>
          <w:rFonts w:hint="eastAsia"/>
        </w:rPr>
        <w:t>拼音版的文学创作价值</w:t>
      </w:r>
    </w:p>
    <w:p w14:paraId="7A1502E4" w14:textId="77777777" w:rsidR="0058443E" w:rsidRDefault="0058443E">
      <w:pPr>
        <w:rPr>
          <w:rFonts w:hint="eastAsia"/>
        </w:rPr>
      </w:pPr>
      <w:r>
        <w:rPr>
          <w:rFonts w:hint="eastAsia"/>
        </w:rPr>
        <w:t>从文学创作的角度来看，丛林深处的拼音版也具有独特的魅力。作家们可以利用拼音的规则和特点，进行创新性的写作。例如，通过拼音的叠用、变调等方式，创造出一种别样的语言节奏和节奏感。在这种节奏的引导下，读者仿佛能听见丛林中鸟儿的歌声、风吹树叶的沙沙声，感受到丛林深处的宁静与神秘。而且，拼音版的文学作品还可以打破语言的障碍，让不同地区、不同文化背景的人更容易理解和欣赏，为文学的传播和交流提供了更广阔的空间。</w:t>
      </w:r>
    </w:p>
    <w:p w14:paraId="54F30804" w14:textId="77777777" w:rsidR="0058443E" w:rsidRDefault="0058443E">
      <w:pPr>
        <w:rPr>
          <w:rFonts w:hint="eastAsia"/>
        </w:rPr>
      </w:pPr>
    </w:p>
    <w:p w14:paraId="0835E1DC" w14:textId="77777777" w:rsidR="0058443E" w:rsidRDefault="0058443E">
      <w:pPr>
        <w:rPr>
          <w:rFonts w:hint="eastAsia"/>
        </w:rPr>
      </w:pPr>
    </w:p>
    <w:p w14:paraId="58A59810" w14:textId="77777777" w:rsidR="0058443E" w:rsidRDefault="0058443E">
      <w:pPr>
        <w:rPr>
          <w:rFonts w:hint="eastAsia"/>
        </w:rPr>
      </w:pPr>
      <w:r>
        <w:rPr>
          <w:rFonts w:hint="eastAsia"/>
        </w:rPr>
        <w:t>拼音版在信息传播中的优势</w:t>
      </w:r>
    </w:p>
    <w:p w14:paraId="7A5F4422" w14:textId="77777777" w:rsidR="0058443E" w:rsidRDefault="0058443E">
      <w:pPr>
        <w:rPr>
          <w:rFonts w:hint="eastAsia"/>
        </w:rPr>
      </w:pPr>
      <w:r>
        <w:rPr>
          <w:rFonts w:hint="eastAsia"/>
        </w:rPr>
        <w:t>在现代信息传播的时代，丛林深处的拼音版也有着不可忽视的优势。在一些特定的场合，如在网络交流、短信留言等，人们可能因为时间有限或者环境限制，无法完整地写出汉字。这时，拼音版的“丛林深处”就可以快速准确地传达信息。而且，拼音作为一种通用的拼音方案，在国际上也有一定的应用，这也有助于将“丛林深处”所代表的中国文化元素传播到世界各地。</w:t>
      </w:r>
    </w:p>
    <w:p w14:paraId="45006405" w14:textId="77777777" w:rsidR="0058443E" w:rsidRDefault="0058443E">
      <w:pPr>
        <w:rPr>
          <w:rFonts w:hint="eastAsia"/>
        </w:rPr>
      </w:pPr>
    </w:p>
    <w:p w14:paraId="09C0973F" w14:textId="77777777" w:rsidR="0058443E" w:rsidRDefault="0058443E">
      <w:pPr>
        <w:rPr>
          <w:rFonts w:hint="eastAsia"/>
        </w:rPr>
      </w:pPr>
    </w:p>
    <w:p w14:paraId="3C54C2C7" w14:textId="77777777" w:rsidR="0058443E" w:rsidRDefault="0058443E">
      <w:pPr>
        <w:rPr>
          <w:rFonts w:hint="eastAsia"/>
        </w:rPr>
      </w:pPr>
      <w:r>
        <w:rPr>
          <w:rFonts w:hint="eastAsia"/>
        </w:rPr>
        <w:t>最后的总结</w:t>
      </w:r>
    </w:p>
    <w:p w14:paraId="0684246D" w14:textId="77777777" w:rsidR="0058443E" w:rsidRDefault="0058443E">
      <w:pPr>
        <w:rPr>
          <w:rFonts w:hint="eastAsia"/>
        </w:rPr>
      </w:pPr>
      <w:r>
        <w:rPr>
          <w:rFonts w:hint="eastAsia"/>
        </w:rPr>
        <w:t>“丛林深处的拼音版”不仅仅是一种简单的词汇呈现形式，它在学习、文学创作、信息传播等多个领域都有着重要的作用。它就像是一个小小的密码，打开了一扇扇通往不同世界的大门，让我们对语言、文学和文化有了更深刻的认识和体验。无论是在课堂上、书房里，还是在网络的世界中，丛林深处的拼音版都散发着它独特的魅力。</w:t>
      </w:r>
    </w:p>
    <w:p w14:paraId="4A4C4A56" w14:textId="77777777" w:rsidR="0058443E" w:rsidRDefault="0058443E">
      <w:pPr>
        <w:rPr>
          <w:rFonts w:hint="eastAsia"/>
        </w:rPr>
      </w:pPr>
    </w:p>
    <w:p w14:paraId="23648149" w14:textId="77777777" w:rsidR="0058443E" w:rsidRDefault="00584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3D399" w14:textId="6BCC9B08" w:rsidR="00344DC6" w:rsidRDefault="00344DC6"/>
    <w:sectPr w:rsidR="00344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C6"/>
    <w:rsid w:val="00277131"/>
    <w:rsid w:val="00344DC6"/>
    <w:rsid w:val="005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59FFC-9052-418D-A041-D279B7D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