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5D91" w14:textId="77777777" w:rsidR="00AC5B13" w:rsidRDefault="00AC5B13">
      <w:pPr>
        <w:rPr>
          <w:rFonts w:hint="eastAsia"/>
        </w:rPr>
      </w:pPr>
      <w:r>
        <w:rPr>
          <w:rFonts w:hint="eastAsia"/>
        </w:rPr>
        <w:t>zhuan zhu de zhuan de pin yin</w:t>
      </w:r>
    </w:p>
    <w:p w14:paraId="19117E90" w14:textId="77777777" w:rsidR="00AC5B13" w:rsidRDefault="00AC5B13">
      <w:pPr>
        <w:rPr>
          <w:rFonts w:hint="eastAsia"/>
        </w:rPr>
      </w:pPr>
      <w:r>
        <w:rPr>
          <w:rFonts w:hint="eastAsia"/>
        </w:rPr>
        <w:t>“专注的专的拼音”，这看似简单的一个表述，其中却蕴含着汉语拼音的奥秘与语言表达的趣味。首先明确，“专注”的“专”以及后面提到的“的专”，其拼音都是“zhuān” 。这个拼音由声母“zh”、介母“u”和韵母“ān ”组合而成，声调为阴平，在发音时，需要先发出声母“zh”的音，接着带出介母“u”，最后完整地发出韵母“ān ”的读音，并且保持阴平的声调。</w:t>
      </w:r>
    </w:p>
    <w:p w14:paraId="290A4320" w14:textId="77777777" w:rsidR="00AC5B13" w:rsidRDefault="00AC5B13">
      <w:pPr>
        <w:rPr>
          <w:rFonts w:hint="eastAsia"/>
        </w:rPr>
      </w:pPr>
    </w:p>
    <w:p w14:paraId="5435A4D2" w14:textId="77777777" w:rsidR="00AC5B13" w:rsidRDefault="00AC5B13">
      <w:pPr>
        <w:rPr>
          <w:rFonts w:hint="eastAsia"/>
        </w:rPr>
      </w:pPr>
    </w:p>
    <w:p w14:paraId="252433A9" w14:textId="77777777" w:rsidR="00AC5B13" w:rsidRDefault="00AC5B13">
      <w:pPr>
        <w:rPr>
          <w:rFonts w:hint="eastAsia"/>
        </w:rPr>
      </w:pPr>
      <w:r>
        <w:rPr>
          <w:rFonts w:hint="eastAsia"/>
        </w:rPr>
        <w:t>专注的含义与“zhuān”的联系</w:t>
      </w:r>
    </w:p>
    <w:p w14:paraId="650AA43F" w14:textId="77777777" w:rsidR="00AC5B13" w:rsidRDefault="00AC5B13">
      <w:pPr>
        <w:rPr>
          <w:rFonts w:hint="eastAsia"/>
        </w:rPr>
      </w:pPr>
      <w:r>
        <w:rPr>
          <w:rFonts w:hint="eastAsia"/>
        </w:rPr>
        <w:t>“专注”一词的意思是专心注意、全神贯注。当我们用“zhuān”来拼读出“专”这个字的时候，就如同打开了一扇通往专注境界的大门。在生活中，专注是一种非常重要的品质。一个专注的人，能够在学习时心无旁骛，沉浸在知识的海洋里；在工作中全情投入，高效地完成任务。“zhuān”这个音节发音时的短暂停顿与干脆利落，仿佛也在提醒着我们，专注需要干脆地排除外界的干扰，一门心思地朝着目标前进。</w:t>
      </w:r>
    </w:p>
    <w:p w14:paraId="4DD7754D" w14:textId="77777777" w:rsidR="00AC5B13" w:rsidRDefault="00AC5B13">
      <w:pPr>
        <w:rPr>
          <w:rFonts w:hint="eastAsia"/>
        </w:rPr>
      </w:pPr>
    </w:p>
    <w:p w14:paraId="0E709847" w14:textId="77777777" w:rsidR="00AC5B13" w:rsidRDefault="00AC5B13">
      <w:pPr>
        <w:rPr>
          <w:rFonts w:hint="eastAsia"/>
        </w:rPr>
      </w:pPr>
    </w:p>
    <w:p w14:paraId="4993AACC" w14:textId="77777777" w:rsidR="00AC5B13" w:rsidRDefault="00AC5B13">
      <w:pPr>
        <w:rPr>
          <w:rFonts w:hint="eastAsia"/>
        </w:rPr>
      </w:pPr>
      <w:r>
        <w:rPr>
          <w:rFonts w:hint="eastAsia"/>
        </w:rPr>
        <w:t>“zhuān”在文化中的体现</w:t>
      </w:r>
    </w:p>
    <w:p w14:paraId="67CA3E5E" w14:textId="77777777" w:rsidR="00AC5B13" w:rsidRDefault="00AC5B13">
      <w:pPr>
        <w:rPr>
          <w:rFonts w:hint="eastAsia"/>
        </w:rPr>
      </w:pPr>
      <w:r>
        <w:rPr>
          <w:rFonts w:hint="eastAsia"/>
        </w:rPr>
        <w:t>在汉语文化的长河中，“专”以及其拼音“zhuān”也有着丰富的体现。许多成语中都包含了“专”字，比如“专心致志”“一丝不苟”，这些成语背后所传达的专注精神都和“zhuān”紧密相连。当我们诵读这些成语的时候，“zhuān”的发音伴随着语义一同进入我们的脑海，加深了我们对专注品质的理解。而且，在一些诗词中，虽然“专”字可能不是核心词汇，但从整体意境上也能延伸出专注相关的情感。诗人专注于描绘景色、抒发情感，而我们在阅读诗词时，也能通过文字感受那份专注带来的力量。</w:t>
      </w:r>
    </w:p>
    <w:p w14:paraId="049E6A39" w14:textId="77777777" w:rsidR="00AC5B13" w:rsidRDefault="00AC5B13">
      <w:pPr>
        <w:rPr>
          <w:rFonts w:hint="eastAsia"/>
        </w:rPr>
      </w:pPr>
    </w:p>
    <w:p w14:paraId="421BAE56" w14:textId="77777777" w:rsidR="00AC5B13" w:rsidRDefault="00AC5B13">
      <w:pPr>
        <w:rPr>
          <w:rFonts w:hint="eastAsia"/>
        </w:rPr>
      </w:pPr>
    </w:p>
    <w:p w14:paraId="6C5918F1" w14:textId="77777777" w:rsidR="00AC5B13" w:rsidRDefault="00AC5B13">
      <w:pPr>
        <w:rPr>
          <w:rFonts w:hint="eastAsia"/>
        </w:rPr>
      </w:pPr>
      <w:r>
        <w:rPr>
          <w:rFonts w:hint="eastAsia"/>
        </w:rPr>
        <w:t>从学习语音角度看“zhuān”</w:t>
      </w:r>
    </w:p>
    <w:p w14:paraId="3688C7B3" w14:textId="77777777" w:rsidR="00AC5B13" w:rsidRDefault="00AC5B13">
      <w:pPr>
        <w:rPr>
          <w:rFonts w:hint="eastAsia"/>
        </w:rPr>
      </w:pPr>
      <w:r>
        <w:rPr>
          <w:rFonts w:hint="eastAsia"/>
        </w:rPr>
        <w:t xml:space="preserve">对于语言学习者来说，准确掌握“zhuān”的发音至关重要。在学习汉语拼音的初期，声母、韵母以及声调的正确发音是基础。发音不准可能会导致交流上的障碍。“zhuān”的发音中，声母“zh”是一个较难掌握的舌尖后音，需要通过反复练习，感受舌尖与硬腭前部的摩擦，才能发出准确的音。而介母“u”和韵母“ān”的搭配也需要熟练掌握，它们共同构成了这个字的韵母部分。只有在将这些环节都熟练掌握之后，才能清晰准确地发出“zhuān”这个音，也才能更好地理解和运用人类丰富的语言。 </w:t>
      </w:r>
    </w:p>
    <w:p w14:paraId="22719CB0" w14:textId="77777777" w:rsidR="00AC5B13" w:rsidRDefault="00AC5B13">
      <w:pPr>
        <w:rPr>
          <w:rFonts w:hint="eastAsia"/>
        </w:rPr>
      </w:pPr>
    </w:p>
    <w:p w14:paraId="14FBB19F" w14:textId="77777777" w:rsidR="00AC5B13" w:rsidRDefault="00AC5B13">
      <w:pPr>
        <w:rPr>
          <w:rFonts w:hint="eastAsia"/>
        </w:rPr>
      </w:pPr>
    </w:p>
    <w:p w14:paraId="3FD22143" w14:textId="77777777" w:rsidR="00AC5B13" w:rsidRDefault="00AC5B13">
      <w:pPr>
        <w:rPr>
          <w:rFonts w:hint="eastAsia"/>
        </w:rPr>
      </w:pPr>
      <w:r>
        <w:rPr>
          <w:rFonts w:hint="eastAsia"/>
        </w:rPr>
        <w:t xml:space="preserve">“专注的专的拼音”不仅仅是一个拼音知识的表述，它更是打开语言与文化大门的一把钥匙，连接着我们日常生活、传统文化以及语言学习的诸多方面 。   </w:t>
      </w:r>
    </w:p>
    <w:p w14:paraId="33288F51" w14:textId="77777777" w:rsidR="00AC5B13" w:rsidRDefault="00AC5B13">
      <w:pPr>
        <w:rPr>
          <w:rFonts w:hint="eastAsia"/>
        </w:rPr>
      </w:pPr>
    </w:p>
    <w:p w14:paraId="792EC354" w14:textId="77777777" w:rsidR="00AC5B13" w:rsidRDefault="00AC5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12249" w14:textId="7743A570" w:rsidR="00AC35D2" w:rsidRDefault="00AC35D2"/>
    <w:sectPr w:rsidR="00AC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D2"/>
    <w:rsid w:val="00277131"/>
    <w:rsid w:val="00AC35D2"/>
    <w:rsid w:val="00A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57DD-C172-4361-837F-24F54FC3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