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691B" w14:textId="77777777" w:rsidR="0044033B" w:rsidRDefault="0044033B">
      <w:pPr>
        <w:rPr>
          <w:rFonts w:hint="eastAsia"/>
        </w:rPr>
      </w:pPr>
      <w:r>
        <w:rPr>
          <w:rFonts w:hint="eastAsia"/>
        </w:rPr>
        <w:t>不锈钢的拼音怎么打</w:t>
      </w:r>
    </w:p>
    <w:p w14:paraId="55ACCB2E" w14:textId="77777777" w:rsidR="0044033B" w:rsidRDefault="0044033B">
      <w:pPr>
        <w:rPr>
          <w:rFonts w:hint="eastAsia"/>
        </w:rPr>
      </w:pPr>
      <w:r>
        <w:rPr>
          <w:rFonts w:hint="eastAsia"/>
        </w:rPr>
        <w:t>在现代汉语中，为了便于计算机输入以及国际交流，汉字通常都有其对应的拼音表示。对于“不锈钢”这个词组，它的拼音是“bù xiù gāng”。具体来说，“不”对应的是“bù”，读作第四声；“锈”对应的是“xiù”，同样也是第四声；“钢”的拼音为“gāng”，读第一声。掌握这些基本的拼音知识，不仅有助于正确地进行文字输入，也能帮助我们更好地理解和学习汉语。</w:t>
      </w:r>
    </w:p>
    <w:p w14:paraId="2EFA6EA2" w14:textId="77777777" w:rsidR="0044033B" w:rsidRDefault="0044033B">
      <w:pPr>
        <w:rPr>
          <w:rFonts w:hint="eastAsia"/>
        </w:rPr>
      </w:pPr>
    </w:p>
    <w:p w14:paraId="4EB97E52" w14:textId="77777777" w:rsidR="0044033B" w:rsidRDefault="0044033B">
      <w:pPr>
        <w:rPr>
          <w:rFonts w:hint="eastAsia"/>
        </w:rPr>
      </w:pPr>
    </w:p>
    <w:p w14:paraId="750835CB" w14:textId="77777777" w:rsidR="0044033B" w:rsidRDefault="0044033B">
      <w:pPr>
        <w:rPr>
          <w:rFonts w:hint="eastAsia"/>
        </w:rPr>
      </w:pPr>
      <w:r>
        <w:rPr>
          <w:rFonts w:hint="eastAsia"/>
        </w:rPr>
        <w:t>拼音输入法的基本使用</w:t>
      </w:r>
    </w:p>
    <w:p w14:paraId="262DBF36" w14:textId="77777777" w:rsidR="0044033B" w:rsidRDefault="0044033B">
      <w:pPr>
        <w:rPr>
          <w:rFonts w:hint="eastAsia"/>
        </w:rPr>
      </w:pPr>
      <w:r>
        <w:rPr>
          <w:rFonts w:hint="eastAsia"/>
        </w:rPr>
        <w:t>随着科技的发展，现在几乎所有的电脑和智能手机都配备了中文拼音输入法。以输入“不锈钢”为例，用户只需在输入法中依次键入“bu xiu gang”，然后根据候选词列表选择正确的词语即可。值得注意的是，由于同音字的存在，在某些情况下可能需要通过数字键或者翻页来找到正确的词汇。熟练掌握四声音调的变化规则，能够大大提高输入效率和准确性。</w:t>
      </w:r>
    </w:p>
    <w:p w14:paraId="4E2EA105" w14:textId="77777777" w:rsidR="0044033B" w:rsidRDefault="0044033B">
      <w:pPr>
        <w:rPr>
          <w:rFonts w:hint="eastAsia"/>
        </w:rPr>
      </w:pPr>
    </w:p>
    <w:p w14:paraId="644B656C" w14:textId="77777777" w:rsidR="0044033B" w:rsidRDefault="0044033B">
      <w:pPr>
        <w:rPr>
          <w:rFonts w:hint="eastAsia"/>
        </w:rPr>
      </w:pPr>
    </w:p>
    <w:p w14:paraId="0B7B1120" w14:textId="77777777" w:rsidR="0044033B" w:rsidRDefault="0044033B">
      <w:pPr>
        <w:rPr>
          <w:rFonts w:hint="eastAsia"/>
        </w:rPr>
      </w:pPr>
      <w:r>
        <w:rPr>
          <w:rFonts w:hint="eastAsia"/>
        </w:rPr>
        <w:t>深入了解不锈钢</w:t>
      </w:r>
    </w:p>
    <w:p w14:paraId="76A28930" w14:textId="77777777" w:rsidR="0044033B" w:rsidRDefault="0044033B">
      <w:pPr>
        <w:rPr>
          <w:rFonts w:hint="eastAsia"/>
        </w:rPr>
      </w:pPr>
      <w:r>
        <w:rPr>
          <w:rFonts w:hint="eastAsia"/>
        </w:rPr>
        <w:t>除了了解如何正确拼写“不锈钢”之外，了解这一材料本身也是非常有趣的。“不锈钢”，是一种主要由铁、铬等元素组成的合金钢。它具有良好的抗腐蚀性、耐热性和机械性能，广泛应用于厨房用具、建筑装饰、化工设备等多个领域。不锈钢之所以能够抵抗腐蚀，主要是因为在其表面形成了一层薄而坚固的氧化铬膜，这层膜有效地阻止了进一步的氧化过程。</w:t>
      </w:r>
    </w:p>
    <w:p w14:paraId="4D7DD826" w14:textId="77777777" w:rsidR="0044033B" w:rsidRDefault="0044033B">
      <w:pPr>
        <w:rPr>
          <w:rFonts w:hint="eastAsia"/>
        </w:rPr>
      </w:pPr>
    </w:p>
    <w:p w14:paraId="19D3423A" w14:textId="77777777" w:rsidR="0044033B" w:rsidRDefault="0044033B">
      <w:pPr>
        <w:rPr>
          <w:rFonts w:hint="eastAsia"/>
        </w:rPr>
      </w:pPr>
    </w:p>
    <w:p w14:paraId="1F2F064E" w14:textId="77777777" w:rsidR="0044033B" w:rsidRDefault="0044033B">
      <w:pPr>
        <w:rPr>
          <w:rFonts w:hint="eastAsia"/>
        </w:rPr>
      </w:pPr>
      <w:r>
        <w:rPr>
          <w:rFonts w:hint="eastAsia"/>
        </w:rPr>
        <w:t>不锈钢的应用与发展</w:t>
      </w:r>
    </w:p>
    <w:p w14:paraId="408399AE" w14:textId="77777777" w:rsidR="0044033B" w:rsidRDefault="0044033B">
      <w:pPr>
        <w:rPr>
          <w:rFonts w:hint="eastAsia"/>
        </w:rPr>
      </w:pPr>
      <w:r>
        <w:rPr>
          <w:rFonts w:hint="eastAsia"/>
        </w:rPr>
        <w:t>从日常生活中常见的刀叉餐具到航空航天工业中的精密零件，不锈钢以其优异的性能成为了现代社会不可或缺的材料之一。近年来，随着科技的进步，不锈钢的生产工艺不断改进，新型不锈钢材料也层出不穷。例如，添加了钼元素的不锈钢可以提供更好的耐腐蚀性能，适用于海洋环境下的结构件。研究人员还在探索如何提高不锈钢的强度和耐磨性，以满足更加严苛的应用需求。</w:t>
      </w:r>
    </w:p>
    <w:p w14:paraId="3707AE9E" w14:textId="77777777" w:rsidR="0044033B" w:rsidRDefault="0044033B">
      <w:pPr>
        <w:rPr>
          <w:rFonts w:hint="eastAsia"/>
        </w:rPr>
      </w:pPr>
    </w:p>
    <w:p w14:paraId="15362698" w14:textId="77777777" w:rsidR="0044033B" w:rsidRDefault="0044033B">
      <w:pPr>
        <w:rPr>
          <w:rFonts w:hint="eastAsia"/>
        </w:rPr>
      </w:pPr>
    </w:p>
    <w:p w14:paraId="3936C9A0" w14:textId="77777777" w:rsidR="0044033B" w:rsidRDefault="0044033B">
      <w:pPr>
        <w:rPr>
          <w:rFonts w:hint="eastAsia"/>
        </w:rPr>
      </w:pPr>
      <w:r>
        <w:rPr>
          <w:rFonts w:hint="eastAsia"/>
        </w:rPr>
        <w:t>最后的总结</w:t>
      </w:r>
    </w:p>
    <w:p w14:paraId="686D09EF" w14:textId="77777777" w:rsidR="0044033B" w:rsidRDefault="0044033B">
      <w:pPr>
        <w:rPr>
          <w:rFonts w:hint="eastAsia"/>
        </w:rPr>
      </w:pPr>
      <w:r>
        <w:rPr>
          <w:rFonts w:hint="eastAsia"/>
        </w:rPr>
        <w:t>“不锈钢”的拼音是“bù xiù gāng”，通过简单的拼音输入法就可以轻松实现该词组的输入。更重要的是，通过深入理解不锈钢这种材料的特点及其广泛应用，我们可以发现它在日常生活和工业生产中的重要地位。无论是家庭用品还是高科技领域，不锈钢都发挥着不可替代的作用。</w:t>
      </w:r>
    </w:p>
    <w:p w14:paraId="6B9E63EA" w14:textId="77777777" w:rsidR="0044033B" w:rsidRDefault="0044033B">
      <w:pPr>
        <w:rPr>
          <w:rFonts w:hint="eastAsia"/>
        </w:rPr>
      </w:pPr>
    </w:p>
    <w:p w14:paraId="6952F3A3" w14:textId="77777777" w:rsidR="0044033B" w:rsidRDefault="00440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C9ECD" w14:textId="366C06F0" w:rsidR="00D41520" w:rsidRDefault="00D41520"/>
    <w:sectPr w:rsidR="00D4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20"/>
    <w:rsid w:val="0044033B"/>
    <w:rsid w:val="00831997"/>
    <w:rsid w:val="00D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02A1-6017-4382-AFAA-83D3798D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